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161A" w14:textId="77777777"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E42E" wp14:editId="47A387E9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A1CF42" w14:textId="77777777"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FBE386B" wp14:editId="0F8710D4">
                                  <wp:extent cx="2447342" cy="118110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2709" cy="1198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9E42E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14:paraId="67A1CF42" w14:textId="77777777"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FBE386B" wp14:editId="0F8710D4">
                            <wp:extent cx="2447342" cy="118110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2709" cy="1198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5C1B5F1" w14:textId="77777777" w:rsidR="008B24F0" w:rsidRDefault="008B24F0" w:rsidP="008B24F0">
      <w:pPr>
        <w:spacing w:after="0" w:line="360" w:lineRule="auto"/>
      </w:pPr>
      <w:r>
        <w:t>OPĆINA TRNOVEC BARTOLOVEČKI</w:t>
      </w:r>
    </w:p>
    <w:p w14:paraId="036DB7DF" w14:textId="77777777"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233386E8" w14:textId="225A2F80" w:rsidR="008B24F0" w:rsidRDefault="009F09C9" w:rsidP="008B24F0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 w:rsidR="00644B01">
        <w:t>,</w:t>
      </w:r>
      <w:r>
        <w:t xml:space="preserve"> </w:t>
      </w:r>
      <w:r w:rsidR="00EC7C40">
        <w:t>31</w:t>
      </w:r>
      <w:r w:rsidR="0059706F">
        <w:t>.</w:t>
      </w:r>
      <w:r w:rsidR="00EC7C40">
        <w:t>ožujka</w:t>
      </w:r>
      <w:r w:rsidR="00D865FE">
        <w:t xml:space="preserve"> </w:t>
      </w:r>
      <w:r>
        <w:t>202</w:t>
      </w:r>
      <w:r w:rsidR="00947FF1">
        <w:t>2</w:t>
      </w:r>
      <w:r w:rsidR="008B24F0">
        <w:t>.g.</w:t>
      </w:r>
      <w:r w:rsidR="008B24F0">
        <w:tab/>
      </w:r>
    </w:p>
    <w:p w14:paraId="0ACB4229" w14:textId="77777777" w:rsidR="00130CE4" w:rsidRDefault="00130CE4" w:rsidP="008B24F0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5418F689" w14:textId="2A03EE37" w:rsidR="00796F8B" w:rsidRDefault="008B24F0" w:rsidP="0059706F">
      <w:pPr>
        <w:spacing w:line="240" w:lineRule="auto"/>
        <w:jc w:val="center"/>
        <w:rPr>
          <w:b/>
          <w:sz w:val="32"/>
          <w:szCs w:val="32"/>
          <w:highlight w:val="yellow"/>
        </w:rPr>
      </w:pPr>
      <w:r w:rsidRPr="00F4268D">
        <w:rPr>
          <w:b/>
          <w:sz w:val="32"/>
          <w:szCs w:val="32"/>
          <w:highlight w:val="yellow"/>
        </w:rPr>
        <w:t>JELOVNIK</w:t>
      </w:r>
      <w:r w:rsidR="009F09C9">
        <w:rPr>
          <w:b/>
          <w:sz w:val="32"/>
          <w:szCs w:val="32"/>
          <w:highlight w:val="yellow"/>
        </w:rPr>
        <w:t xml:space="preserve"> ZA MJESEC</w:t>
      </w:r>
      <w:r w:rsidR="00D865FE">
        <w:rPr>
          <w:b/>
          <w:sz w:val="32"/>
          <w:szCs w:val="32"/>
          <w:highlight w:val="yellow"/>
        </w:rPr>
        <w:t xml:space="preserve"> </w:t>
      </w:r>
      <w:r w:rsidR="00EC7C40">
        <w:rPr>
          <w:b/>
          <w:sz w:val="32"/>
          <w:szCs w:val="32"/>
          <w:highlight w:val="yellow"/>
        </w:rPr>
        <w:t>TRAVANJ</w:t>
      </w:r>
      <w:r w:rsidR="009F09C9">
        <w:rPr>
          <w:b/>
          <w:sz w:val="32"/>
          <w:szCs w:val="32"/>
          <w:highlight w:val="yellow"/>
        </w:rPr>
        <w:t xml:space="preserve"> </w:t>
      </w:r>
      <w:r w:rsidR="0059706F">
        <w:rPr>
          <w:b/>
          <w:sz w:val="32"/>
          <w:szCs w:val="32"/>
          <w:highlight w:val="yellow"/>
        </w:rPr>
        <w:t>–</w:t>
      </w:r>
      <w:r w:rsidR="009F09C9">
        <w:rPr>
          <w:b/>
          <w:sz w:val="32"/>
          <w:szCs w:val="32"/>
          <w:highlight w:val="yellow"/>
        </w:rPr>
        <w:t xml:space="preserve"> 202</w:t>
      </w:r>
      <w:r w:rsidR="000B3FAF">
        <w:rPr>
          <w:b/>
          <w:sz w:val="32"/>
          <w:szCs w:val="32"/>
          <w:highlight w:val="yellow"/>
        </w:rPr>
        <w:t>2</w:t>
      </w:r>
      <w:bookmarkStart w:id="0" w:name="_Hlk93386335"/>
      <w:bookmarkStart w:id="1" w:name="_Hlk93385888"/>
      <w:r w:rsidR="0059706F">
        <w:rPr>
          <w:b/>
          <w:sz w:val="32"/>
          <w:szCs w:val="32"/>
          <w:highlight w:val="yellow"/>
        </w:rPr>
        <w:t>.</w:t>
      </w:r>
    </w:p>
    <w:p w14:paraId="73D67F21" w14:textId="77777777" w:rsidR="00643237" w:rsidRPr="00E47555" w:rsidRDefault="00643237" w:rsidP="0059706F">
      <w:pPr>
        <w:spacing w:line="240" w:lineRule="auto"/>
        <w:jc w:val="center"/>
        <w:rPr>
          <w:b/>
          <w:sz w:val="32"/>
          <w:szCs w:val="32"/>
          <w:highlight w:val="yellow"/>
        </w:rPr>
      </w:pPr>
      <w:bookmarkStart w:id="2" w:name="_GoBack"/>
      <w:bookmarkEnd w:id="2"/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0633D8" w:rsidRPr="00CA4679" w14:paraId="6CB2CF21" w14:textId="77777777" w:rsidTr="008C56F9">
        <w:trPr>
          <w:trHeight w:val="320"/>
        </w:trPr>
        <w:tc>
          <w:tcPr>
            <w:tcW w:w="1833" w:type="dxa"/>
            <w:shd w:val="clear" w:color="auto" w:fill="FFFF00"/>
          </w:tcPr>
          <w:bookmarkEnd w:id="0"/>
          <w:p w14:paraId="0874A3C0" w14:textId="77777777" w:rsidR="000633D8" w:rsidRPr="003A00DB" w:rsidRDefault="000633D8" w:rsidP="008C56F9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7DBABEE9" w14:textId="77777777" w:rsidR="000633D8" w:rsidRPr="003A00DB" w:rsidRDefault="000633D8" w:rsidP="008C56F9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003AD966" w14:textId="77777777" w:rsidR="000633D8" w:rsidRPr="003A00DB" w:rsidRDefault="000633D8" w:rsidP="008C56F9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0633D8" w14:paraId="665395ED" w14:textId="77777777" w:rsidTr="008C56F9">
        <w:trPr>
          <w:trHeight w:val="334"/>
        </w:trPr>
        <w:tc>
          <w:tcPr>
            <w:tcW w:w="1833" w:type="dxa"/>
          </w:tcPr>
          <w:p w14:paraId="22C12438" w14:textId="77777777" w:rsidR="000633D8" w:rsidRPr="00CA4679" w:rsidRDefault="000633D8" w:rsidP="008C56F9">
            <w:pPr>
              <w:jc w:val="center"/>
              <w:rPr>
                <w:b/>
                <w:sz w:val="24"/>
                <w:szCs w:val="24"/>
              </w:rPr>
            </w:pPr>
            <w:bookmarkStart w:id="3" w:name="_Hlk98931315"/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66974A8A" w14:textId="77777777" w:rsidR="000633D8" w:rsidRPr="00CA4679" w:rsidRDefault="000633D8" w:rsidP="008C5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1. 4. 2022.</w:t>
            </w:r>
          </w:p>
        </w:tc>
        <w:tc>
          <w:tcPr>
            <w:tcW w:w="7144" w:type="dxa"/>
          </w:tcPr>
          <w:p w14:paraId="551373F0" w14:textId="4A8346E4" w:rsidR="000633D8" w:rsidRPr="00061168" w:rsidRDefault="00643237" w:rsidP="008C56F9">
            <w:pPr>
              <w:jc w:val="center"/>
            </w:pPr>
            <w:r>
              <w:t>BUREK SA SIROM</w:t>
            </w:r>
          </w:p>
        </w:tc>
      </w:tr>
      <w:bookmarkEnd w:id="3"/>
      <w:tr w:rsidR="000633D8" w:rsidRPr="00061168" w14:paraId="3F86AF15" w14:textId="77777777" w:rsidTr="008C56F9">
        <w:trPr>
          <w:trHeight w:val="320"/>
        </w:trPr>
        <w:tc>
          <w:tcPr>
            <w:tcW w:w="1833" w:type="dxa"/>
            <w:shd w:val="clear" w:color="auto" w:fill="FFFF00"/>
          </w:tcPr>
          <w:p w14:paraId="2FAB99D6" w14:textId="77777777" w:rsidR="000633D8" w:rsidRPr="00CA4679" w:rsidRDefault="000633D8" w:rsidP="008C56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6539806E" w14:textId="77777777" w:rsidR="000633D8" w:rsidRPr="00CA4679" w:rsidRDefault="000633D8" w:rsidP="008C56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6A00E60F" w14:textId="77777777" w:rsidR="000633D8" w:rsidRPr="00061168" w:rsidRDefault="000633D8" w:rsidP="008C56F9">
            <w:pPr>
              <w:jc w:val="center"/>
              <w:rPr>
                <w:sz w:val="24"/>
                <w:szCs w:val="24"/>
              </w:rPr>
            </w:pPr>
          </w:p>
        </w:tc>
      </w:tr>
      <w:tr w:rsidR="000633D8" w14:paraId="5A29267C" w14:textId="77777777" w:rsidTr="008C56F9">
        <w:trPr>
          <w:trHeight w:val="334"/>
        </w:trPr>
        <w:tc>
          <w:tcPr>
            <w:tcW w:w="1833" w:type="dxa"/>
          </w:tcPr>
          <w:p w14:paraId="2CF7861B" w14:textId="77777777" w:rsidR="000633D8" w:rsidRPr="00CA4679" w:rsidRDefault="000633D8" w:rsidP="008C56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2EE08C9B" w14:textId="77777777" w:rsidR="000633D8" w:rsidRDefault="000633D8" w:rsidP="008C5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4. 4. 2022.</w:t>
            </w:r>
          </w:p>
        </w:tc>
        <w:tc>
          <w:tcPr>
            <w:tcW w:w="7144" w:type="dxa"/>
          </w:tcPr>
          <w:p w14:paraId="777EE521" w14:textId="039FB982" w:rsidR="000633D8" w:rsidRDefault="00643237" w:rsidP="008C56F9">
            <w:pPr>
              <w:jc w:val="center"/>
            </w:pPr>
            <w:r>
              <w:t>NAMAZ OD LJEŠNJAKA, INTEGRALNI KRUH, MLIJEKO</w:t>
            </w:r>
          </w:p>
        </w:tc>
      </w:tr>
      <w:tr w:rsidR="000633D8" w14:paraId="06A9D4E3" w14:textId="77777777" w:rsidTr="008C56F9">
        <w:trPr>
          <w:trHeight w:val="334"/>
        </w:trPr>
        <w:tc>
          <w:tcPr>
            <w:tcW w:w="1833" w:type="dxa"/>
          </w:tcPr>
          <w:p w14:paraId="77B65ADB" w14:textId="77777777" w:rsidR="000633D8" w:rsidRPr="00CA4679" w:rsidRDefault="000633D8" w:rsidP="008C56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29C86E68" w14:textId="77777777" w:rsidR="000633D8" w:rsidRPr="00CA4679" w:rsidRDefault="000633D8" w:rsidP="008C5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5. 4. 2022.</w:t>
            </w:r>
          </w:p>
        </w:tc>
        <w:tc>
          <w:tcPr>
            <w:tcW w:w="7144" w:type="dxa"/>
          </w:tcPr>
          <w:p w14:paraId="09406686" w14:textId="76629F0D" w:rsidR="000633D8" w:rsidRPr="00061168" w:rsidRDefault="00643237" w:rsidP="008C56F9">
            <w:pPr>
              <w:jc w:val="center"/>
            </w:pPr>
            <w:r>
              <w:t>GRAH VARIVO S RIČETOM, CRNI KRUH</w:t>
            </w:r>
          </w:p>
        </w:tc>
      </w:tr>
      <w:tr w:rsidR="000633D8" w14:paraId="0E77F016" w14:textId="77777777" w:rsidTr="008C56F9">
        <w:trPr>
          <w:trHeight w:val="334"/>
        </w:trPr>
        <w:tc>
          <w:tcPr>
            <w:tcW w:w="1833" w:type="dxa"/>
          </w:tcPr>
          <w:p w14:paraId="3C58B067" w14:textId="77777777" w:rsidR="000633D8" w:rsidRPr="00CA4679" w:rsidRDefault="000633D8" w:rsidP="008C56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31743224" w14:textId="77777777" w:rsidR="000633D8" w:rsidRPr="00CA4679" w:rsidRDefault="000633D8" w:rsidP="008C5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6. 4. 2022.</w:t>
            </w:r>
          </w:p>
        </w:tc>
        <w:tc>
          <w:tcPr>
            <w:tcW w:w="7144" w:type="dxa"/>
          </w:tcPr>
          <w:p w14:paraId="51B456EF" w14:textId="05341294" w:rsidR="000633D8" w:rsidRPr="00061168" w:rsidRDefault="00643237" w:rsidP="008C56F9">
            <w:pPr>
              <w:jc w:val="center"/>
            </w:pPr>
            <w:r>
              <w:t>PLJESKAVICA U HAMBIJU, NARANČA</w:t>
            </w:r>
          </w:p>
        </w:tc>
      </w:tr>
      <w:tr w:rsidR="000633D8" w14:paraId="1948F105" w14:textId="77777777" w:rsidTr="008C56F9">
        <w:trPr>
          <w:trHeight w:val="334"/>
        </w:trPr>
        <w:tc>
          <w:tcPr>
            <w:tcW w:w="1833" w:type="dxa"/>
          </w:tcPr>
          <w:p w14:paraId="2A4226A1" w14:textId="77777777" w:rsidR="000633D8" w:rsidRPr="00706524" w:rsidRDefault="000633D8" w:rsidP="008C56F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46D0AF87" w14:textId="77777777" w:rsidR="000633D8" w:rsidRPr="00706524" w:rsidRDefault="000633D8" w:rsidP="008C56F9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7. 4. 2022.</w:t>
            </w:r>
          </w:p>
        </w:tc>
        <w:tc>
          <w:tcPr>
            <w:tcW w:w="7144" w:type="dxa"/>
          </w:tcPr>
          <w:p w14:paraId="4EEA9AFE" w14:textId="0E93A151" w:rsidR="000633D8" w:rsidRPr="00061168" w:rsidRDefault="00643237" w:rsidP="008C56F9">
            <w:pPr>
              <w:jc w:val="center"/>
            </w:pPr>
            <w:r>
              <w:t>PILEĆI FILE, FRANCUSKA SALATA,CRNI KRUH</w:t>
            </w:r>
          </w:p>
        </w:tc>
      </w:tr>
      <w:tr w:rsidR="000633D8" w14:paraId="18CA6567" w14:textId="77777777" w:rsidTr="008C56F9">
        <w:trPr>
          <w:trHeight w:val="334"/>
        </w:trPr>
        <w:tc>
          <w:tcPr>
            <w:tcW w:w="1833" w:type="dxa"/>
          </w:tcPr>
          <w:p w14:paraId="1E531221" w14:textId="77777777" w:rsidR="000633D8" w:rsidRPr="00706524" w:rsidRDefault="000633D8" w:rsidP="008C56F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bookmarkStart w:id="4" w:name="_Hlk90571286"/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73EB3023" w14:textId="77777777" w:rsidR="000633D8" w:rsidRPr="00706524" w:rsidRDefault="000633D8" w:rsidP="008C56F9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8. 4. 2022.</w:t>
            </w:r>
          </w:p>
        </w:tc>
        <w:tc>
          <w:tcPr>
            <w:tcW w:w="7144" w:type="dxa"/>
          </w:tcPr>
          <w:p w14:paraId="20A298BE" w14:textId="378B4FD8" w:rsidR="000633D8" w:rsidRPr="00406BBD" w:rsidRDefault="00643237" w:rsidP="008C56F9">
            <w:pPr>
              <w:jc w:val="center"/>
            </w:pPr>
            <w:r>
              <w:t>KUKURUZNI PRSTIĆI, JOGURT</w:t>
            </w:r>
          </w:p>
        </w:tc>
      </w:tr>
      <w:tr w:rsidR="000633D8" w:rsidRPr="00CA4679" w14:paraId="6B89F3A0" w14:textId="77777777" w:rsidTr="008C56F9">
        <w:trPr>
          <w:trHeight w:val="320"/>
        </w:trPr>
        <w:tc>
          <w:tcPr>
            <w:tcW w:w="1833" w:type="dxa"/>
            <w:shd w:val="clear" w:color="auto" w:fill="FFFF00"/>
          </w:tcPr>
          <w:p w14:paraId="27A0D29F" w14:textId="77777777" w:rsidR="000633D8" w:rsidRPr="00CA4679" w:rsidRDefault="000633D8" w:rsidP="008C56F9">
            <w:pPr>
              <w:jc w:val="center"/>
              <w:rPr>
                <w:b/>
                <w:sz w:val="24"/>
                <w:szCs w:val="24"/>
              </w:rPr>
            </w:pPr>
            <w:bookmarkStart w:id="5" w:name="_Hlk98931813"/>
            <w:bookmarkEnd w:id="4"/>
          </w:p>
        </w:tc>
        <w:tc>
          <w:tcPr>
            <w:tcW w:w="1580" w:type="dxa"/>
            <w:shd w:val="clear" w:color="auto" w:fill="FFFF00"/>
          </w:tcPr>
          <w:p w14:paraId="5FBCEC0F" w14:textId="77777777" w:rsidR="000633D8" w:rsidRPr="00CA4679" w:rsidRDefault="000633D8" w:rsidP="008C56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6DB8F488" w14:textId="77777777" w:rsidR="000633D8" w:rsidRPr="00061168" w:rsidRDefault="000633D8" w:rsidP="008C56F9">
            <w:pPr>
              <w:jc w:val="center"/>
              <w:rPr>
                <w:sz w:val="24"/>
                <w:szCs w:val="24"/>
              </w:rPr>
            </w:pPr>
          </w:p>
        </w:tc>
      </w:tr>
      <w:tr w:rsidR="000633D8" w14:paraId="508D7897" w14:textId="77777777" w:rsidTr="008C56F9">
        <w:trPr>
          <w:trHeight w:val="334"/>
        </w:trPr>
        <w:tc>
          <w:tcPr>
            <w:tcW w:w="1833" w:type="dxa"/>
          </w:tcPr>
          <w:p w14:paraId="26542275" w14:textId="77777777" w:rsidR="000633D8" w:rsidRPr="00CA4679" w:rsidRDefault="000633D8" w:rsidP="008C56F9">
            <w:pPr>
              <w:jc w:val="center"/>
              <w:rPr>
                <w:b/>
                <w:sz w:val="24"/>
                <w:szCs w:val="24"/>
              </w:rPr>
            </w:pPr>
            <w:bookmarkStart w:id="6" w:name="_Hlk90571367"/>
            <w:bookmarkStart w:id="7" w:name="_Hlk85058484"/>
            <w:bookmarkEnd w:id="5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04BABA8C" w14:textId="77777777" w:rsidR="000633D8" w:rsidRPr="00CA4679" w:rsidRDefault="000633D8" w:rsidP="008C5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11. 4. 2022.</w:t>
            </w:r>
          </w:p>
        </w:tc>
        <w:tc>
          <w:tcPr>
            <w:tcW w:w="7144" w:type="dxa"/>
          </w:tcPr>
          <w:p w14:paraId="0A9350BF" w14:textId="670001A5" w:rsidR="000633D8" w:rsidRPr="00061168" w:rsidRDefault="00643237" w:rsidP="008C56F9">
            <w:pPr>
              <w:jc w:val="center"/>
            </w:pPr>
            <w:r>
              <w:t>PIZZA, CEDEVITA</w:t>
            </w:r>
          </w:p>
        </w:tc>
      </w:tr>
      <w:bookmarkEnd w:id="6"/>
      <w:tr w:rsidR="000633D8" w14:paraId="4ADCE948" w14:textId="77777777" w:rsidTr="008C56F9">
        <w:trPr>
          <w:trHeight w:val="334"/>
        </w:trPr>
        <w:tc>
          <w:tcPr>
            <w:tcW w:w="1833" w:type="dxa"/>
          </w:tcPr>
          <w:p w14:paraId="5E582473" w14:textId="77777777" w:rsidR="000633D8" w:rsidRPr="00CA4679" w:rsidRDefault="000633D8" w:rsidP="008C56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767B49AF" w14:textId="77777777" w:rsidR="000633D8" w:rsidRPr="00CA4679" w:rsidRDefault="000633D8" w:rsidP="008C5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12. 4. 2022.</w:t>
            </w:r>
          </w:p>
        </w:tc>
        <w:tc>
          <w:tcPr>
            <w:tcW w:w="7144" w:type="dxa"/>
          </w:tcPr>
          <w:p w14:paraId="72C6ACB7" w14:textId="21410488" w:rsidR="000633D8" w:rsidRPr="00061168" w:rsidRDefault="00643237" w:rsidP="008C56F9">
            <w:pPr>
              <w:jc w:val="center"/>
            </w:pPr>
            <w:r>
              <w:t>ZAGORSKA JUHA, CRNI KRUH, JABUKA</w:t>
            </w:r>
          </w:p>
        </w:tc>
      </w:tr>
      <w:bookmarkEnd w:id="7"/>
      <w:tr w:rsidR="000633D8" w14:paraId="2DFFB9BA" w14:textId="77777777" w:rsidTr="008C56F9">
        <w:trPr>
          <w:trHeight w:val="334"/>
        </w:trPr>
        <w:tc>
          <w:tcPr>
            <w:tcW w:w="1833" w:type="dxa"/>
          </w:tcPr>
          <w:p w14:paraId="17EE524A" w14:textId="77777777" w:rsidR="000633D8" w:rsidRPr="00CA4679" w:rsidRDefault="000633D8" w:rsidP="008C56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2CD7A046" w14:textId="77777777" w:rsidR="000633D8" w:rsidRPr="00CA4679" w:rsidRDefault="000633D8" w:rsidP="008C5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13. 4. 2022.</w:t>
            </w:r>
          </w:p>
        </w:tc>
        <w:tc>
          <w:tcPr>
            <w:tcW w:w="7144" w:type="dxa"/>
          </w:tcPr>
          <w:p w14:paraId="672C6A87" w14:textId="0672A048" w:rsidR="000633D8" w:rsidRPr="00061168" w:rsidRDefault="00643237" w:rsidP="008C56F9">
            <w:pPr>
              <w:jc w:val="center"/>
            </w:pPr>
            <w:r>
              <w:t>SENDVIČ</w:t>
            </w:r>
          </w:p>
        </w:tc>
      </w:tr>
      <w:tr w:rsidR="000633D8" w14:paraId="0B1A9DDE" w14:textId="77777777" w:rsidTr="008C56F9">
        <w:trPr>
          <w:trHeight w:val="334"/>
        </w:trPr>
        <w:tc>
          <w:tcPr>
            <w:tcW w:w="1833" w:type="dxa"/>
          </w:tcPr>
          <w:p w14:paraId="4684D1A3" w14:textId="3D23E0B4" w:rsidR="000633D8" w:rsidRPr="00A5706E" w:rsidRDefault="000633D8" w:rsidP="008C56F9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580" w:type="dxa"/>
          </w:tcPr>
          <w:p w14:paraId="706B357A" w14:textId="12D2D436" w:rsidR="000633D8" w:rsidRPr="00A5706E" w:rsidRDefault="000633D8" w:rsidP="008C56F9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7144" w:type="dxa"/>
          </w:tcPr>
          <w:p w14:paraId="5BEF6C4D" w14:textId="50958316" w:rsidR="000633D8" w:rsidRPr="00A5706E" w:rsidRDefault="00643237" w:rsidP="008C56F9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PROLJETNI PRAZNICI</w:t>
            </w:r>
          </w:p>
        </w:tc>
      </w:tr>
      <w:tr w:rsidR="000633D8" w:rsidRPr="00CA4679" w14:paraId="2A3CFF6A" w14:textId="77777777" w:rsidTr="008C56F9">
        <w:trPr>
          <w:trHeight w:val="347"/>
        </w:trPr>
        <w:tc>
          <w:tcPr>
            <w:tcW w:w="10557" w:type="dxa"/>
            <w:gridSpan w:val="3"/>
            <w:shd w:val="clear" w:color="auto" w:fill="FFFF00"/>
          </w:tcPr>
          <w:p w14:paraId="475BDD13" w14:textId="77777777" w:rsidR="000633D8" w:rsidRPr="00CA4679" w:rsidRDefault="000633D8" w:rsidP="008C56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33D8" w:rsidRPr="00061168" w14:paraId="10F08B67" w14:textId="77777777" w:rsidTr="008C56F9">
        <w:trPr>
          <w:trHeight w:val="334"/>
        </w:trPr>
        <w:tc>
          <w:tcPr>
            <w:tcW w:w="1833" w:type="dxa"/>
          </w:tcPr>
          <w:p w14:paraId="011F535D" w14:textId="77777777" w:rsidR="000633D8" w:rsidRPr="00CA4679" w:rsidRDefault="000633D8" w:rsidP="008C56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29CDBFB3" w14:textId="77777777" w:rsidR="000633D8" w:rsidRPr="00CA4679" w:rsidRDefault="000633D8" w:rsidP="008C5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25. 4. 2022.</w:t>
            </w:r>
          </w:p>
        </w:tc>
        <w:tc>
          <w:tcPr>
            <w:tcW w:w="7144" w:type="dxa"/>
          </w:tcPr>
          <w:p w14:paraId="553FF03F" w14:textId="125A1BA1" w:rsidR="000633D8" w:rsidRPr="00061168" w:rsidRDefault="00643237" w:rsidP="008C56F9">
            <w:pPr>
              <w:jc w:val="center"/>
            </w:pPr>
            <w:r>
              <w:t>PAŠTETA, ČAJ S MEDOM I LIMUNOM, CRNI KRUH</w:t>
            </w:r>
          </w:p>
        </w:tc>
      </w:tr>
      <w:tr w:rsidR="000633D8" w:rsidRPr="00061168" w14:paraId="5B713DEB" w14:textId="77777777" w:rsidTr="008C56F9">
        <w:trPr>
          <w:trHeight w:val="334"/>
        </w:trPr>
        <w:tc>
          <w:tcPr>
            <w:tcW w:w="1833" w:type="dxa"/>
          </w:tcPr>
          <w:p w14:paraId="7720966D" w14:textId="77777777" w:rsidR="000633D8" w:rsidRPr="00CA4679" w:rsidRDefault="000633D8" w:rsidP="008C56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3837D3A7" w14:textId="77777777" w:rsidR="000633D8" w:rsidRPr="00CA4679" w:rsidRDefault="000633D8" w:rsidP="008C5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26. 4. 2022.</w:t>
            </w:r>
          </w:p>
        </w:tc>
        <w:tc>
          <w:tcPr>
            <w:tcW w:w="7144" w:type="dxa"/>
          </w:tcPr>
          <w:p w14:paraId="50BF717A" w14:textId="459B93D7" w:rsidR="000633D8" w:rsidRPr="00061168" w:rsidRDefault="00643237" w:rsidP="008C56F9">
            <w:pPr>
              <w:jc w:val="center"/>
            </w:pPr>
            <w:r>
              <w:t>MLJEVENO MESO, PUŽIĆI</w:t>
            </w:r>
          </w:p>
        </w:tc>
      </w:tr>
      <w:tr w:rsidR="000633D8" w:rsidRPr="00061168" w14:paraId="3D1B09DD" w14:textId="77777777" w:rsidTr="008C56F9">
        <w:trPr>
          <w:trHeight w:val="334"/>
        </w:trPr>
        <w:tc>
          <w:tcPr>
            <w:tcW w:w="1833" w:type="dxa"/>
          </w:tcPr>
          <w:p w14:paraId="22615017" w14:textId="77777777" w:rsidR="000633D8" w:rsidRPr="00CA4679" w:rsidRDefault="000633D8" w:rsidP="008C56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0A4A5588" w14:textId="77777777" w:rsidR="000633D8" w:rsidRPr="00CA4679" w:rsidRDefault="000633D8" w:rsidP="008C5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27. 4. 2022.</w:t>
            </w:r>
          </w:p>
        </w:tc>
        <w:tc>
          <w:tcPr>
            <w:tcW w:w="7144" w:type="dxa"/>
          </w:tcPr>
          <w:p w14:paraId="60BFE758" w14:textId="33989C54" w:rsidR="000633D8" w:rsidRPr="00061168" w:rsidRDefault="00643237" w:rsidP="008C56F9">
            <w:pPr>
              <w:jc w:val="center"/>
            </w:pPr>
            <w:r>
              <w:t>HRENOVKA, CRNI KRUH, SOK</w:t>
            </w:r>
          </w:p>
        </w:tc>
      </w:tr>
      <w:tr w:rsidR="000633D8" w:rsidRPr="00061168" w14:paraId="0BC1DB76" w14:textId="77777777" w:rsidTr="008C56F9">
        <w:trPr>
          <w:trHeight w:val="334"/>
        </w:trPr>
        <w:tc>
          <w:tcPr>
            <w:tcW w:w="1833" w:type="dxa"/>
          </w:tcPr>
          <w:p w14:paraId="51563688" w14:textId="77777777" w:rsidR="000633D8" w:rsidRPr="00CA4679" w:rsidRDefault="000633D8" w:rsidP="008C56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7376D1AD" w14:textId="77777777" w:rsidR="000633D8" w:rsidRPr="00CA4679" w:rsidRDefault="000633D8" w:rsidP="008C5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28. 4. 2022.</w:t>
            </w:r>
          </w:p>
        </w:tc>
        <w:tc>
          <w:tcPr>
            <w:tcW w:w="7144" w:type="dxa"/>
          </w:tcPr>
          <w:p w14:paraId="3056C49F" w14:textId="0832EF05" w:rsidR="000633D8" w:rsidRPr="00061168" w:rsidRDefault="00643237" w:rsidP="008C56F9">
            <w:pPr>
              <w:jc w:val="center"/>
            </w:pPr>
            <w:r>
              <w:t>PILEĆI FILE NA ŽARU, SEZONSKA SALATA</w:t>
            </w:r>
          </w:p>
        </w:tc>
      </w:tr>
      <w:tr w:rsidR="000633D8" w14:paraId="0C1D772C" w14:textId="77777777" w:rsidTr="008C56F9">
        <w:trPr>
          <w:trHeight w:val="334"/>
        </w:trPr>
        <w:tc>
          <w:tcPr>
            <w:tcW w:w="1833" w:type="dxa"/>
          </w:tcPr>
          <w:p w14:paraId="270CED39" w14:textId="77777777" w:rsidR="000633D8" w:rsidRPr="00CA4679" w:rsidRDefault="000633D8" w:rsidP="008C56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35F575C1" w14:textId="77777777" w:rsidR="000633D8" w:rsidRDefault="000633D8" w:rsidP="008C5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29. 4. 2022.</w:t>
            </w:r>
          </w:p>
        </w:tc>
        <w:tc>
          <w:tcPr>
            <w:tcW w:w="7144" w:type="dxa"/>
          </w:tcPr>
          <w:p w14:paraId="24B342FC" w14:textId="5A1934A5" w:rsidR="000633D8" w:rsidRDefault="00643237" w:rsidP="008C56F9">
            <w:pPr>
              <w:jc w:val="center"/>
            </w:pPr>
            <w:r>
              <w:t>ĐAČKI SENDVIČ</w:t>
            </w:r>
          </w:p>
        </w:tc>
      </w:tr>
      <w:tr w:rsidR="000633D8" w:rsidRPr="00CA4679" w14:paraId="596BA39E" w14:textId="77777777" w:rsidTr="008C56F9">
        <w:trPr>
          <w:trHeight w:val="347"/>
        </w:trPr>
        <w:tc>
          <w:tcPr>
            <w:tcW w:w="10557" w:type="dxa"/>
            <w:gridSpan w:val="3"/>
            <w:shd w:val="clear" w:color="auto" w:fill="FFFF00"/>
          </w:tcPr>
          <w:p w14:paraId="61717A3F" w14:textId="77777777" w:rsidR="000633D8" w:rsidRPr="00CA4679" w:rsidRDefault="000633D8" w:rsidP="008C56F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A87BB13" w14:textId="77777777" w:rsidR="0059706F" w:rsidRDefault="0059706F" w:rsidP="008B24F0">
      <w:pPr>
        <w:spacing w:after="0" w:line="240" w:lineRule="auto"/>
        <w:rPr>
          <w:b/>
          <w:sz w:val="24"/>
          <w:szCs w:val="24"/>
        </w:rPr>
      </w:pPr>
    </w:p>
    <w:p w14:paraId="4033CD34" w14:textId="7EBF7A5D" w:rsidR="008B24F0" w:rsidRDefault="008B24F0" w:rsidP="008B24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Cijena šk</w:t>
      </w:r>
      <w:r w:rsidR="008F2E55">
        <w:rPr>
          <w:b/>
          <w:sz w:val="24"/>
          <w:szCs w:val="24"/>
        </w:rPr>
        <w:t xml:space="preserve">olske kuhinje za mjesec </w:t>
      </w:r>
      <w:r w:rsidR="00A5706E">
        <w:rPr>
          <w:b/>
          <w:sz w:val="24"/>
          <w:szCs w:val="24"/>
          <w:highlight w:val="yellow"/>
        </w:rPr>
        <w:t>travanj</w:t>
      </w:r>
      <w:r w:rsidR="00F035A3">
        <w:rPr>
          <w:b/>
          <w:sz w:val="24"/>
          <w:szCs w:val="24"/>
        </w:rPr>
        <w:t xml:space="preserve"> </w:t>
      </w:r>
      <w:r w:rsidR="008B5C62">
        <w:rPr>
          <w:b/>
          <w:sz w:val="24"/>
          <w:szCs w:val="24"/>
        </w:rPr>
        <w:t xml:space="preserve">iznosi </w:t>
      </w:r>
      <w:r w:rsidR="00D93170">
        <w:rPr>
          <w:b/>
          <w:sz w:val="24"/>
          <w:szCs w:val="24"/>
          <w:highlight w:val="yellow"/>
        </w:rPr>
        <w:t>84</w:t>
      </w:r>
      <w:r w:rsidR="008B5C62" w:rsidRPr="008B5C62">
        <w:rPr>
          <w:b/>
          <w:sz w:val="24"/>
          <w:szCs w:val="24"/>
          <w:highlight w:val="yellow"/>
        </w:rPr>
        <w:t xml:space="preserve">,00 </w:t>
      </w:r>
      <w:r w:rsidRPr="008B5C62">
        <w:rPr>
          <w:b/>
          <w:sz w:val="24"/>
          <w:szCs w:val="24"/>
          <w:highlight w:val="yellow"/>
          <w:shd w:val="clear" w:color="auto" w:fill="FFFF00"/>
        </w:rPr>
        <w:t>kn</w:t>
      </w:r>
      <w:r w:rsidR="008B5C62">
        <w:rPr>
          <w:b/>
          <w:sz w:val="24"/>
          <w:szCs w:val="24"/>
        </w:rPr>
        <w:t xml:space="preserve"> ( </w:t>
      </w:r>
      <w:r w:rsidR="00A5706E">
        <w:rPr>
          <w:b/>
          <w:sz w:val="24"/>
          <w:szCs w:val="24"/>
        </w:rPr>
        <w:t>1</w:t>
      </w:r>
      <w:r w:rsidR="00D93170">
        <w:rPr>
          <w:b/>
          <w:sz w:val="24"/>
          <w:szCs w:val="24"/>
        </w:rPr>
        <w:t>4</w:t>
      </w:r>
      <w:r w:rsidR="008B5C62">
        <w:rPr>
          <w:b/>
          <w:sz w:val="24"/>
          <w:szCs w:val="24"/>
        </w:rPr>
        <w:t xml:space="preserve"> </w:t>
      </w:r>
      <w:r w:rsidR="00E47555">
        <w:rPr>
          <w:b/>
          <w:sz w:val="24"/>
          <w:szCs w:val="24"/>
        </w:rPr>
        <w:t>dan</w:t>
      </w:r>
      <w:r w:rsidR="00FF412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x 6,00 kn).</w:t>
      </w:r>
    </w:p>
    <w:p w14:paraId="1AE8CD69" w14:textId="6C1C8AE9" w:rsidR="008B24F0" w:rsidRDefault="004000D1" w:rsidP="0059706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>
        <w:rPr>
          <w:sz w:val="24"/>
          <w:szCs w:val="24"/>
        </w:rPr>
        <w:t>U slučaju potrebe kuharica zadržava pravo promjene jelovnika.</w:t>
      </w:r>
      <w:bookmarkEnd w:id="1"/>
    </w:p>
    <w:p w14:paraId="448A702D" w14:textId="48F4A2F6" w:rsidR="00283F59" w:rsidRDefault="008B24F0" w:rsidP="0059706F">
      <w:pPr>
        <w:jc w:val="right"/>
        <w:rPr>
          <w:sz w:val="24"/>
          <w:szCs w:val="24"/>
        </w:rPr>
      </w:pPr>
      <w:r w:rsidRPr="00B65FF1">
        <w:rPr>
          <w:sz w:val="24"/>
          <w:szCs w:val="24"/>
        </w:rPr>
        <w:t xml:space="preserve">Ravnateljica: Radmila </w:t>
      </w:r>
      <w:proofErr w:type="spellStart"/>
      <w:r w:rsidRPr="00B65FF1">
        <w:rPr>
          <w:sz w:val="24"/>
          <w:szCs w:val="24"/>
        </w:rPr>
        <w:t>Sači</w:t>
      </w:r>
      <w:r w:rsidR="00D45107">
        <w:rPr>
          <w:sz w:val="24"/>
          <w:szCs w:val="24"/>
        </w:rPr>
        <w:t>ć</w:t>
      </w:r>
      <w:proofErr w:type="spellEnd"/>
    </w:p>
    <w:p w14:paraId="3C3AC7B4" w14:textId="77777777" w:rsidR="00283F59" w:rsidRDefault="00283F59" w:rsidP="0059706F">
      <w:pPr>
        <w:rPr>
          <w:sz w:val="24"/>
          <w:szCs w:val="24"/>
        </w:rPr>
      </w:pPr>
    </w:p>
    <w:p w14:paraId="119B219C" w14:textId="77777777" w:rsidR="00283F59" w:rsidRPr="00130CE4" w:rsidRDefault="00283F59" w:rsidP="00292E85">
      <w:pPr>
        <w:jc w:val="right"/>
        <w:rPr>
          <w:sz w:val="24"/>
          <w:szCs w:val="24"/>
        </w:rPr>
      </w:pPr>
    </w:p>
    <w:sectPr w:rsidR="00283F59" w:rsidRPr="00130CE4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F0"/>
    <w:rsid w:val="00015E3E"/>
    <w:rsid w:val="00061168"/>
    <w:rsid w:val="000633D8"/>
    <w:rsid w:val="00084CF3"/>
    <w:rsid w:val="00097D79"/>
    <w:rsid w:val="000A018C"/>
    <w:rsid w:val="000B09E8"/>
    <w:rsid w:val="000B3FAF"/>
    <w:rsid w:val="000E558D"/>
    <w:rsid w:val="000F45FF"/>
    <w:rsid w:val="00130CE4"/>
    <w:rsid w:val="001538BF"/>
    <w:rsid w:val="00161901"/>
    <w:rsid w:val="001F6B22"/>
    <w:rsid w:val="00275CF6"/>
    <w:rsid w:val="00283F59"/>
    <w:rsid w:val="00286B45"/>
    <w:rsid w:val="00292E85"/>
    <w:rsid w:val="002976A8"/>
    <w:rsid w:val="003F495D"/>
    <w:rsid w:val="004000D1"/>
    <w:rsid w:val="00406BBD"/>
    <w:rsid w:val="00417663"/>
    <w:rsid w:val="00435300"/>
    <w:rsid w:val="0044318F"/>
    <w:rsid w:val="004B723F"/>
    <w:rsid w:val="004E151B"/>
    <w:rsid w:val="00526AAA"/>
    <w:rsid w:val="00530465"/>
    <w:rsid w:val="00530F08"/>
    <w:rsid w:val="0059706F"/>
    <w:rsid w:val="005A1F1D"/>
    <w:rsid w:val="005A470E"/>
    <w:rsid w:val="005F717C"/>
    <w:rsid w:val="00624547"/>
    <w:rsid w:val="00632EEE"/>
    <w:rsid w:val="006347F0"/>
    <w:rsid w:val="00643237"/>
    <w:rsid w:val="00644B01"/>
    <w:rsid w:val="006456BC"/>
    <w:rsid w:val="00684BBE"/>
    <w:rsid w:val="00685EF4"/>
    <w:rsid w:val="006C71B7"/>
    <w:rsid w:val="00706524"/>
    <w:rsid w:val="007125DE"/>
    <w:rsid w:val="007463A4"/>
    <w:rsid w:val="00763111"/>
    <w:rsid w:val="00794319"/>
    <w:rsid w:val="00796F8B"/>
    <w:rsid w:val="007A1987"/>
    <w:rsid w:val="007B451B"/>
    <w:rsid w:val="007E0671"/>
    <w:rsid w:val="0081198B"/>
    <w:rsid w:val="00831487"/>
    <w:rsid w:val="00885636"/>
    <w:rsid w:val="008B24F0"/>
    <w:rsid w:val="008B5C62"/>
    <w:rsid w:val="008E6795"/>
    <w:rsid w:val="008E732F"/>
    <w:rsid w:val="008F2E55"/>
    <w:rsid w:val="00947FF1"/>
    <w:rsid w:val="00950D1B"/>
    <w:rsid w:val="009F09C9"/>
    <w:rsid w:val="00A0143E"/>
    <w:rsid w:val="00A32A38"/>
    <w:rsid w:val="00A476DA"/>
    <w:rsid w:val="00A5706E"/>
    <w:rsid w:val="00A61EC4"/>
    <w:rsid w:val="00AA252E"/>
    <w:rsid w:val="00AC2DA3"/>
    <w:rsid w:val="00B346FA"/>
    <w:rsid w:val="00B44CD5"/>
    <w:rsid w:val="00B5346C"/>
    <w:rsid w:val="00B93047"/>
    <w:rsid w:val="00B939E1"/>
    <w:rsid w:val="00BB119D"/>
    <w:rsid w:val="00BB5001"/>
    <w:rsid w:val="00BE5628"/>
    <w:rsid w:val="00C21710"/>
    <w:rsid w:val="00C305C3"/>
    <w:rsid w:val="00C622F9"/>
    <w:rsid w:val="00C70E3C"/>
    <w:rsid w:val="00CB2CD0"/>
    <w:rsid w:val="00D45107"/>
    <w:rsid w:val="00D865FE"/>
    <w:rsid w:val="00D8682C"/>
    <w:rsid w:val="00D93170"/>
    <w:rsid w:val="00DA2218"/>
    <w:rsid w:val="00DE1DFB"/>
    <w:rsid w:val="00E47555"/>
    <w:rsid w:val="00EC7C40"/>
    <w:rsid w:val="00EF2F19"/>
    <w:rsid w:val="00F035A3"/>
    <w:rsid w:val="00F13B39"/>
    <w:rsid w:val="00F23990"/>
    <w:rsid w:val="00F250C0"/>
    <w:rsid w:val="00F93E9C"/>
    <w:rsid w:val="00FC5C04"/>
    <w:rsid w:val="00FC7361"/>
    <w:rsid w:val="00FF4121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CAE4"/>
  <w15:docId w15:val="{8A7C7E6F-191A-4020-AD7F-B0A20EF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33</cp:revision>
  <cp:lastPrinted>2022-02-09T20:11:00Z</cp:lastPrinted>
  <dcterms:created xsi:type="dcterms:W3CDTF">2022-01-18T10:11:00Z</dcterms:created>
  <dcterms:modified xsi:type="dcterms:W3CDTF">2022-03-23T21:16:00Z</dcterms:modified>
</cp:coreProperties>
</file>