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9161A" w14:textId="77777777" w:rsidR="008B24F0" w:rsidRDefault="008B24F0" w:rsidP="008B24F0">
      <w:pPr>
        <w:spacing w:after="0"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9E42E" wp14:editId="47A387E9">
                <wp:simplePos x="0" y="0"/>
                <wp:positionH relativeFrom="column">
                  <wp:posOffset>3301698</wp:posOffset>
                </wp:positionH>
                <wp:positionV relativeFrom="paragraph">
                  <wp:posOffset>-232343</wp:posOffset>
                </wp:positionV>
                <wp:extent cx="2743133" cy="1363579"/>
                <wp:effectExtent l="0" t="0" r="19685" b="27305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133" cy="136357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A1CF42" w14:textId="77777777" w:rsidR="008B24F0" w:rsidRDefault="004000D1" w:rsidP="008B24F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0FBE386B" wp14:editId="0F8710D4">
                                  <wp:extent cx="2447342" cy="1181100"/>
                                  <wp:effectExtent l="0" t="0" r="0" b="0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2709" cy="1198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A9E42E" id="Zaobljeni pravokutnik 14" o:spid="_x0000_s1026" style="position:absolute;margin-left:260pt;margin-top:-18.3pt;width:3in;height:10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" fillcolor="window" strokecolor="#9bbb59" strokeweight="2pt">
                <v:textbox>
                  <w:txbxContent>
                    <w:p w14:paraId="67A1CF42" w14:textId="77777777" w:rsidR="008B24F0" w:rsidRDefault="004000D1" w:rsidP="008B24F0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0FBE386B" wp14:editId="0F8710D4">
                            <wp:extent cx="2447342" cy="1181100"/>
                            <wp:effectExtent l="0" t="0" r="0" b="0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2709" cy="11981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t>ŽUPANIJA VARAŽDINSKA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</w:p>
    <w:p w14:paraId="55C1B5F1" w14:textId="77777777" w:rsidR="008B24F0" w:rsidRDefault="008B24F0" w:rsidP="008B24F0">
      <w:pPr>
        <w:spacing w:after="0" w:line="360" w:lineRule="auto"/>
      </w:pPr>
      <w:r>
        <w:t>OPĆINA TRNOVEC BARTOLOVEČKI</w:t>
      </w:r>
    </w:p>
    <w:p w14:paraId="036DB7DF" w14:textId="77777777" w:rsidR="008B24F0" w:rsidRPr="00A90B00" w:rsidRDefault="008B24F0" w:rsidP="008B24F0">
      <w:pPr>
        <w:spacing w:after="0" w:line="360" w:lineRule="auto"/>
        <w:rPr>
          <w:b/>
        </w:rPr>
      </w:pPr>
      <w:r w:rsidRPr="00A90B00">
        <w:rPr>
          <w:b/>
        </w:rPr>
        <w:t>OSNOVNA ŠKOLA TRNOVEC</w:t>
      </w:r>
    </w:p>
    <w:p w14:paraId="233386E8" w14:textId="77777777" w:rsidR="008B24F0" w:rsidRDefault="009F09C9" w:rsidP="008B24F0">
      <w:pPr>
        <w:tabs>
          <w:tab w:val="right" w:pos="10206"/>
        </w:tabs>
        <w:spacing w:line="360" w:lineRule="auto"/>
      </w:pPr>
      <w:r>
        <w:t>U Trnovcu, 3</w:t>
      </w:r>
      <w:r w:rsidR="00275CF6">
        <w:t>0</w:t>
      </w:r>
      <w:r>
        <w:t>.</w:t>
      </w:r>
      <w:r w:rsidR="00275CF6">
        <w:t xml:space="preserve"> rujna</w:t>
      </w:r>
      <w:r>
        <w:t xml:space="preserve"> 202</w:t>
      </w:r>
      <w:r w:rsidR="007125DE">
        <w:t>1</w:t>
      </w:r>
      <w:r w:rsidR="008B24F0">
        <w:t>.g.</w:t>
      </w:r>
      <w:r w:rsidR="008B24F0">
        <w:tab/>
      </w:r>
    </w:p>
    <w:p w14:paraId="0ACB4229" w14:textId="77777777" w:rsidR="00130CE4" w:rsidRDefault="00130CE4" w:rsidP="008B24F0">
      <w:pPr>
        <w:spacing w:line="240" w:lineRule="auto"/>
        <w:jc w:val="center"/>
        <w:rPr>
          <w:b/>
          <w:sz w:val="32"/>
          <w:szCs w:val="32"/>
          <w:highlight w:val="yellow"/>
        </w:rPr>
      </w:pPr>
    </w:p>
    <w:p w14:paraId="32B5C423" w14:textId="77777777" w:rsidR="008E732F" w:rsidRPr="00E47555" w:rsidRDefault="008B24F0" w:rsidP="00E47555">
      <w:pPr>
        <w:spacing w:line="240" w:lineRule="auto"/>
        <w:jc w:val="center"/>
        <w:rPr>
          <w:b/>
          <w:sz w:val="32"/>
          <w:szCs w:val="32"/>
          <w:highlight w:val="yellow"/>
        </w:rPr>
      </w:pPr>
      <w:r w:rsidRPr="00F4268D">
        <w:rPr>
          <w:b/>
          <w:sz w:val="32"/>
          <w:szCs w:val="32"/>
          <w:highlight w:val="yellow"/>
        </w:rPr>
        <w:t>JELOVNIK</w:t>
      </w:r>
      <w:r w:rsidR="009F09C9">
        <w:rPr>
          <w:b/>
          <w:sz w:val="32"/>
          <w:szCs w:val="32"/>
          <w:highlight w:val="yellow"/>
        </w:rPr>
        <w:t xml:space="preserve"> ZA MJESEC </w:t>
      </w:r>
      <w:r w:rsidR="00275CF6">
        <w:rPr>
          <w:b/>
          <w:sz w:val="32"/>
          <w:szCs w:val="32"/>
          <w:highlight w:val="yellow"/>
        </w:rPr>
        <w:t>LISTOPAD</w:t>
      </w:r>
      <w:r w:rsidR="009F09C9">
        <w:rPr>
          <w:b/>
          <w:sz w:val="32"/>
          <w:szCs w:val="32"/>
          <w:highlight w:val="yellow"/>
        </w:rPr>
        <w:t xml:space="preserve"> - 202</w:t>
      </w:r>
      <w:r w:rsidR="007125DE">
        <w:rPr>
          <w:b/>
          <w:sz w:val="32"/>
          <w:szCs w:val="32"/>
          <w:highlight w:val="yellow"/>
        </w:rPr>
        <w:t>1</w:t>
      </w:r>
      <w:r w:rsidRPr="00F4268D">
        <w:rPr>
          <w:b/>
          <w:sz w:val="32"/>
          <w:szCs w:val="32"/>
          <w:highlight w:val="yellow"/>
        </w:rPr>
        <w:t>.</w:t>
      </w:r>
    </w:p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1833"/>
        <w:gridCol w:w="1580"/>
        <w:gridCol w:w="7144"/>
      </w:tblGrid>
      <w:tr w:rsidR="00624547" w:rsidRPr="00CA4679" w14:paraId="26698627" w14:textId="77777777" w:rsidTr="009F09C9">
        <w:trPr>
          <w:trHeight w:val="320"/>
        </w:trPr>
        <w:tc>
          <w:tcPr>
            <w:tcW w:w="1833" w:type="dxa"/>
            <w:shd w:val="clear" w:color="auto" w:fill="FFFF00"/>
          </w:tcPr>
          <w:p w14:paraId="023230C2" w14:textId="77777777" w:rsidR="00624547" w:rsidRPr="003A00DB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1580" w:type="dxa"/>
            <w:shd w:val="clear" w:color="auto" w:fill="FFFF00"/>
          </w:tcPr>
          <w:p w14:paraId="5A85453D" w14:textId="77777777" w:rsidR="00624547" w:rsidRPr="003A00DB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144" w:type="dxa"/>
            <w:shd w:val="clear" w:color="auto" w:fill="FFFF00"/>
          </w:tcPr>
          <w:p w14:paraId="45BE08EF" w14:textId="77777777" w:rsidR="00624547" w:rsidRPr="003A00DB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OBROK</w:t>
            </w:r>
          </w:p>
        </w:tc>
      </w:tr>
      <w:tr w:rsidR="00624547" w:rsidRPr="00CA4679" w14:paraId="3DDAF2DD" w14:textId="77777777" w:rsidTr="009F09C9">
        <w:trPr>
          <w:trHeight w:val="334"/>
        </w:trPr>
        <w:tc>
          <w:tcPr>
            <w:tcW w:w="1833" w:type="dxa"/>
          </w:tcPr>
          <w:p w14:paraId="394C4B07" w14:textId="77777777" w:rsidR="00624547" w:rsidRPr="00CA4679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bookmarkStart w:id="0" w:name="_Hlk18050212"/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3EE7229C" w14:textId="77777777" w:rsidR="00624547" w:rsidRPr="00CA4679" w:rsidRDefault="007125DE" w:rsidP="004431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1.</w:t>
            </w:r>
            <w:r w:rsidR="00530F08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.2021.</w:t>
            </w:r>
          </w:p>
        </w:tc>
        <w:tc>
          <w:tcPr>
            <w:tcW w:w="7144" w:type="dxa"/>
          </w:tcPr>
          <w:p w14:paraId="4427970F" w14:textId="26135BE4" w:rsidR="00624547" w:rsidRDefault="00FF4121" w:rsidP="009F09C9">
            <w:pPr>
              <w:jc w:val="center"/>
            </w:pPr>
            <w:r>
              <w:t>NENASTAVNI DAN</w:t>
            </w:r>
          </w:p>
        </w:tc>
      </w:tr>
      <w:bookmarkEnd w:id="0"/>
      <w:tr w:rsidR="00624547" w:rsidRPr="00CA4679" w14:paraId="58AF891A" w14:textId="77777777" w:rsidTr="009F09C9">
        <w:trPr>
          <w:trHeight w:val="320"/>
        </w:trPr>
        <w:tc>
          <w:tcPr>
            <w:tcW w:w="1833" w:type="dxa"/>
            <w:shd w:val="clear" w:color="auto" w:fill="FFFF00"/>
          </w:tcPr>
          <w:p w14:paraId="13A3EF04" w14:textId="77777777" w:rsidR="00624547" w:rsidRPr="00CA4679" w:rsidRDefault="00624547" w:rsidP="00227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1315210E" w14:textId="77777777" w:rsidR="00624547" w:rsidRPr="00CA4679" w:rsidRDefault="00624547" w:rsidP="00227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2CA1DD32" w14:textId="77777777" w:rsidR="00624547" w:rsidRPr="00CA4679" w:rsidRDefault="00624547" w:rsidP="009F09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25DE" w:rsidRPr="00CA4679" w14:paraId="27B1C8CE" w14:textId="77777777" w:rsidTr="009F09C9">
        <w:trPr>
          <w:trHeight w:val="334"/>
        </w:trPr>
        <w:tc>
          <w:tcPr>
            <w:tcW w:w="1833" w:type="dxa"/>
          </w:tcPr>
          <w:p w14:paraId="612B7E4A" w14:textId="77777777" w:rsidR="007125DE" w:rsidRPr="00CA4679" w:rsidRDefault="007125DE" w:rsidP="007125DE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5C98C089" w14:textId="77777777" w:rsidR="007125DE" w:rsidRPr="00CA4679" w:rsidRDefault="007125DE" w:rsidP="007125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530F08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 w:rsidR="00530F08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.2021.</w:t>
            </w:r>
          </w:p>
        </w:tc>
        <w:tc>
          <w:tcPr>
            <w:tcW w:w="7144" w:type="dxa"/>
          </w:tcPr>
          <w:p w14:paraId="6B1F37EF" w14:textId="77777777" w:rsidR="007125DE" w:rsidRDefault="002976A8" w:rsidP="007125DE">
            <w:pPr>
              <w:jc w:val="center"/>
            </w:pPr>
            <w:r>
              <w:t>SIRNI NAMAZ, BENKO</w:t>
            </w:r>
          </w:p>
        </w:tc>
      </w:tr>
      <w:tr w:rsidR="007125DE" w:rsidRPr="00CA4679" w14:paraId="20EE848C" w14:textId="77777777" w:rsidTr="009F09C9">
        <w:trPr>
          <w:trHeight w:val="334"/>
        </w:trPr>
        <w:tc>
          <w:tcPr>
            <w:tcW w:w="1833" w:type="dxa"/>
          </w:tcPr>
          <w:p w14:paraId="6A715FC6" w14:textId="77777777" w:rsidR="007125DE" w:rsidRPr="00CA4679" w:rsidRDefault="007125DE" w:rsidP="007125DE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1A742013" w14:textId="77777777" w:rsidR="007125DE" w:rsidRPr="00CA4679" w:rsidRDefault="007125DE" w:rsidP="007125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530F08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  <w:r w:rsidR="00530F08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.2021.</w:t>
            </w:r>
          </w:p>
        </w:tc>
        <w:tc>
          <w:tcPr>
            <w:tcW w:w="7144" w:type="dxa"/>
          </w:tcPr>
          <w:p w14:paraId="73FF3704" w14:textId="77777777" w:rsidR="007125DE" w:rsidRDefault="002976A8" w:rsidP="007125DE">
            <w:pPr>
              <w:jc w:val="center"/>
            </w:pPr>
            <w:r>
              <w:t>VARIVO OD MAHUNARKI S MESOM, CRNI KRUH</w:t>
            </w:r>
          </w:p>
        </w:tc>
      </w:tr>
      <w:tr w:rsidR="007125DE" w:rsidRPr="00CA4679" w14:paraId="18DC2344" w14:textId="77777777" w:rsidTr="009F09C9">
        <w:trPr>
          <w:trHeight w:val="334"/>
        </w:trPr>
        <w:tc>
          <w:tcPr>
            <w:tcW w:w="1833" w:type="dxa"/>
          </w:tcPr>
          <w:p w14:paraId="795FBE81" w14:textId="77777777" w:rsidR="007125DE" w:rsidRPr="00CA4679" w:rsidRDefault="007125DE" w:rsidP="007125DE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691C5E49" w14:textId="77777777" w:rsidR="007125DE" w:rsidRPr="00CA4679" w:rsidRDefault="007125DE" w:rsidP="007125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530F08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  <w:r w:rsidR="00530F08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.2021.</w:t>
            </w:r>
          </w:p>
        </w:tc>
        <w:tc>
          <w:tcPr>
            <w:tcW w:w="7144" w:type="dxa"/>
          </w:tcPr>
          <w:p w14:paraId="005A0771" w14:textId="77777777" w:rsidR="007125DE" w:rsidRDefault="002976A8" w:rsidP="007125DE">
            <w:pPr>
              <w:jc w:val="center"/>
            </w:pPr>
            <w:r>
              <w:t>PLJESKAVICA U LEPINJI, AJVAR, CEDEVITA</w:t>
            </w:r>
          </w:p>
        </w:tc>
      </w:tr>
      <w:tr w:rsidR="007125DE" w:rsidRPr="00CA4679" w14:paraId="2BF211DD" w14:textId="77777777" w:rsidTr="009F09C9">
        <w:trPr>
          <w:trHeight w:val="334"/>
        </w:trPr>
        <w:tc>
          <w:tcPr>
            <w:tcW w:w="1833" w:type="dxa"/>
          </w:tcPr>
          <w:p w14:paraId="5041976F" w14:textId="77777777" w:rsidR="007125DE" w:rsidRPr="00CA4679" w:rsidRDefault="007125DE" w:rsidP="007125DE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7F5B5A37" w14:textId="77777777" w:rsidR="007125DE" w:rsidRPr="00CA4679" w:rsidRDefault="007125DE" w:rsidP="007125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530F08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  <w:r w:rsidR="00530F08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.2021.</w:t>
            </w:r>
          </w:p>
        </w:tc>
        <w:tc>
          <w:tcPr>
            <w:tcW w:w="7144" w:type="dxa"/>
          </w:tcPr>
          <w:p w14:paraId="6EA0DAAD" w14:textId="77777777" w:rsidR="007125DE" w:rsidRDefault="002976A8" w:rsidP="007125DE">
            <w:pPr>
              <w:jc w:val="center"/>
            </w:pPr>
            <w:r>
              <w:t>KUKURUZNE PAHULJICE, MLIJEKO</w:t>
            </w:r>
          </w:p>
        </w:tc>
      </w:tr>
      <w:tr w:rsidR="007125DE" w:rsidRPr="00CA4679" w14:paraId="00562E14" w14:textId="77777777" w:rsidTr="009F09C9">
        <w:trPr>
          <w:trHeight w:val="334"/>
        </w:trPr>
        <w:tc>
          <w:tcPr>
            <w:tcW w:w="1833" w:type="dxa"/>
          </w:tcPr>
          <w:p w14:paraId="00A41E3C" w14:textId="77777777" w:rsidR="007125DE" w:rsidRPr="00CA4679" w:rsidRDefault="007125DE" w:rsidP="007125DE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33289A32" w14:textId="77777777" w:rsidR="007125DE" w:rsidRPr="00CA4679" w:rsidRDefault="007125DE" w:rsidP="007125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530F08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</w:t>
            </w:r>
            <w:r w:rsidR="00530F08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.2021.</w:t>
            </w:r>
          </w:p>
        </w:tc>
        <w:tc>
          <w:tcPr>
            <w:tcW w:w="7144" w:type="dxa"/>
          </w:tcPr>
          <w:p w14:paraId="37B0450F" w14:textId="77777777" w:rsidR="007125DE" w:rsidRDefault="002976A8" w:rsidP="007125DE">
            <w:pPr>
              <w:jc w:val="center"/>
            </w:pPr>
            <w:r>
              <w:t>ĐAČKI SENDVIČ, MANDARINA</w:t>
            </w:r>
          </w:p>
        </w:tc>
      </w:tr>
      <w:tr w:rsidR="007125DE" w:rsidRPr="00CA4679" w14:paraId="7F2C4C71" w14:textId="77777777" w:rsidTr="009F09C9">
        <w:trPr>
          <w:trHeight w:val="320"/>
        </w:trPr>
        <w:tc>
          <w:tcPr>
            <w:tcW w:w="1833" w:type="dxa"/>
            <w:shd w:val="clear" w:color="auto" w:fill="FFFF00"/>
          </w:tcPr>
          <w:p w14:paraId="053253FD" w14:textId="77777777" w:rsidR="007125DE" w:rsidRPr="00CA4679" w:rsidRDefault="007125DE" w:rsidP="007125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76CCD684" w14:textId="77777777" w:rsidR="007125DE" w:rsidRPr="00CA4679" w:rsidRDefault="007125DE" w:rsidP="007125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2B4E8AB7" w14:textId="77777777" w:rsidR="007125DE" w:rsidRPr="00CA4679" w:rsidRDefault="007125DE" w:rsidP="007125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0F08" w:rsidRPr="00CA4679" w14:paraId="6FA25628" w14:textId="77777777" w:rsidTr="009F09C9">
        <w:trPr>
          <w:trHeight w:val="334"/>
        </w:trPr>
        <w:tc>
          <w:tcPr>
            <w:tcW w:w="1833" w:type="dxa"/>
          </w:tcPr>
          <w:p w14:paraId="617D9392" w14:textId="77777777" w:rsidR="00530F08" w:rsidRPr="00CA4679" w:rsidRDefault="00530F08" w:rsidP="00530F08">
            <w:pPr>
              <w:jc w:val="center"/>
              <w:rPr>
                <w:b/>
                <w:sz w:val="24"/>
                <w:szCs w:val="24"/>
              </w:rPr>
            </w:pPr>
            <w:bookmarkStart w:id="1" w:name="_Hlk82602784"/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29932015" w14:textId="77777777" w:rsidR="00530F08" w:rsidRPr="00CA4679" w:rsidRDefault="00530F08" w:rsidP="00530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AC2DA3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.10.2021.</w:t>
            </w:r>
          </w:p>
        </w:tc>
        <w:tc>
          <w:tcPr>
            <w:tcW w:w="7144" w:type="dxa"/>
          </w:tcPr>
          <w:p w14:paraId="0C428984" w14:textId="77777777" w:rsidR="00530F08" w:rsidRDefault="00DE1DFB" w:rsidP="00530F08">
            <w:pPr>
              <w:jc w:val="center"/>
            </w:pPr>
            <w:r>
              <w:t>NAMAZ OD SIRA S ORASIMA, KUKURUZNI KRUH</w:t>
            </w:r>
          </w:p>
        </w:tc>
      </w:tr>
      <w:tr w:rsidR="00530F08" w:rsidRPr="00CA4679" w14:paraId="22AB2383" w14:textId="77777777" w:rsidTr="009F09C9">
        <w:trPr>
          <w:trHeight w:val="334"/>
        </w:trPr>
        <w:tc>
          <w:tcPr>
            <w:tcW w:w="1833" w:type="dxa"/>
          </w:tcPr>
          <w:p w14:paraId="41D02821" w14:textId="77777777" w:rsidR="00530F08" w:rsidRPr="00CA4679" w:rsidRDefault="00530F08" w:rsidP="00530F08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69A04D88" w14:textId="77777777" w:rsidR="00530F08" w:rsidRPr="00CA4679" w:rsidRDefault="00530F08" w:rsidP="00530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AC2DA3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.10.2021.</w:t>
            </w:r>
          </w:p>
        </w:tc>
        <w:tc>
          <w:tcPr>
            <w:tcW w:w="7144" w:type="dxa"/>
          </w:tcPr>
          <w:p w14:paraId="45CB488D" w14:textId="77777777" w:rsidR="00530F08" w:rsidRDefault="00DE1DFB" w:rsidP="00530F08">
            <w:pPr>
              <w:jc w:val="center"/>
            </w:pPr>
            <w:r>
              <w:t>GRAH S JEČMENOM KAŠOM I SUHIM MESOM, CRNI KRUH</w:t>
            </w:r>
          </w:p>
        </w:tc>
      </w:tr>
      <w:tr w:rsidR="00530F08" w:rsidRPr="00CA4679" w14:paraId="5AEC6B1F" w14:textId="77777777" w:rsidTr="009F09C9">
        <w:trPr>
          <w:trHeight w:val="334"/>
        </w:trPr>
        <w:tc>
          <w:tcPr>
            <w:tcW w:w="1833" w:type="dxa"/>
          </w:tcPr>
          <w:p w14:paraId="1A7E2DB6" w14:textId="77777777" w:rsidR="00530F08" w:rsidRPr="00CA4679" w:rsidRDefault="00530F08" w:rsidP="00530F08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75AC5FC7" w14:textId="77777777" w:rsidR="00530F08" w:rsidRPr="00CA4679" w:rsidRDefault="00530F08" w:rsidP="00530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AC2DA3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>.10.2021.</w:t>
            </w:r>
          </w:p>
        </w:tc>
        <w:tc>
          <w:tcPr>
            <w:tcW w:w="7144" w:type="dxa"/>
          </w:tcPr>
          <w:p w14:paraId="70E34C20" w14:textId="77777777" w:rsidR="00530F08" w:rsidRDefault="00DE1DFB" w:rsidP="00530F08">
            <w:pPr>
              <w:jc w:val="center"/>
            </w:pPr>
            <w:r>
              <w:t>KUKURUZNA ZLEVKA S ORASIMA, MLIJEKO</w:t>
            </w:r>
          </w:p>
        </w:tc>
      </w:tr>
      <w:tr w:rsidR="00530F08" w:rsidRPr="00CA4679" w14:paraId="648CB336" w14:textId="77777777" w:rsidTr="009F09C9">
        <w:trPr>
          <w:trHeight w:val="334"/>
        </w:trPr>
        <w:tc>
          <w:tcPr>
            <w:tcW w:w="1833" w:type="dxa"/>
          </w:tcPr>
          <w:p w14:paraId="3AD67C13" w14:textId="77777777" w:rsidR="00530F08" w:rsidRPr="00CA4679" w:rsidRDefault="00530F08" w:rsidP="00530F08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5162A963" w14:textId="77777777" w:rsidR="00530F08" w:rsidRPr="00CA4679" w:rsidRDefault="00530F08" w:rsidP="00530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AC2DA3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>.10.2021.</w:t>
            </w:r>
          </w:p>
        </w:tc>
        <w:tc>
          <w:tcPr>
            <w:tcW w:w="7144" w:type="dxa"/>
          </w:tcPr>
          <w:p w14:paraId="5109158D" w14:textId="77777777" w:rsidR="00530F08" w:rsidRDefault="00DE1DFB" w:rsidP="00530F08">
            <w:pPr>
              <w:jc w:val="center"/>
            </w:pPr>
            <w:r>
              <w:t>PEČENA PILETINA, MIJEŠANA SALATA</w:t>
            </w:r>
          </w:p>
        </w:tc>
      </w:tr>
      <w:tr w:rsidR="00530F08" w:rsidRPr="00CA4679" w14:paraId="540E1CDB" w14:textId="77777777" w:rsidTr="009F09C9">
        <w:trPr>
          <w:trHeight w:val="334"/>
        </w:trPr>
        <w:tc>
          <w:tcPr>
            <w:tcW w:w="1833" w:type="dxa"/>
          </w:tcPr>
          <w:p w14:paraId="04C41B87" w14:textId="77777777" w:rsidR="00530F08" w:rsidRPr="00CA4679" w:rsidRDefault="00530F08" w:rsidP="00530F08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7260B5A6" w14:textId="77777777" w:rsidR="00530F08" w:rsidRPr="00CA4679" w:rsidRDefault="00530F08" w:rsidP="00530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AC2DA3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>.10.2021.</w:t>
            </w:r>
          </w:p>
        </w:tc>
        <w:tc>
          <w:tcPr>
            <w:tcW w:w="7144" w:type="dxa"/>
          </w:tcPr>
          <w:p w14:paraId="03259692" w14:textId="77777777" w:rsidR="00530F08" w:rsidRDefault="00DE1DFB" w:rsidP="00530F08">
            <w:pPr>
              <w:jc w:val="center"/>
            </w:pPr>
            <w:r>
              <w:t>SENDVIČ ZDRAVKO (ZDRAVI DORUČAK)</w:t>
            </w:r>
          </w:p>
        </w:tc>
      </w:tr>
      <w:bookmarkEnd w:id="1"/>
      <w:tr w:rsidR="00530F08" w:rsidRPr="00CA4679" w14:paraId="2CE99DD2" w14:textId="77777777" w:rsidTr="009F09C9">
        <w:trPr>
          <w:trHeight w:val="320"/>
        </w:trPr>
        <w:tc>
          <w:tcPr>
            <w:tcW w:w="1833" w:type="dxa"/>
            <w:shd w:val="clear" w:color="auto" w:fill="FFFF00"/>
          </w:tcPr>
          <w:p w14:paraId="3C75D1C8" w14:textId="77777777" w:rsidR="00530F08" w:rsidRPr="00CA4679" w:rsidRDefault="00530F08" w:rsidP="00530F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0EFDB66F" w14:textId="77777777" w:rsidR="00530F08" w:rsidRPr="00CA4679" w:rsidRDefault="00530F08" w:rsidP="00530F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364C6C75" w14:textId="77777777" w:rsidR="00530F08" w:rsidRPr="00CA4679" w:rsidRDefault="00530F08" w:rsidP="00530F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0F08" w14:paraId="525E1908" w14:textId="77777777" w:rsidTr="009577E6">
        <w:trPr>
          <w:trHeight w:val="334"/>
        </w:trPr>
        <w:tc>
          <w:tcPr>
            <w:tcW w:w="1833" w:type="dxa"/>
          </w:tcPr>
          <w:p w14:paraId="1958488C" w14:textId="77777777" w:rsidR="00530F08" w:rsidRPr="00CA4679" w:rsidRDefault="00530F08" w:rsidP="009577E6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6AE3F2BB" w14:textId="77777777" w:rsidR="00530F08" w:rsidRPr="00CA4679" w:rsidRDefault="00530F08" w:rsidP="009577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AC2DA3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>.10.2021.</w:t>
            </w:r>
          </w:p>
        </w:tc>
        <w:tc>
          <w:tcPr>
            <w:tcW w:w="7144" w:type="dxa"/>
          </w:tcPr>
          <w:p w14:paraId="45E3E1E6" w14:textId="77777777" w:rsidR="00530F08" w:rsidRDefault="002976A8" w:rsidP="009577E6">
            <w:pPr>
              <w:jc w:val="center"/>
            </w:pPr>
            <w:r>
              <w:t>PIZZA</w:t>
            </w:r>
          </w:p>
        </w:tc>
      </w:tr>
      <w:tr w:rsidR="00530F08" w14:paraId="5B43086C" w14:textId="77777777" w:rsidTr="009577E6">
        <w:trPr>
          <w:trHeight w:val="334"/>
        </w:trPr>
        <w:tc>
          <w:tcPr>
            <w:tcW w:w="1833" w:type="dxa"/>
          </w:tcPr>
          <w:p w14:paraId="7EF337FF" w14:textId="77777777" w:rsidR="00530F08" w:rsidRPr="00CA4679" w:rsidRDefault="00530F08" w:rsidP="009577E6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53B827A6" w14:textId="77777777" w:rsidR="00530F08" w:rsidRPr="00CA4679" w:rsidRDefault="00530F08" w:rsidP="009577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AC2DA3"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>.10.2021.</w:t>
            </w:r>
          </w:p>
        </w:tc>
        <w:tc>
          <w:tcPr>
            <w:tcW w:w="7144" w:type="dxa"/>
          </w:tcPr>
          <w:p w14:paraId="5AD5E870" w14:textId="77777777" w:rsidR="00530F08" w:rsidRDefault="002976A8" w:rsidP="009577E6">
            <w:pPr>
              <w:jc w:val="center"/>
            </w:pPr>
            <w:r>
              <w:t>VARIVO POVRTNI MIX, RAŽENI KRUH</w:t>
            </w:r>
          </w:p>
        </w:tc>
      </w:tr>
      <w:tr w:rsidR="00530F08" w14:paraId="1F61C425" w14:textId="77777777" w:rsidTr="009577E6">
        <w:trPr>
          <w:trHeight w:val="334"/>
        </w:trPr>
        <w:tc>
          <w:tcPr>
            <w:tcW w:w="1833" w:type="dxa"/>
          </w:tcPr>
          <w:p w14:paraId="35A6FB1D" w14:textId="77777777" w:rsidR="00530F08" w:rsidRPr="00CA4679" w:rsidRDefault="00530F08" w:rsidP="009577E6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61FC663E" w14:textId="77777777" w:rsidR="00530F08" w:rsidRPr="00CA4679" w:rsidRDefault="00530F08" w:rsidP="009577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AC2DA3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.10.2021.</w:t>
            </w:r>
          </w:p>
        </w:tc>
        <w:tc>
          <w:tcPr>
            <w:tcW w:w="7144" w:type="dxa"/>
          </w:tcPr>
          <w:p w14:paraId="2AEB4924" w14:textId="77777777" w:rsidR="00530F08" w:rsidRDefault="00526AAA" w:rsidP="009577E6">
            <w:pPr>
              <w:jc w:val="center"/>
            </w:pPr>
            <w:r>
              <w:t>HRENOVKA, SENF, CRNI KRUH</w:t>
            </w:r>
          </w:p>
        </w:tc>
      </w:tr>
      <w:tr w:rsidR="00530F08" w14:paraId="23BB54AA" w14:textId="77777777" w:rsidTr="009577E6">
        <w:trPr>
          <w:trHeight w:val="334"/>
        </w:trPr>
        <w:tc>
          <w:tcPr>
            <w:tcW w:w="1833" w:type="dxa"/>
          </w:tcPr>
          <w:p w14:paraId="04AE7FA9" w14:textId="77777777" w:rsidR="00530F08" w:rsidRPr="00CA4679" w:rsidRDefault="00530F08" w:rsidP="009577E6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35641D0F" w14:textId="77777777" w:rsidR="00530F08" w:rsidRPr="00CA4679" w:rsidRDefault="00530F08" w:rsidP="009577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AC2DA3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>.10.2021.</w:t>
            </w:r>
          </w:p>
        </w:tc>
        <w:tc>
          <w:tcPr>
            <w:tcW w:w="7144" w:type="dxa"/>
          </w:tcPr>
          <w:p w14:paraId="5CBB97CC" w14:textId="77777777" w:rsidR="00530F08" w:rsidRDefault="00526AAA" w:rsidP="009577E6">
            <w:pPr>
              <w:jc w:val="center"/>
            </w:pPr>
            <w:r>
              <w:t>MLJEVENO MESO, TJESTENINA</w:t>
            </w:r>
          </w:p>
        </w:tc>
      </w:tr>
      <w:tr w:rsidR="00530F08" w14:paraId="029EF49D" w14:textId="77777777" w:rsidTr="009577E6">
        <w:trPr>
          <w:trHeight w:val="334"/>
        </w:trPr>
        <w:tc>
          <w:tcPr>
            <w:tcW w:w="1833" w:type="dxa"/>
          </w:tcPr>
          <w:p w14:paraId="64ABB248" w14:textId="77777777" w:rsidR="00530F08" w:rsidRPr="00CA4679" w:rsidRDefault="00530F08" w:rsidP="009577E6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29E35AA9" w14:textId="77777777" w:rsidR="00530F08" w:rsidRPr="00CA4679" w:rsidRDefault="00530F08" w:rsidP="009577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AC2DA3">
              <w:rPr>
                <w:b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</w:rPr>
              <w:t>.10.2021.</w:t>
            </w:r>
          </w:p>
        </w:tc>
        <w:tc>
          <w:tcPr>
            <w:tcW w:w="7144" w:type="dxa"/>
          </w:tcPr>
          <w:p w14:paraId="1219CB75" w14:textId="77777777" w:rsidR="00530F08" w:rsidRDefault="00526AAA" w:rsidP="009577E6">
            <w:pPr>
              <w:jc w:val="center"/>
            </w:pPr>
            <w:r>
              <w:t>ŠKOLSKI SENDVIČ, MANDARINA</w:t>
            </w:r>
          </w:p>
        </w:tc>
      </w:tr>
      <w:tr w:rsidR="00530F08" w:rsidRPr="00CA4679" w14:paraId="7005288C" w14:textId="77777777" w:rsidTr="009F09C9">
        <w:trPr>
          <w:trHeight w:val="320"/>
        </w:trPr>
        <w:tc>
          <w:tcPr>
            <w:tcW w:w="1833" w:type="dxa"/>
            <w:shd w:val="clear" w:color="auto" w:fill="FFFF00"/>
          </w:tcPr>
          <w:p w14:paraId="271AEBDA" w14:textId="77777777" w:rsidR="00530F08" w:rsidRPr="00CA4679" w:rsidRDefault="00530F08" w:rsidP="00530F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4ED6C23E" w14:textId="77777777" w:rsidR="00530F08" w:rsidRPr="00CA4679" w:rsidRDefault="00530F08" w:rsidP="00530F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1FE6B046" w14:textId="77777777" w:rsidR="00530F08" w:rsidRPr="00CA4679" w:rsidRDefault="00530F08" w:rsidP="00530F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0F08" w14:paraId="19D753BF" w14:textId="77777777" w:rsidTr="009577E6">
        <w:trPr>
          <w:trHeight w:val="334"/>
        </w:trPr>
        <w:tc>
          <w:tcPr>
            <w:tcW w:w="1833" w:type="dxa"/>
          </w:tcPr>
          <w:p w14:paraId="10F168C4" w14:textId="77777777" w:rsidR="00530F08" w:rsidRPr="00CA4679" w:rsidRDefault="00530F08" w:rsidP="009577E6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184CDBE1" w14:textId="77777777" w:rsidR="00530F08" w:rsidRPr="00CA4679" w:rsidRDefault="00530F08" w:rsidP="009577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AC2DA3">
              <w:rPr>
                <w:b/>
                <w:sz w:val="24"/>
                <w:szCs w:val="24"/>
              </w:rPr>
              <w:t>25</w:t>
            </w:r>
            <w:r>
              <w:rPr>
                <w:b/>
                <w:sz w:val="24"/>
                <w:szCs w:val="24"/>
              </w:rPr>
              <w:t>.10.2021.</w:t>
            </w:r>
          </w:p>
        </w:tc>
        <w:tc>
          <w:tcPr>
            <w:tcW w:w="7144" w:type="dxa"/>
          </w:tcPr>
          <w:p w14:paraId="579C14D0" w14:textId="77777777" w:rsidR="00530F08" w:rsidRDefault="00526AAA" w:rsidP="009577E6">
            <w:pPr>
              <w:jc w:val="center"/>
            </w:pPr>
            <w:r>
              <w:t>NAMAZ OD LJEŠNJAKA, INTEGRALNI KRUH, MLIJEKO</w:t>
            </w:r>
          </w:p>
        </w:tc>
      </w:tr>
      <w:tr w:rsidR="00530F08" w14:paraId="72B6A594" w14:textId="77777777" w:rsidTr="009577E6">
        <w:trPr>
          <w:trHeight w:val="334"/>
        </w:trPr>
        <w:tc>
          <w:tcPr>
            <w:tcW w:w="1833" w:type="dxa"/>
          </w:tcPr>
          <w:p w14:paraId="74B4743D" w14:textId="77777777" w:rsidR="00530F08" w:rsidRPr="00CA4679" w:rsidRDefault="00530F08" w:rsidP="009577E6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49DC4EA8" w14:textId="77777777" w:rsidR="00530F08" w:rsidRPr="00CA4679" w:rsidRDefault="00530F08" w:rsidP="009577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AC2DA3">
              <w:rPr>
                <w:b/>
                <w:sz w:val="24"/>
                <w:szCs w:val="24"/>
              </w:rPr>
              <w:t>26</w:t>
            </w:r>
            <w:r>
              <w:rPr>
                <w:b/>
                <w:sz w:val="24"/>
                <w:szCs w:val="24"/>
              </w:rPr>
              <w:t>.10.2021.</w:t>
            </w:r>
          </w:p>
        </w:tc>
        <w:tc>
          <w:tcPr>
            <w:tcW w:w="7144" w:type="dxa"/>
          </w:tcPr>
          <w:p w14:paraId="23C25EAC" w14:textId="77777777" w:rsidR="00530F08" w:rsidRDefault="00526AAA" w:rsidP="009577E6">
            <w:pPr>
              <w:jc w:val="center"/>
            </w:pPr>
            <w:r>
              <w:t>VARIVO OD KELJA S PURETINOM, INTEGRALNI KRUH</w:t>
            </w:r>
          </w:p>
        </w:tc>
      </w:tr>
      <w:tr w:rsidR="00530F08" w14:paraId="2AEE631A" w14:textId="77777777" w:rsidTr="009577E6">
        <w:trPr>
          <w:trHeight w:val="334"/>
        </w:trPr>
        <w:tc>
          <w:tcPr>
            <w:tcW w:w="1833" w:type="dxa"/>
          </w:tcPr>
          <w:p w14:paraId="63FB0856" w14:textId="77777777" w:rsidR="00530F08" w:rsidRPr="00CA4679" w:rsidRDefault="00530F08" w:rsidP="009577E6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307BC8E6" w14:textId="77777777" w:rsidR="00530F08" w:rsidRPr="00CA4679" w:rsidRDefault="00530F08" w:rsidP="009577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AC2DA3">
              <w:rPr>
                <w:b/>
                <w:sz w:val="24"/>
                <w:szCs w:val="24"/>
              </w:rPr>
              <w:t>27</w:t>
            </w:r>
            <w:r>
              <w:rPr>
                <w:b/>
                <w:sz w:val="24"/>
                <w:szCs w:val="24"/>
              </w:rPr>
              <w:t>.10.2021.</w:t>
            </w:r>
          </w:p>
        </w:tc>
        <w:tc>
          <w:tcPr>
            <w:tcW w:w="7144" w:type="dxa"/>
          </w:tcPr>
          <w:p w14:paraId="17D6EA7C" w14:textId="77777777" w:rsidR="00530F08" w:rsidRDefault="00526AAA" w:rsidP="009577E6">
            <w:pPr>
              <w:jc w:val="center"/>
            </w:pPr>
            <w:r>
              <w:t>PLETENICA, GRČKI JOGURT</w:t>
            </w:r>
          </w:p>
        </w:tc>
      </w:tr>
      <w:tr w:rsidR="00530F08" w14:paraId="2EAF0121" w14:textId="77777777" w:rsidTr="009577E6">
        <w:trPr>
          <w:trHeight w:val="334"/>
        </w:trPr>
        <w:tc>
          <w:tcPr>
            <w:tcW w:w="1833" w:type="dxa"/>
          </w:tcPr>
          <w:p w14:paraId="165C9DEF" w14:textId="77777777" w:rsidR="00530F08" w:rsidRPr="00CA4679" w:rsidRDefault="00530F08" w:rsidP="009577E6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7A23AA38" w14:textId="77777777" w:rsidR="00530F08" w:rsidRPr="00CA4679" w:rsidRDefault="00530F08" w:rsidP="009577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AC2DA3">
              <w:rPr>
                <w:b/>
                <w:sz w:val="24"/>
                <w:szCs w:val="24"/>
              </w:rPr>
              <w:t>28</w:t>
            </w:r>
            <w:r>
              <w:rPr>
                <w:b/>
                <w:sz w:val="24"/>
                <w:szCs w:val="24"/>
              </w:rPr>
              <w:t>.10.2021.</w:t>
            </w:r>
          </w:p>
        </w:tc>
        <w:tc>
          <w:tcPr>
            <w:tcW w:w="7144" w:type="dxa"/>
          </w:tcPr>
          <w:p w14:paraId="454622BA" w14:textId="77777777" w:rsidR="00530F08" w:rsidRDefault="00526AAA" w:rsidP="009577E6">
            <w:pPr>
              <w:jc w:val="center"/>
            </w:pPr>
            <w:r>
              <w:t>RIŽOTO</w:t>
            </w:r>
            <w:r w:rsidR="00AA252E">
              <w:t xml:space="preserve"> S MESOM I POVRĆEM, CRNI KRUH</w:t>
            </w:r>
          </w:p>
        </w:tc>
      </w:tr>
      <w:tr w:rsidR="00530F08" w14:paraId="56652062" w14:textId="77777777" w:rsidTr="009577E6">
        <w:trPr>
          <w:trHeight w:val="334"/>
        </w:trPr>
        <w:tc>
          <w:tcPr>
            <w:tcW w:w="1833" w:type="dxa"/>
          </w:tcPr>
          <w:p w14:paraId="0ACB1460" w14:textId="77777777" w:rsidR="00530F08" w:rsidRPr="00CA4679" w:rsidRDefault="00530F08" w:rsidP="009577E6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2BD961FF" w14:textId="77777777" w:rsidR="00530F08" w:rsidRPr="00CA4679" w:rsidRDefault="00530F08" w:rsidP="009577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AC2DA3">
              <w:rPr>
                <w:b/>
                <w:sz w:val="24"/>
                <w:szCs w:val="24"/>
              </w:rPr>
              <w:t>29</w:t>
            </w:r>
            <w:r>
              <w:rPr>
                <w:b/>
                <w:sz w:val="24"/>
                <w:szCs w:val="24"/>
              </w:rPr>
              <w:t>.10.2021.</w:t>
            </w:r>
          </w:p>
        </w:tc>
        <w:tc>
          <w:tcPr>
            <w:tcW w:w="7144" w:type="dxa"/>
          </w:tcPr>
          <w:p w14:paraId="4D91332D" w14:textId="77777777" w:rsidR="00530F08" w:rsidRDefault="00AA252E" w:rsidP="009577E6">
            <w:pPr>
              <w:jc w:val="center"/>
            </w:pPr>
            <w:r>
              <w:t>ŠKOLSKI SENDVIČ</w:t>
            </w:r>
          </w:p>
        </w:tc>
      </w:tr>
      <w:tr w:rsidR="00530F08" w:rsidRPr="00CA4679" w14:paraId="407C9654" w14:textId="77777777" w:rsidTr="009F09C9">
        <w:trPr>
          <w:trHeight w:val="347"/>
        </w:trPr>
        <w:tc>
          <w:tcPr>
            <w:tcW w:w="1833" w:type="dxa"/>
            <w:shd w:val="clear" w:color="auto" w:fill="FFFF00"/>
          </w:tcPr>
          <w:p w14:paraId="0098440B" w14:textId="77777777" w:rsidR="00530F08" w:rsidRPr="00CA4679" w:rsidRDefault="00530F08" w:rsidP="00530F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6C7717CF" w14:textId="77777777" w:rsidR="00530F08" w:rsidRPr="00CA4679" w:rsidRDefault="00530F08" w:rsidP="00530F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2FD95AC9" w14:textId="77777777" w:rsidR="00530F08" w:rsidRPr="00CA4679" w:rsidRDefault="00530F08" w:rsidP="00530F0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69FEF08" w14:textId="77777777" w:rsidR="008B24F0" w:rsidRDefault="008B24F0" w:rsidP="008B24F0">
      <w:pPr>
        <w:spacing w:after="0" w:line="240" w:lineRule="auto"/>
        <w:rPr>
          <w:b/>
          <w:sz w:val="24"/>
          <w:szCs w:val="24"/>
        </w:rPr>
      </w:pPr>
    </w:p>
    <w:p w14:paraId="40A1C991" w14:textId="77777777" w:rsidR="008F2E55" w:rsidRDefault="008F2E55" w:rsidP="008B24F0">
      <w:pPr>
        <w:spacing w:after="0" w:line="240" w:lineRule="auto"/>
        <w:rPr>
          <w:b/>
          <w:sz w:val="24"/>
          <w:szCs w:val="24"/>
        </w:rPr>
      </w:pPr>
    </w:p>
    <w:p w14:paraId="19BE9A57" w14:textId="77777777" w:rsidR="00130CE4" w:rsidRDefault="00130CE4" w:rsidP="008B24F0">
      <w:pPr>
        <w:spacing w:after="0" w:line="240" w:lineRule="auto"/>
        <w:rPr>
          <w:b/>
          <w:sz w:val="24"/>
          <w:szCs w:val="24"/>
        </w:rPr>
      </w:pPr>
    </w:p>
    <w:p w14:paraId="4033CD34" w14:textId="1597533A" w:rsidR="008B24F0" w:rsidRDefault="008B24F0" w:rsidP="008B24F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Cijena šk</w:t>
      </w:r>
      <w:r w:rsidR="008F2E55">
        <w:rPr>
          <w:b/>
          <w:sz w:val="24"/>
          <w:szCs w:val="24"/>
        </w:rPr>
        <w:t>olske kuhinje za mjesec rujan</w:t>
      </w:r>
      <w:r w:rsidR="008B5C62">
        <w:rPr>
          <w:b/>
          <w:sz w:val="24"/>
          <w:szCs w:val="24"/>
        </w:rPr>
        <w:t xml:space="preserve"> iznosi </w:t>
      </w:r>
      <w:r w:rsidR="007E0671">
        <w:rPr>
          <w:b/>
          <w:sz w:val="24"/>
          <w:szCs w:val="24"/>
          <w:highlight w:val="yellow"/>
        </w:rPr>
        <w:t>1</w:t>
      </w:r>
      <w:r w:rsidR="00D45107">
        <w:rPr>
          <w:b/>
          <w:sz w:val="24"/>
          <w:szCs w:val="24"/>
          <w:highlight w:val="yellow"/>
        </w:rPr>
        <w:t>2</w:t>
      </w:r>
      <w:r w:rsidR="00FF4121">
        <w:rPr>
          <w:b/>
          <w:sz w:val="24"/>
          <w:szCs w:val="24"/>
          <w:highlight w:val="yellow"/>
        </w:rPr>
        <w:t>0</w:t>
      </w:r>
      <w:r w:rsidR="008B5C62" w:rsidRPr="008B5C62">
        <w:rPr>
          <w:b/>
          <w:sz w:val="24"/>
          <w:szCs w:val="24"/>
          <w:highlight w:val="yellow"/>
        </w:rPr>
        <w:t xml:space="preserve">,00 </w:t>
      </w:r>
      <w:r w:rsidRPr="008B5C62">
        <w:rPr>
          <w:b/>
          <w:sz w:val="24"/>
          <w:szCs w:val="24"/>
          <w:highlight w:val="yellow"/>
          <w:shd w:val="clear" w:color="auto" w:fill="FFFF00"/>
        </w:rPr>
        <w:t>kn</w:t>
      </w:r>
      <w:r w:rsidR="008B5C62">
        <w:rPr>
          <w:b/>
          <w:sz w:val="24"/>
          <w:szCs w:val="24"/>
        </w:rPr>
        <w:t xml:space="preserve"> ( </w:t>
      </w:r>
      <w:r w:rsidR="00D45107">
        <w:rPr>
          <w:b/>
          <w:sz w:val="24"/>
          <w:szCs w:val="24"/>
        </w:rPr>
        <w:t>2</w:t>
      </w:r>
      <w:r w:rsidR="00FF4121">
        <w:rPr>
          <w:b/>
          <w:sz w:val="24"/>
          <w:szCs w:val="24"/>
        </w:rPr>
        <w:t>0</w:t>
      </w:r>
      <w:r w:rsidR="008B5C62">
        <w:rPr>
          <w:b/>
          <w:sz w:val="24"/>
          <w:szCs w:val="24"/>
        </w:rPr>
        <w:t xml:space="preserve"> </w:t>
      </w:r>
      <w:r w:rsidR="00E47555">
        <w:rPr>
          <w:b/>
          <w:sz w:val="24"/>
          <w:szCs w:val="24"/>
        </w:rPr>
        <w:t>dan</w:t>
      </w:r>
      <w:r w:rsidR="00FF4121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x 6,00 kn).</w:t>
      </w:r>
    </w:p>
    <w:p w14:paraId="1E541650" w14:textId="77777777" w:rsidR="004000D1" w:rsidRPr="00D767F1" w:rsidRDefault="004000D1" w:rsidP="004000D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PS: </w:t>
      </w:r>
      <w:r>
        <w:rPr>
          <w:sz w:val="24"/>
          <w:szCs w:val="24"/>
        </w:rPr>
        <w:t>U slučaju potrebe kuharica zadržava pravo promjene jelovnika.</w:t>
      </w:r>
    </w:p>
    <w:p w14:paraId="1AE8CD69" w14:textId="77777777" w:rsidR="008B24F0" w:rsidRDefault="008B24F0" w:rsidP="008B24F0">
      <w:pPr>
        <w:jc w:val="right"/>
        <w:rPr>
          <w:sz w:val="24"/>
          <w:szCs w:val="24"/>
        </w:rPr>
      </w:pPr>
    </w:p>
    <w:p w14:paraId="701D0085" w14:textId="77777777" w:rsidR="00685EF4" w:rsidRPr="00130CE4" w:rsidRDefault="008B24F0" w:rsidP="00292E85">
      <w:pPr>
        <w:jc w:val="right"/>
        <w:rPr>
          <w:sz w:val="24"/>
          <w:szCs w:val="24"/>
        </w:rPr>
      </w:pPr>
      <w:r w:rsidRPr="00B65FF1">
        <w:rPr>
          <w:sz w:val="24"/>
          <w:szCs w:val="24"/>
        </w:rPr>
        <w:t>Ravnateljica: Radmila Sači</w:t>
      </w:r>
      <w:r w:rsidR="00D45107">
        <w:rPr>
          <w:sz w:val="24"/>
          <w:szCs w:val="24"/>
        </w:rPr>
        <w:t>ć</w:t>
      </w:r>
    </w:p>
    <w:sectPr w:rsidR="00685EF4" w:rsidRPr="00130CE4" w:rsidSect="00BB0392">
      <w:pgSz w:w="11906" w:h="16838"/>
      <w:pgMar w:top="851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4F0"/>
    <w:rsid w:val="00015E3E"/>
    <w:rsid w:val="000A018C"/>
    <w:rsid w:val="000F45FF"/>
    <w:rsid w:val="00130CE4"/>
    <w:rsid w:val="00161901"/>
    <w:rsid w:val="001F6B22"/>
    <w:rsid w:val="00275CF6"/>
    <w:rsid w:val="00292E85"/>
    <w:rsid w:val="002976A8"/>
    <w:rsid w:val="004000D1"/>
    <w:rsid w:val="00417663"/>
    <w:rsid w:val="00435300"/>
    <w:rsid w:val="0044318F"/>
    <w:rsid w:val="00526AAA"/>
    <w:rsid w:val="00530F08"/>
    <w:rsid w:val="005A470E"/>
    <w:rsid w:val="005F717C"/>
    <w:rsid w:val="00624547"/>
    <w:rsid w:val="006347F0"/>
    <w:rsid w:val="006456BC"/>
    <w:rsid w:val="00684BBE"/>
    <w:rsid w:val="00685EF4"/>
    <w:rsid w:val="006C71B7"/>
    <w:rsid w:val="007125DE"/>
    <w:rsid w:val="007463A4"/>
    <w:rsid w:val="00794319"/>
    <w:rsid w:val="007E0671"/>
    <w:rsid w:val="0081198B"/>
    <w:rsid w:val="00831487"/>
    <w:rsid w:val="008B24F0"/>
    <w:rsid w:val="008B5C62"/>
    <w:rsid w:val="008E6795"/>
    <w:rsid w:val="008E732F"/>
    <w:rsid w:val="008F2E55"/>
    <w:rsid w:val="00950D1B"/>
    <w:rsid w:val="009F09C9"/>
    <w:rsid w:val="00A0143E"/>
    <w:rsid w:val="00A32A38"/>
    <w:rsid w:val="00AA252E"/>
    <w:rsid w:val="00AC2DA3"/>
    <w:rsid w:val="00B44CD5"/>
    <w:rsid w:val="00B5346C"/>
    <w:rsid w:val="00BE5628"/>
    <w:rsid w:val="00C622F9"/>
    <w:rsid w:val="00C70E3C"/>
    <w:rsid w:val="00D45107"/>
    <w:rsid w:val="00DA2218"/>
    <w:rsid w:val="00DE1DFB"/>
    <w:rsid w:val="00E47555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CAE4"/>
  <w15:docId w15:val="{8A7C7E6F-191A-4020-AD7F-B0A20EF1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4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2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Knjižnica</cp:lastModifiedBy>
  <cp:revision>70</cp:revision>
  <cp:lastPrinted>2021-09-28T06:12:00Z</cp:lastPrinted>
  <dcterms:created xsi:type="dcterms:W3CDTF">2017-08-25T07:48:00Z</dcterms:created>
  <dcterms:modified xsi:type="dcterms:W3CDTF">2021-09-28T06:12:00Z</dcterms:modified>
</cp:coreProperties>
</file>