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EE39" w14:textId="616CCDD2" w:rsidR="0077603E" w:rsidRDefault="00767A82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2FEE2" wp14:editId="33D709D7">
                <wp:simplePos x="0" y="0"/>
                <wp:positionH relativeFrom="column">
                  <wp:posOffset>4272915</wp:posOffset>
                </wp:positionH>
                <wp:positionV relativeFrom="paragraph">
                  <wp:posOffset>252730</wp:posOffset>
                </wp:positionV>
                <wp:extent cx="1727200" cy="857250"/>
                <wp:effectExtent l="0" t="0" r="25400" b="1905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B50BF4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A3E7C8" wp14:editId="5F3A0902">
                                  <wp:extent cx="1530350" cy="738556"/>
                                  <wp:effectExtent l="0" t="0" r="0" b="444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642" cy="759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2FEE2" id="Zaobljeni pravokutnik 14" o:spid="_x0000_s1026" style="position:absolute;margin-left:336.45pt;margin-top:19.9pt;width:136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" fillcolor="window" strokecolor="#9bbb59" strokeweight="2pt">
                <v:textbox>
                  <w:txbxContent>
                    <w:p w14:paraId="4FB50BF4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A3E7C8" wp14:editId="5F3A0902">
                            <wp:extent cx="1530350" cy="738556"/>
                            <wp:effectExtent l="0" t="0" r="0" b="444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642" cy="759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BDE3E44" w14:textId="2B7277DB" w:rsidR="008B24F0" w:rsidRDefault="008B24F0" w:rsidP="00767A82">
      <w:pPr>
        <w:spacing w:after="0"/>
      </w:pP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680773C4" w14:textId="77777777" w:rsidR="008B24F0" w:rsidRDefault="008B24F0" w:rsidP="00767A82">
      <w:pPr>
        <w:spacing w:after="0"/>
      </w:pPr>
      <w:r>
        <w:t>OPĆINA TRNOVEC BARTOLOVEČKI</w:t>
      </w:r>
    </w:p>
    <w:p w14:paraId="00F127D5" w14:textId="77777777" w:rsidR="008B24F0" w:rsidRPr="00A90B00" w:rsidRDefault="008B24F0" w:rsidP="00767A82">
      <w:pPr>
        <w:spacing w:after="0"/>
        <w:rPr>
          <w:b/>
        </w:rPr>
      </w:pPr>
      <w:r w:rsidRPr="00A90B00">
        <w:rPr>
          <w:b/>
        </w:rPr>
        <w:t>OSNOVNA ŠKOLA TRNOVEC</w:t>
      </w:r>
    </w:p>
    <w:p w14:paraId="3E91D2FF" w14:textId="36F84003" w:rsidR="009C717B" w:rsidRDefault="009F09C9" w:rsidP="00767A82">
      <w:pPr>
        <w:tabs>
          <w:tab w:val="right" w:pos="10206"/>
        </w:tabs>
      </w:pPr>
      <w:r>
        <w:t xml:space="preserve">U Trnovcu, </w:t>
      </w:r>
      <w:r w:rsidR="00AB20BB">
        <w:t>27.</w:t>
      </w:r>
      <w:r w:rsidR="002751AD">
        <w:t xml:space="preserve"> travnja</w:t>
      </w:r>
      <w:r w:rsidR="00294022">
        <w:t xml:space="preserve"> </w:t>
      </w:r>
      <w:r>
        <w:t>202</w:t>
      </w:r>
      <w:r w:rsidR="00AB20BB">
        <w:t>4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811"/>
        <w:gridCol w:w="1582"/>
      </w:tblGrid>
      <w:tr w:rsidR="005543A0" w:rsidRPr="00363DB5" w14:paraId="07463AF4" w14:textId="77777777" w:rsidTr="00207B98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14:paraId="7B585873" w14:textId="47B0464E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 w:rsidR="002751AD">
              <w:rPr>
                <w:b/>
                <w:highlight w:val="yellow"/>
              </w:rPr>
              <w:t>SVIB</w:t>
            </w:r>
            <w:r w:rsidR="00EE5E96">
              <w:rPr>
                <w:b/>
                <w:highlight w:val="yellow"/>
              </w:rPr>
              <w:t>ANJ</w:t>
            </w:r>
            <w:r w:rsidR="00C679A8">
              <w:rPr>
                <w:b/>
                <w:highlight w:val="yellow"/>
              </w:rPr>
              <w:t xml:space="preserve"> </w:t>
            </w:r>
            <w:r w:rsidRPr="00363DB5">
              <w:rPr>
                <w:b/>
                <w:highlight w:val="yellow"/>
              </w:rPr>
              <w:t>- 202</w:t>
            </w:r>
            <w:r>
              <w:rPr>
                <w:b/>
                <w:highlight w:val="yellow"/>
              </w:rPr>
              <w:t>4</w:t>
            </w:r>
            <w:r w:rsidRPr="00363DB5">
              <w:rPr>
                <w:b/>
                <w:highlight w:val="yellow"/>
              </w:rPr>
              <w:t>.</w:t>
            </w:r>
          </w:p>
        </w:tc>
      </w:tr>
      <w:tr w:rsidR="005543A0" w:rsidRPr="00363DB5" w14:paraId="0446B6AE" w14:textId="77777777" w:rsidTr="00B31774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14:paraId="2C5049D4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F2D23C8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811" w:type="dxa"/>
            <w:shd w:val="clear" w:color="auto" w:fill="FFFF00"/>
            <w:vAlign w:val="center"/>
          </w:tcPr>
          <w:p w14:paraId="21C27A5D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3CDCF8EF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5543A0" w:rsidRPr="00363DB5" w14:paraId="627AF833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7DB62128" w14:textId="77777777" w:rsidR="005543A0" w:rsidRPr="002751AD" w:rsidRDefault="005543A0" w:rsidP="00207B98">
            <w:pPr>
              <w:jc w:val="center"/>
              <w:rPr>
                <w:b/>
                <w:i/>
                <w:color w:val="C00000"/>
              </w:rPr>
            </w:pPr>
            <w:bookmarkStart w:id="0" w:name="_Hlk158924984"/>
            <w:r w:rsidRPr="002751AD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418" w:type="dxa"/>
            <w:vAlign w:val="center"/>
          </w:tcPr>
          <w:p w14:paraId="4F22E70E" w14:textId="0212DBE8" w:rsidR="005543A0" w:rsidRPr="002751AD" w:rsidRDefault="00EE5E96" w:rsidP="00EE5E96">
            <w:pPr>
              <w:rPr>
                <w:b/>
                <w:i/>
                <w:color w:val="C00000"/>
              </w:rPr>
            </w:pPr>
            <w:r w:rsidRPr="002751AD">
              <w:rPr>
                <w:b/>
                <w:i/>
                <w:color w:val="C00000"/>
              </w:rPr>
              <w:t xml:space="preserve">  1</w:t>
            </w:r>
            <w:r w:rsidR="005543A0" w:rsidRPr="002751AD">
              <w:rPr>
                <w:b/>
                <w:i/>
                <w:color w:val="C00000"/>
              </w:rPr>
              <w:t>.</w:t>
            </w:r>
            <w:r w:rsidR="002751AD" w:rsidRPr="002751AD">
              <w:rPr>
                <w:b/>
                <w:i/>
                <w:color w:val="C00000"/>
              </w:rPr>
              <w:t>5</w:t>
            </w:r>
            <w:r w:rsidR="005543A0" w:rsidRPr="002751AD">
              <w:rPr>
                <w:b/>
                <w:i/>
                <w:color w:val="C00000"/>
              </w:rPr>
              <w:t>.2024.</w:t>
            </w:r>
          </w:p>
        </w:tc>
        <w:tc>
          <w:tcPr>
            <w:tcW w:w="5811" w:type="dxa"/>
            <w:vAlign w:val="center"/>
          </w:tcPr>
          <w:p w14:paraId="0906D0BE" w14:textId="7406D64A" w:rsidR="005543A0" w:rsidRPr="002751AD" w:rsidRDefault="002751AD" w:rsidP="00207B98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1.MAJ – MEĐUNARODNI PRAZNIK RADA</w:t>
            </w:r>
          </w:p>
        </w:tc>
        <w:tc>
          <w:tcPr>
            <w:tcW w:w="1582" w:type="dxa"/>
            <w:vAlign w:val="center"/>
          </w:tcPr>
          <w:p w14:paraId="6582B587" w14:textId="33A22F51" w:rsidR="005543A0" w:rsidRPr="00363DB5" w:rsidRDefault="005543A0" w:rsidP="00207B98">
            <w:pPr>
              <w:jc w:val="center"/>
            </w:pPr>
          </w:p>
        </w:tc>
      </w:tr>
      <w:tr w:rsidR="005543A0" w:rsidRPr="00363DB5" w14:paraId="06B5A263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2290958B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14:paraId="1FC5C73F" w14:textId="126FB639" w:rsidR="005543A0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</w:t>
            </w:r>
            <w:r w:rsidR="002751AD">
              <w:rPr>
                <w:b/>
              </w:rPr>
              <w:t>2</w:t>
            </w:r>
            <w:r w:rsidR="005543A0" w:rsidRPr="00182441">
              <w:rPr>
                <w:b/>
              </w:rPr>
              <w:t>.</w:t>
            </w:r>
            <w:r w:rsidR="002751AD">
              <w:rPr>
                <w:b/>
              </w:rPr>
              <w:t>5</w:t>
            </w:r>
            <w:r w:rsidR="005543A0" w:rsidRPr="00182441">
              <w:rPr>
                <w:b/>
              </w:rPr>
              <w:t>.202</w:t>
            </w:r>
            <w:r w:rsidR="005543A0">
              <w:rPr>
                <w:b/>
              </w:rPr>
              <w:t>4</w:t>
            </w:r>
            <w:r w:rsidR="005543A0"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017975E3" w14:textId="29FFE9C1" w:rsidR="005543A0" w:rsidRPr="00363DB5" w:rsidRDefault="006D55CB" w:rsidP="00207B98">
            <w:pPr>
              <w:jc w:val="center"/>
            </w:pPr>
            <w:r>
              <w:t>KLIPIĆ SA ŠUNKOM</w:t>
            </w:r>
          </w:p>
        </w:tc>
        <w:tc>
          <w:tcPr>
            <w:tcW w:w="1582" w:type="dxa"/>
            <w:vAlign w:val="center"/>
          </w:tcPr>
          <w:p w14:paraId="2BAC2935" w14:textId="32DD082D" w:rsidR="005543A0" w:rsidRPr="00363DB5" w:rsidRDefault="006D55CB" w:rsidP="00207B98">
            <w:pPr>
              <w:jc w:val="center"/>
            </w:pPr>
            <w:r>
              <w:t>ISO SPORT</w:t>
            </w:r>
          </w:p>
        </w:tc>
      </w:tr>
      <w:tr w:rsidR="005543A0" w:rsidRPr="00363DB5" w14:paraId="034226B7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01235D90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14:paraId="44C911E0" w14:textId="2421AC29" w:rsidR="005543A0" w:rsidRPr="00363DB5" w:rsidRDefault="005543A0" w:rsidP="00207B9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751AD">
              <w:rPr>
                <w:b/>
              </w:rPr>
              <w:t>3</w:t>
            </w:r>
            <w:r w:rsidRPr="00363DB5">
              <w:rPr>
                <w:b/>
              </w:rPr>
              <w:t>.</w:t>
            </w:r>
            <w:r w:rsidR="002751AD"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70BF952E" w14:textId="255E56CB" w:rsidR="005543A0" w:rsidRPr="00363DB5" w:rsidRDefault="006D55CB" w:rsidP="00207B98">
            <w:pPr>
              <w:jc w:val="center"/>
            </w:pPr>
            <w:r>
              <w:t>ŠKOLSKI SENDVIČ</w:t>
            </w:r>
          </w:p>
        </w:tc>
        <w:tc>
          <w:tcPr>
            <w:tcW w:w="1582" w:type="dxa"/>
            <w:vAlign w:val="center"/>
          </w:tcPr>
          <w:p w14:paraId="00CAE865" w14:textId="57557A4D" w:rsidR="005543A0" w:rsidRPr="00363DB5" w:rsidRDefault="006D55CB" w:rsidP="00207B98">
            <w:pPr>
              <w:jc w:val="center"/>
            </w:pPr>
            <w:r>
              <w:t>JOGURT</w:t>
            </w:r>
          </w:p>
        </w:tc>
      </w:tr>
      <w:bookmarkEnd w:id="0"/>
      <w:tr w:rsidR="005543A0" w:rsidRPr="00363DB5" w14:paraId="154E5CCE" w14:textId="77777777" w:rsidTr="00C22F6F">
        <w:trPr>
          <w:trHeight w:val="162"/>
        </w:trPr>
        <w:tc>
          <w:tcPr>
            <w:tcW w:w="1384" w:type="dxa"/>
            <w:shd w:val="clear" w:color="auto" w:fill="FFFF00"/>
            <w:vAlign w:val="center"/>
          </w:tcPr>
          <w:p w14:paraId="1BD3DA8E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29742EAC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FFFF00"/>
            <w:vAlign w:val="center"/>
          </w:tcPr>
          <w:p w14:paraId="692F46B3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55B82ACA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</w:tr>
      <w:tr w:rsidR="00EE5E96" w:rsidRPr="00363DB5" w14:paraId="610B3B13" w14:textId="77777777" w:rsidTr="00B31774">
        <w:trPr>
          <w:trHeight w:hRule="exact" w:val="597"/>
        </w:trPr>
        <w:tc>
          <w:tcPr>
            <w:tcW w:w="1384" w:type="dxa"/>
            <w:vAlign w:val="center"/>
          </w:tcPr>
          <w:p w14:paraId="7A4B0102" w14:textId="77777777" w:rsidR="00EE5E96" w:rsidRPr="00363DB5" w:rsidRDefault="00EE5E96" w:rsidP="00EE5E96">
            <w:pPr>
              <w:jc w:val="center"/>
              <w:rPr>
                <w:b/>
              </w:rPr>
            </w:pPr>
            <w:bookmarkStart w:id="1" w:name="_Hlk164947189"/>
            <w:bookmarkStart w:id="2" w:name="_Hlk158924835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2A729015" w14:textId="705204C9" w:rsidR="00EE5E96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</w:t>
            </w:r>
            <w:r w:rsidR="002751AD">
              <w:rPr>
                <w:b/>
              </w:rPr>
              <w:t>6</w:t>
            </w:r>
            <w:r w:rsidRPr="00182441">
              <w:rPr>
                <w:b/>
              </w:rPr>
              <w:t>.</w:t>
            </w:r>
            <w:r w:rsidR="002751AD"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080E2DE7" w14:textId="7BBF0871" w:rsidR="00EE5E96" w:rsidRPr="00B17B61" w:rsidRDefault="006D55CB" w:rsidP="00EE5E96">
            <w:pPr>
              <w:jc w:val="center"/>
            </w:pPr>
            <w:r>
              <w:t>LINO JASTUČIĆI, MLIJEKO</w:t>
            </w:r>
          </w:p>
        </w:tc>
        <w:tc>
          <w:tcPr>
            <w:tcW w:w="1582" w:type="dxa"/>
            <w:vAlign w:val="center"/>
          </w:tcPr>
          <w:p w14:paraId="2303BA35" w14:textId="36A24A34" w:rsidR="00EE5E96" w:rsidRPr="00B17B61" w:rsidRDefault="006D55CB" w:rsidP="00EE5E96">
            <w:pPr>
              <w:jc w:val="center"/>
            </w:pPr>
            <w:r>
              <w:t>JABUKA</w:t>
            </w:r>
          </w:p>
        </w:tc>
      </w:tr>
      <w:tr w:rsidR="00EE5E96" w:rsidRPr="00363DB5" w14:paraId="06341CB4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06E62E1C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4783925B" w14:textId="48C15F08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751AD">
              <w:rPr>
                <w:b/>
              </w:rPr>
              <w:t>7</w:t>
            </w:r>
            <w:r w:rsidRPr="00363DB5">
              <w:rPr>
                <w:b/>
              </w:rPr>
              <w:t>.</w:t>
            </w:r>
            <w:r w:rsidR="002751AD"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1D929104" w14:textId="4F780209" w:rsidR="00EE5E96" w:rsidRPr="00363DB5" w:rsidRDefault="006D55CB" w:rsidP="00EE5E96">
            <w:pPr>
              <w:jc w:val="center"/>
            </w:pPr>
            <w:r>
              <w:t>MLJEVENO MESO, PUŽIĆI</w:t>
            </w:r>
          </w:p>
        </w:tc>
        <w:tc>
          <w:tcPr>
            <w:tcW w:w="1582" w:type="dxa"/>
            <w:vAlign w:val="center"/>
          </w:tcPr>
          <w:p w14:paraId="1AD205C5" w14:textId="7D7EF09E" w:rsidR="00EE5E96" w:rsidRPr="00363DB5" w:rsidRDefault="006D55CB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KEKSE</w:t>
            </w:r>
          </w:p>
        </w:tc>
      </w:tr>
      <w:tr w:rsidR="00EE5E96" w:rsidRPr="00363DB5" w14:paraId="5CDA68E4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183DD978" w14:textId="77777777" w:rsidR="00EE5E96" w:rsidRPr="00275D60" w:rsidRDefault="00EE5E96" w:rsidP="00EE5E96">
            <w:pPr>
              <w:jc w:val="center"/>
              <w:rPr>
                <w:b/>
              </w:rPr>
            </w:pPr>
            <w:r w:rsidRPr="00275D60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14:paraId="17CC8D4A" w14:textId="1D8271B1" w:rsidR="00EE5E96" w:rsidRPr="00275D60" w:rsidRDefault="00EE5E96" w:rsidP="00EE5E96">
            <w:pPr>
              <w:rPr>
                <w:b/>
              </w:rPr>
            </w:pPr>
            <w:r w:rsidRPr="00275D60">
              <w:rPr>
                <w:b/>
              </w:rPr>
              <w:t xml:space="preserve">  </w:t>
            </w:r>
            <w:r w:rsidR="002751AD" w:rsidRPr="00275D60">
              <w:rPr>
                <w:b/>
              </w:rPr>
              <w:t>8</w:t>
            </w:r>
            <w:r w:rsidRPr="00275D60">
              <w:rPr>
                <w:b/>
              </w:rPr>
              <w:t>.</w:t>
            </w:r>
            <w:r w:rsidR="002751AD" w:rsidRPr="00275D60">
              <w:rPr>
                <w:b/>
              </w:rPr>
              <w:t>5</w:t>
            </w:r>
            <w:r w:rsidRPr="00275D60">
              <w:rPr>
                <w:b/>
              </w:rPr>
              <w:t>.2024.</w:t>
            </w:r>
          </w:p>
        </w:tc>
        <w:tc>
          <w:tcPr>
            <w:tcW w:w="5811" w:type="dxa"/>
            <w:vAlign w:val="center"/>
          </w:tcPr>
          <w:p w14:paraId="1D55084E" w14:textId="1C223602" w:rsidR="00EE5E96" w:rsidRPr="006D55CB" w:rsidRDefault="006D55CB" w:rsidP="00EE5E96">
            <w:pPr>
              <w:jc w:val="center"/>
            </w:pPr>
            <w:r w:rsidRPr="006D55CB">
              <w:t>HRENOVKA, SENF, KRUH</w:t>
            </w:r>
          </w:p>
        </w:tc>
        <w:tc>
          <w:tcPr>
            <w:tcW w:w="1582" w:type="dxa"/>
            <w:vAlign w:val="center"/>
          </w:tcPr>
          <w:p w14:paraId="622C698E" w14:textId="3EA2C00C" w:rsidR="00EE5E96" w:rsidRPr="00363DB5" w:rsidRDefault="006D55CB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SOK</w:t>
            </w:r>
          </w:p>
        </w:tc>
      </w:tr>
      <w:tr w:rsidR="00EE5E96" w:rsidRPr="00363DB5" w14:paraId="41FD6CE1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41F6D9C8" w14:textId="77777777" w:rsidR="00EE5E96" w:rsidRPr="00363DB5" w:rsidRDefault="00EE5E96" w:rsidP="00EE5E96">
            <w:pPr>
              <w:jc w:val="center"/>
              <w:rPr>
                <w:b/>
              </w:rPr>
            </w:pPr>
            <w:bookmarkStart w:id="3" w:name="_Hlk158924801"/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14:paraId="360D9729" w14:textId="03615945" w:rsidR="00EE5E96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</w:t>
            </w:r>
            <w:r w:rsidR="002751AD">
              <w:rPr>
                <w:b/>
              </w:rPr>
              <w:t>9</w:t>
            </w:r>
            <w:r w:rsidRPr="00182441">
              <w:rPr>
                <w:b/>
              </w:rPr>
              <w:t>.</w:t>
            </w:r>
            <w:r w:rsidR="002751AD"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426CE100" w14:textId="4BF35420" w:rsidR="00EE5E96" w:rsidRPr="00363DB5" w:rsidRDefault="006D55CB" w:rsidP="00EE5E96">
            <w:pPr>
              <w:jc w:val="center"/>
            </w:pPr>
            <w:r>
              <w:t>VARIVO OD SVJEŽEG KUPUSA, CRNI KRUH</w:t>
            </w:r>
          </w:p>
        </w:tc>
        <w:tc>
          <w:tcPr>
            <w:tcW w:w="1582" w:type="dxa"/>
            <w:vAlign w:val="center"/>
          </w:tcPr>
          <w:p w14:paraId="6600A66C" w14:textId="687E242C" w:rsidR="00EE5E96" w:rsidRPr="00363DB5" w:rsidRDefault="006D55CB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KRUŠKA</w:t>
            </w:r>
          </w:p>
        </w:tc>
      </w:tr>
      <w:tr w:rsidR="00EE5E96" w:rsidRPr="00363DB5" w14:paraId="4EFF9385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3246BFF1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14:paraId="5F3E4FF9" w14:textId="7A5A76FD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2751AD">
              <w:rPr>
                <w:b/>
              </w:rPr>
              <w:t>0.5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748EF1F9" w14:textId="7C11D713" w:rsidR="00EE5E96" w:rsidRPr="00363DB5" w:rsidRDefault="006D55CB" w:rsidP="00EE5E96">
            <w:pPr>
              <w:jc w:val="center"/>
            </w:pPr>
            <w:r>
              <w:t>KUKURUZNI PRSTIĆI, JOGURT</w:t>
            </w:r>
          </w:p>
        </w:tc>
        <w:tc>
          <w:tcPr>
            <w:tcW w:w="1582" w:type="dxa"/>
            <w:vAlign w:val="center"/>
          </w:tcPr>
          <w:p w14:paraId="2AE5DA97" w14:textId="7B1D82A6" w:rsidR="00EE5E96" w:rsidRPr="00363DB5" w:rsidRDefault="00680F03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NARANČA</w:t>
            </w:r>
          </w:p>
        </w:tc>
      </w:tr>
      <w:bookmarkEnd w:id="1"/>
      <w:bookmarkEnd w:id="3"/>
      <w:tr w:rsidR="00EE5E96" w:rsidRPr="00363DB5" w14:paraId="4FA5BD4E" w14:textId="77777777" w:rsidTr="00C22F6F">
        <w:trPr>
          <w:trHeight w:val="258"/>
        </w:trPr>
        <w:tc>
          <w:tcPr>
            <w:tcW w:w="1384" w:type="dxa"/>
            <w:shd w:val="clear" w:color="auto" w:fill="FFFF00"/>
            <w:vAlign w:val="center"/>
          </w:tcPr>
          <w:p w14:paraId="3DCB25CA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3575935F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FFFF00"/>
            <w:vAlign w:val="center"/>
          </w:tcPr>
          <w:p w14:paraId="7AA366F2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69B13E09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</w:tr>
      <w:tr w:rsidR="002751AD" w:rsidRPr="00B17B61" w14:paraId="111F86C4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245C319A" w14:textId="77777777" w:rsidR="002751AD" w:rsidRPr="00363DB5" w:rsidRDefault="002751AD" w:rsidP="002751AD">
            <w:pPr>
              <w:jc w:val="center"/>
              <w:rPr>
                <w:b/>
              </w:rPr>
            </w:pPr>
            <w:bookmarkStart w:id="4" w:name="_Hlk164946963"/>
            <w:bookmarkEnd w:id="2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7FE7B9BB" w14:textId="57D4B4DA" w:rsidR="002751AD" w:rsidRPr="00182441" w:rsidRDefault="002751AD" w:rsidP="002751AD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</w:t>
            </w:r>
            <w:r w:rsidR="00275D60">
              <w:rPr>
                <w:b/>
              </w:rPr>
              <w:t>13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77CD4480" w14:textId="4B388A4E" w:rsidR="002751AD" w:rsidRPr="00B17B61" w:rsidRDefault="006D55CB" w:rsidP="002751AD">
            <w:pPr>
              <w:jc w:val="center"/>
            </w:pPr>
            <w:r>
              <w:t>PAŠTETA OD TUNE, RAŽENI KRUH, ČAJ S MEDOM I LIMUNOM</w:t>
            </w:r>
          </w:p>
        </w:tc>
        <w:tc>
          <w:tcPr>
            <w:tcW w:w="1582" w:type="dxa"/>
            <w:vAlign w:val="center"/>
          </w:tcPr>
          <w:p w14:paraId="18C9CF39" w14:textId="51BDFFA8" w:rsidR="002751AD" w:rsidRPr="007006E5" w:rsidRDefault="006D55CB" w:rsidP="002751AD">
            <w:pPr>
              <w:jc w:val="center"/>
            </w:pPr>
            <w:r>
              <w:t>KEKSE</w:t>
            </w:r>
          </w:p>
        </w:tc>
      </w:tr>
      <w:tr w:rsidR="002751AD" w:rsidRPr="00363DB5" w14:paraId="204B52C9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0181C481" w14:textId="77777777" w:rsidR="002751AD" w:rsidRPr="00363DB5" w:rsidRDefault="002751AD" w:rsidP="002751AD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6A5C3E49" w14:textId="6A817A3C" w:rsidR="002751AD" w:rsidRPr="00363DB5" w:rsidRDefault="002751AD" w:rsidP="002751A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75D60">
              <w:rPr>
                <w:b/>
              </w:rPr>
              <w:t>14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6FCE63EA" w14:textId="55363AA3" w:rsidR="002751AD" w:rsidRPr="00363DB5" w:rsidRDefault="0050436C" w:rsidP="002751AD">
            <w:pPr>
              <w:jc w:val="center"/>
            </w:pPr>
            <w:r>
              <w:t>UMAK NA MILANSKI</w:t>
            </w:r>
            <w:r w:rsidR="0099221A">
              <w:t>, SVRDLA</w:t>
            </w:r>
          </w:p>
        </w:tc>
        <w:tc>
          <w:tcPr>
            <w:tcW w:w="1582" w:type="dxa"/>
            <w:vAlign w:val="center"/>
          </w:tcPr>
          <w:p w14:paraId="5BDBF4CD" w14:textId="32D2D362" w:rsidR="002751AD" w:rsidRPr="00363DB5" w:rsidRDefault="006D55CB" w:rsidP="002751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2751AD" w:rsidRPr="00363DB5" w14:paraId="310B4D84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04B3BB98" w14:textId="77777777" w:rsidR="002751AD" w:rsidRPr="00363DB5" w:rsidRDefault="002751AD" w:rsidP="002751AD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14:paraId="7E307023" w14:textId="22F2D14E" w:rsidR="002751AD" w:rsidRPr="00275D60" w:rsidRDefault="002751AD" w:rsidP="002751AD">
            <w:pPr>
              <w:rPr>
                <w:b/>
              </w:rPr>
            </w:pPr>
            <w:r w:rsidRPr="00275D60">
              <w:rPr>
                <w:b/>
              </w:rPr>
              <w:t xml:space="preserve">  </w:t>
            </w:r>
            <w:r w:rsidR="00275D60">
              <w:rPr>
                <w:b/>
              </w:rPr>
              <w:t>15</w:t>
            </w:r>
            <w:r w:rsidRPr="00275D60">
              <w:rPr>
                <w:b/>
              </w:rPr>
              <w:t>.5.2024.</w:t>
            </w:r>
          </w:p>
        </w:tc>
        <w:tc>
          <w:tcPr>
            <w:tcW w:w="5811" w:type="dxa"/>
            <w:vAlign w:val="center"/>
          </w:tcPr>
          <w:p w14:paraId="234AD837" w14:textId="33CF862B" w:rsidR="002751AD" w:rsidRPr="00363DB5" w:rsidRDefault="0099221A" w:rsidP="002751AD">
            <w:pPr>
              <w:jc w:val="center"/>
            </w:pPr>
            <w:r>
              <w:t>FINO VARIVO S MESOM, CRNI KRUH</w:t>
            </w:r>
          </w:p>
        </w:tc>
        <w:tc>
          <w:tcPr>
            <w:tcW w:w="1582" w:type="dxa"/>
            <w:vAlign w:val="center"/>
          </w:tcPr>
          <w:p w14:paraId="0955863B" w14:textId="539B03BF" w:rsidR="002751AD" w:rsidRPr="00363DB5" w:rsidRDefault="006D55CB" w:rsidP="002751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2751AD" w:rsidRPr="00363DB5" w14:paraId="1FC2A023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19A990C1" w14:textId="77777777" w:rsidR="002751AD" w:rsidRPr="00363DB5" w:rsidRDefault="002751AD" w:rsidP="002751AD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14:paraId="192300C0" w14:textId="1D6F7B39" w:rsidR="002751AD" w:rsidRPr="00182441" w:rsidRDefault="002751AD" w:rsidP="002751AD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</w:t>
            </w:r>
            <w:r w:rsidR="00275D60">
              <w:rPr>
                <w:b/>
              </w:rPr>
              <w:t>16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6EE087E9" w14:textId="17FBE602" w:rsidR="002751AD" w:rsidRDefault="0099221A" w:rsidP="002751AD">
            <w:pPr>
              <w:jc w:val="center"/>
            </w:pPr>
            <w:r>
              <w:t>PILEĆI FRITESI, SEZONSKA SALATA</w:t>
            </w:r>
          </w:p>
        </w:tc>
        <w:tc>
          <w:tcPr>
            <w:tcW w:w="1582" w:type="dxa"/>
            <w:vAlign w:val="center"/>
          </w:tcPr>
          <w:p w14:paraId="36CADE65" w14:textId="4BF2715D" w:rsidR="002751AD" w:rsidRDefault="0099221A" w:rsidP="002751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</w:tr>
      <w:tr w:rsidR="002751AD" w:rsidRPr="00363DB5" w14:paraId="278FEFFB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08861138" w14:textId="77777777" w:rsidR="002751AD" w:rsidRPr="00363DB5" w:rsidRDefault="002751AD" w:rsidP="002751AD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14:paraId="1A4F5528" w14:textId="4B32F4C5" w:rsidR="002751AD" w:rsidRPr="00363DB5" w:rsidRDefault="002751AD" w:rsidP="002751AD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275D60">
              <w:rPr>
                <w:b/>
              </w:rPr>
              <w:t>7</w:t>
            </w:r>
            <w:r>
              <w:rPr>
                <w:b/>
              </w:rPr>
              <w:t>.5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7082A1C4" w14:textId="1CEE0EBB" w:rsidR="002751AD" w:rsidRDefault="0099221A" w:rsidP="002751AD">
            <w:pPr>
              <w:jc w:val="center"/>
            </w:pPr>
            <w:r>
              <w:t>ĐAČKI SENDVIČ</w:t>
            </w:r>
          </w:p>
        </w:tc>
        <w:tc>
          <w:tcPr>
            <w:tcW w:w="1582" w:type="dxa"/>
            <w:vAlign w:val="center"/>
          </w:tcPr>
          <w:p w14:paraId="5E84CBEB" w14:textId="1005DCC0" w:rsidR="002751AD" w:rsidRDefault="0099221A" w:rsidP="002751A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PROBIOTUK</w:t>
            </w:r>
          </w:p>
        </w:tc>
      </w:tr>
      <w:tr w:rsidR="002751AD" w:rsidRPr="00363DB5" w14:paraId="3E7A2F54" w14:textId="77777777" w:rsidTr="00C22F6F">
        <w:trPr>
          <w:trHeight w:val="309"/>
        </w:trPr>
        <w:tc>
          <w:tcPr>
            <w:tcW w:w="1384" w:type="dxa"/>
            <w:shd w:val="clear" w:color="auto" w:fill="FFFF00"/>
            <w:vAlign w:val="center"/>
          </w:tcPr>
          <w:p w14:paraId="57F64274" w14:textId="77777777" w:rsidR="002751AD" w:rsidRPr="00363DB5" w:rsidRDefault="002751AD" w:rsidP="002751AD">
            <w:pPr>
              <w:jc w:val="center"/>
              <w:rPr>
                <w:b/>
              </w:rPr>
            </w:pPr>
            <w:bookmarkStart w:id="5" w:name="_Hlk158924883"/>
          </w:p>
        </w:tc>
        <w:tc>
          <w:tcPr>
            <w:tcW w:w="1418" w:type="dxa"/>
            <w:shd w:val="clear" w:color="auto" w:fill="FFFF00"/>
            <w:vAlign w:val="center"/>
          </w:tcPr>
          <w:p w14:paraId="1D6046EA" w14:textId="77777777" w:rsidR="002751AD" w:rsidRPr="00363DB5" w:rsidRDefault="002751AD" w:rsidP="002751AD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FFFF00"/>
            <w:vAlign w:val="center"/>
          </w:tcPr>
          <w:p w14:paraId="118D52A2" w14:textId="77777777" w:rsidR="002751AD" w:rsidRPr="00363DB5" w:rsidRDefault="002751AD" w:rsidP="002751AD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75A7B93C" w14:textId="77777777" w:rsidR="002751AD" w:rsidRPr="00363DB5" w:rsidRDefault="002751AD" w:rsidP="002751AD">
            <w:pPr>
              <w:jc w:val="center"/>
              <w:rPr>
                <w:b/>
              </w:rPr>
            </w:pPr>
          </w:p>
        </w:tc>
      </w:tr>
      <w:bookmarkEnd w:id="4"/>
      <w:bookmarkEnd w:id="5"/>
      <w:tr w:rsidR="00275D60" w:rsidRPr="007006E5" w14:paraId="11DDED89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3113026D" w14:textId="77777777" w:rsidR="00275D60" w:rsidRPr="00363DB5" w:rsidRDefault="00275D60" w:rsidP="00275D60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4150CCE4" w14:textId="3C10566C" w:rsidR="00275D60" w:rsidRPr="00182441" w:rsidRDefault="00275D60" w:rsidP="00275D6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20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53D110A2" w14:textId="1B9D6BDB" w:rsidR="00275D60" w:rsidRPr="00B17B61" w:rsidRDefault="0099221A" w:rsidP="00275D60">
            <w:pPr>
              <w:jc w:val="center"/>
            </w:pPr>
            <w:r>
              <w:t>HRENOVKA U KLIPIĆU</w:t>
            </w:r>
          </w:p>
        </w:tc>
        <w:tc>
          <w:tcPr>
            <w:tcW w:w="1582" w:type="dxa"/>
            <w:vAlign w:val="center"/>
          </w:tcPr>
          <w:p w14:paraId="1677ED79" w14:textId="77FB8CA8" w:rsidR="00275D60" w:rsidRPr="007006E5" w:rsidRDefault="0099221A" w:rsidP="00275D60">
            <w:pPr>
              <w:jc w:val="center"/>
            </w:pPr>
            <w:r>
              <w:t>KEKSE</w:t>
            </w:r>
          </w:p>
        </w:tc>
      </w:tr>
      <w:tr w:rsidR="00275D60" w:rsidRPr="00363DB5" w14:paraId="3C9212E4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09EE6B8D" w14:textId="77777777" w:rsidR="00275D60" w:rsidRPr="00363DB5" w:rsidRDefault="00275D60" w:rsidP="00275D60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1AA0BE57" w14:textId="35103E3C" w:rsidR="00275D60" w:rsidRPr="00363DB5" w:rsidRDefault="00275D60" w:rsidP="00275D60">
            <w:pPr>
              <w:rPr>
                <w:b/>
              </w:rPr>
            </w:pPr>
            <w:r>
              <w:rPr>
                <w:b/>
              </w:rPr>
              <w:t xml:space="preserve">  21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23B2D956" w14:textId="2195200F" w:rsidR="00275D60" w:rsidRPr="00363DB5" w:rsidRDefault="0099221A" w:rsidP="00275D60">
            <w:pPr>
              <w:jc w:val="center"/>
            </w:pPr>
            <w:r>
              <w:t>VARIVO OD LEĆE S KOBASICAMA, KRUH</w:t>
            </w:r>
          </w:p>
        </w:tc>
        <w:tc>
          <w:tcPr>
            <w:tcW w:w="1582" w:type="dxa"/>
            <w:vAlign w:val="center"/>
          </w:tcPr>
          <w:p w14:paraId="1F4887E5" w14:textId="612EFB41" w:rsidR="00275D60" w:rsidRPr="00363DB5" w:rsidRDefault="00680F03" w:rsidP="00275D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  <w:bookmarkStart w:id="6" w:name="_GoBack"/>
            <w:bookmarkEnd w:id="6"/>
          </w:p>
        </w:tc>
      </w:tr>
      <w:tr w:rsidR="00275D60" w:rsidRPr="00363DB5" w14:paraId="6E7D474A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4AEB7F3B" w14:textId="77777777" w:rsidR="00275D60" w:rsidRPr="00363DB5" w:rsidRDefault="00275D60" w:rsidP="00275D60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14:paraId="477CE26F" w14:textId="539516C0" w:rsidR="00275D60" w:rsidRPr="00363DB5" w:rsidRDefault="00275D60" w:rsidP="00275D60">
            <w:pPr>
              <w:rPr>
                <w:b/>
              </w:rPr>
            </w:pPr>
            <w:r w:rsidRPr="00275D60">
              <w:rPr>
                <w:b/>
              </w:rPr>
              <w:t xml:space="preserve">  </w:t>
            </w:r>
            <w:r>
              <w:rPr>
                <w:b/>
              </w:rPr>
              <w:t>22</w:t>
            </w:r>
            <w:r w:rsidRPr="00275D60">
              <w:rPr>
                <w:b/>
              </w:rPr>
              <w:t>.5.2024.</w:t>
            </w:r>
          </w:p>
        </w:tc>
        <w:tc>
          <w:tcPr>
            <w:tcW w:w="5811" w:type="dxa"/>
            <w:vAlign w:val="center"/>
          </w:tcPr>
          <w:p w14:paraId="1D079AA9" w14:textId="6DD21C2F" w:rsidR="00275D60" w:rsidRPr="00363DB5" w:rsidRDefault="0099221A" w:rsidP="00275D60">
            <w:pPr>
              <w:jc w:val="center"/>
            </w:pPr>
            <w:r>
              <w:t>SIRNI NAMAZ, RAŽENI KRUH</w:t>
            </w:r>
          </w:p>
        </w:tc>
        <w:tc>
          <w:tcPr>
            <w:tcW w:w="1582" w:type="dxa"/>
            <w:vAlign w:val="center"/>
          </w:tcPr>
          <w:p w14:paraId="47C5132C" w14:textId="3FFCC254" w:rsidR="00275D60" w:rsidRPr="00363DB5" w:rsidRDefault="0099221A" w:rsidP="00275D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MLIJEKO</w:t>
            </w:r>
          </w:p>
        </w:tc>
      </w:tr>
      <w:tr w:rsidR="00275D60" w14:paraId="7992FC3D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5724C696" w14:textId="77777777" w:rsidR="00275D60" w:rsidRPr="00363DB5" w:rsidRDefault="00275D60" w:rsidP="00275D60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14:paraId="38E34721" w14:textId="3D286B3D" w:rsidR="00275D60" w:rsidRPr="00182441" w:rsidRDefault="00275D60" w:rsidP="00275D6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23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022C8047" w14:textId="3B6FD08C" w:rsidR="00275D60" w:rsidRDefault="0099221A" w:rsidP="00275D60">
            <w:pPr>
              <w:jc w:val="center"/>
            </w:pPr>
            <w:r>
              <w:t>PILEĆI FILE NA ŽARU, SEZONSKA SALATA</w:t>
            </w:r>
          </w:p>
        </w:tc>
        <w:tc>
          <w:tcPr>
            <w:tcW w:w="1582" w:type="dxa"/>
            <w:vAlign w:val="center"/>
          </w:tcPr>
          <w:p w14:paraId="0041DB9E" w14:textId="5EB7F332" w:rsidR="00275D60" w:rsidRDefault="0099221A" w:rsidP="00275D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</w:t>
            </w:r>
          </w:p>
        </w:tc>
      </w:tr>
      <w:tr w:rsidR="00275D60" w14:paraId="7893D99B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16E397B5" w14:textId="77777777" w:rsidR="00275D60" w:rsidRPr="00363DB5" w:rsidRDefault="00275D60" w:rsidP="00275D60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14:paraId="343FC575" w14:textId="03339643" w:rsidR="00275D60" w:rsidRPr="00363DB5" w:rsidRDefault="00275D60" w:rsidP="00275D60">
            <w:pPr>
              <w:rPr>
                <w:b/>
              </w:rPr>
            </w:pPr>
            <w:r>
              <w:rPr>
                <w:b/>
              </w:rPr>
              <w:t xml:space="preserve">  24.5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0D86F705" w14:textId="7F6D4517" w:rsidR="00275D60" w:rsidRDefault="0099221A" w:rsidP="00275D60">
            <w:pPr>
              <w:jc w:val="center"/>
            </w:pPr>
            <w:r>
              <w:t>ČOKOLINO</w:t>
            </w:r>
          </w:p>
        </w:tc>
        <w:tc>
          <w:tcPr>
            <w:tcW w:w="1582" w:type="dxa"/>
            <w:vAlign w:val="center"/>
          </w:tcPr>
          <w:p w14:paraId="0DBF224F" w14:textId="04496F54" w:rsidR="00275D60" w:rsidRDefault="0099221A" w:rsidP="00275D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KLIPIĆ</w:t>
            </w:r>
          </w:p>
        </w:tc>
      </w:tr>
      <w:tr w:rsidR="00275D60" w:rsidRPr="00363DB5" w14:paraId="4066B50F" w14:textId="77777777" w:rsidTr="00C22F6F">
        <w:trPr>
          <w:trHeight w:val="233"/>
        </w:trPr>
        <w:tc>
          <w:tcPr>
            <w:tcW w:w="1384" w:type="dxa"/>
            <w:shd w:val="clear" w:color="auto" w:fill="FFFF00"/>
            <w:vAlign w:val="center"/>
          </w:tcPr>
          <w:p w14:paraId="5B101641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13329AB3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FFFF00"/>
            <w:vAlign w:val="center"/>
          </w:tcPr>
          <w:p w14:paraId="17658BC3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2DAF7D4D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</w:tr>
      <w:tr w:rsidR="00275D60" w:rsidRPr="007006E5" w14:paraId="39121D10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35917211" w14:textId="77777777" w:rsidR="00275D60" w:rsidRPr="00363DB5" w:rsidRDefault="00275D60" w:rsidP="00275D60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27D1C4B4" w14:textId="644D6B98" w:rsidR="00275D60" w:rsidRPr="00182441" w:rsidRDefault="00275D60" w:rsidP="00275D6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27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3573EEA7" w14:textId="5B775B11" w:rsidR="00275D60" w:rsidRPr="00B17B61" w:rsidRDefault="0099221A" w:rsidP="00275D60">
            <w:pPr>
              <w:jc w:val="center"/>
            </w:pPr>
            <w:r>
              <w:t>PEREC, PROBIOTIK</w:t>
            </w:r>
          </w:p>
        </w:tc>
        <w:tc>
          <w:tcPr>
            <w:tcW w:w="1582" w:type="dxa"/>
            <w:vAlign w:val="center"/>
          </w:tcPr>
          <w:p w14:paraId="3B975E86" w14:textId="0BEEC3FB" w:rsidR="00275D60" w:rsidRPr="007006E5" w:rsidRDefault="0099221A" w:rsidP="00275D60">
            <w:pPr>
              <w:jc w:val="center"/>
            </w:pPr>
            <w:r>
              <w:t>KEKSE</w:t>
            </w:r>
          </w:p>
        </w:tc>
      </w:tr>
      <w:tr w:rsidR="00275D60" w:rsidRPr="00363DB5" w14:paraId="6F1A8278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06F1B540" w14:textId="77777777" w:rsidR="00275D60" w:rsidRPr="00363DB5" w:rsidRDefault="00275D60" w:rsidP="00275D60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01C301D7" w14:textId="031DFE0B" w:rsidR="00275D60" w:rsidRPr="00363DB5" w:rsidRDefault="00275D60" w:rsidP="00275D60">
            <w:pPr>
              <w:rPr>
                <w:b/>
              </w:rPr>
            </w:pPr>
            <w:r>
              <w:rPr>
                <w:b/>
              </w:rPr>
              <w:t xml:space="preserve">  28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811" w:type="dxa"/>
            <w:vAlign w:val="center"/>
          </w:tcPr>
          <w:p w14:paraId="312A4150" w14:textId="5A54EF50" w:rsidR="00275D60" w:rsidRPr="00363DB5" w:rsidRDefault="0099221A" w:rsidP="00275D60">
            <w:pPr>
              <w:jc w:val="center"/>
            </w:pPr>
            <w:r>
              <w:t>PILEĆI MEDALJONI, GRAH SALATA</w:t>
            </w:r>
          </w:p>
        </w:tc>
        <w:tc>
          <w:tcPr>
            <w:tcW w:w="1582" w:type="dxa"/>
            <w:vAlign w:val="center"/>
          </w:tcPr>
          <w:p w14:paraId="3D187A59" w14:textId="478C1ABB" w:rsidR="00275D60" w:rsidRPr="00363DB5" w:rsidRDefault="0099221A" w:rsidP="00275D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SOK</w:t>
            </w:r>
          </w:p>
        </w:tc>
      </w:tr>
      <w:tr w:rsidR="00275D60" w:rsidRPr="00363DB5" w14:paraId="7E9873C4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670C2323" w14:textId="77777777" w:rsidR="00275D60" w:rsidRPr="0099221A" w:rsidRDefault="00275D60" w:rsidP="00275D60">
            <w:pPr>
              <w:jc w:val="center"/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418" w:type="dxa"/>
            <w:vAlign w:val="center"/>
          </w:tcPr>
          <w:p w14:paraId="57ACE522" w14:textId="271133FD" w:rsidR="00275D60" w:rsidRPr="0099221A" w:rsidRDefault="00275D60" w:rsidP="00275D60">
            <w:pPr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 xml:space="preserve">  29.5.2024.</w:t>
            </w:r>
          </w:p>
        </w:tc>
        <w:tc>
          <w:tcPr>
            <w:tcW w:w="5811" w:type="dxa"/>
            <w:vAlign w:val="center"/>
          </w:tcPr>
          <w:p w14:paraId="1EDF2704" w14:textId="23DA0E4F" w:rsidR="00275D60" w:rsidRPr="0099221A" w:rsidRDefault="0099221A" w:rsidP="00275D60">
            <w:pPr>
              <w:jc w:val="center"/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>DAN ŠKOLE</w:t>
            </w:r>
            <w:r w:rsidR="000017BF">
              <w:rPr>
                <w:b/>
                <w:i/>
                <w:color w:val="C00000"/>
              </w:rPr>
              <w:t xml:space="preserve"> (SENDVIČ, SOK)</w:t>
            </w:r>
          </w:p>
        </w:tc>
        <w:tc>
          <w:tcPr>
            <w:tcW w:w="1582" w:type="dxa"/>
            <w:vAlign w:val="center"/>
          </w:tcPr>
          <w:p w14:paraId="71E879E0" w14:textId="77777777" w:rsidR="00275D60" w:rsidRPr="00363DB5" w:rsidRDefault="00275D60" w:rsidP="00275D6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5D60" w14:paraId="2705F2B5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399E2DE6" w14:textId="77777777" w:rsidR="00275D60" w:rsidRPr="0099221A" w:rsidRDefault="00275D60" w:rsidP="00275D60">
            <w:pPr>
              <w:jc w:val="center"/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418" w:type="dxa"/>
            <w:vAlign w:val="center"/>
          </w:tcPr>
          <w:p w14:paraId="0453A899" w14:textId="60BC4E96" w:rsidR="00275D60" w:rsidRPr="0099221A" w:rsidRDefault="00275D60" w:rsidP="00275D60">
            <w:pPr>
              <w:rPr>
                <w:b/>
                <w:i/>
                <w:color w:val="C00000"/>
                <w:highlight w:val="yellow"/>
              </w:rPr>
            </w:pPr>
            <w:r w:rsidRPr="0099221A">
              <w:rPr>
                <w:b/>
                <w:i/>
                <w:color w:val="C00000"/>
              </w:rPr>
              <w:t xml:space="preserve">  30.5.2024.</w:t>
            </w:r>
          </w:p>
        </w:tc>
        <w:tc>
          <w:tcPr>
            <w:tcW w:w="5811" w:type="dxa"/>
            <w:vAlign w:val="center"/>
          </w:tcPr>
          <w:p w14:paraId="1877B978" w14:textId="59A96B41" w:rsidR="00275D60" w:rsidRPr="0099221A" w:rsidRDefault="0099221A" w:rsidP="00275D60">
            <w:pPr>
              <w:jc w:val="center"/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>TIJELOVO I DAN DRŽAVNOSTI</w:t>
            </w:r>
          </w:p>
        </w:tc>
        <w:tc>
          <w:tcPr>
            <w:tcW w:w="1582" w:type="dxa"/>
            <w:vAlign w:val="center"/>
          </w:tcPr>
          <w:p w14:paraId="4412F9CC" w14:textId="77777777" w:rsidR="00275D60" w:rsidRDefault="00275D60" w:rsidP="00275D6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5D60" w14:paraId="6DD87AAA" w14:textId="77777777" w:rsidTr="00B31774">
        <w:trPr>
          <w:trHeight w:hRule="exact" w:val="454"/>
        </w:trPr>
        <w:tc>
          <w:tcPr>
            <w:tcW w:w="1384" w:type="dxa"/>
            <w:vAlign w:val="center"/>
          </w:tcPr>
          <w:p w14:paraId="2A3CDD4D" w14:textId="77777777" w:rsidR="00275D60" w:rsidRPr="0099221A" w:rsidRDefault="00275D60" w:rsidP="00275D60">
            <w:pPr>
              <w:jc w:val="center"/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>Petak</w:t>
            </w:r>
          </w:p>
        </w:tc>
        <w:tc>
          <w:tcPr>
            <w:tcW w:w="1418" w:type="dxa"/>
            <w:vAlign w:val="center"/>
          </w:tcPr>
          <w:p w14:paraId="7C029AC0" w14:textId="1B20F19B" w:rsidR="00275D60" w:rsidRPr="0099221A" w:rsidRDefault="00275D60" w:rsidP="00275D60">
            <w:pPr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 xml:space="preserve">  31.5.2024.</w:t>
            </w:r>
          </w:p>
        </w:tc>
        <w:tc>
          <w:tcPr>
            <w:tcW w:w="5811" w:type="dxa"/>
            <w:vAlign w:val="center"/>
          </w:tcPr>
          <w:p w14:paraId="0AF7B868" w14:textId="079401B6" w:rsidR="00275D60" w:rsidRPr="0099221A" w:rsidRDefault="0099221A" w:rsidP="00275D60">
            <w:pPr>
              <w:jc w:val="center"/>
              <w:rPr>
                <w:b/>
                <w:i/>
                <w:color w:val="C00000"/>
              </w:rPr>
            </w:pPr>
            <w:r w:rsidRPr="0099221A">
              <w:rPr>
                <w:b/>
                <w:i/>
                <w:color w:val="C00000"/>
              </w:rPr>
              <w:t>ONLINE NASTAVA</w:t>
            </w:r>
          </w:p>
        </w:tc>
        <w:tc>
          <w:tcPr>
            <w:tcW w:w="1582" w:type="dxa"/>
            <w:vAlign w:val="center"/>
          </w:tcPr>
          <w:p w14:paraId="5C6A1C9C" w14:textId="77777777" w:rsidR="00275D60" w:rsidRDefault="00275D60" w:rsidP="00275D6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5D60" w:rsidRPr="00363DB5" w14:paraId="00C5AE52" w14:textId="77777777" w:rsidTr="00C22F6F">
        <w:trPr>
          <w:trHeight w:val="241"/>
        </w:trPr>
        <w:tc>
          <w:tcPr>
            <w:tcW w:w="1384" w:type="dxa"/>
            <w:shd w:val="clear" w:color="auto" w:fill="FFFF00"/>
            <w:vAlign w:val="center"/>
          </w:tcPr>
          <w:p w14:paraId="24E6BE7A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43260565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  <w:tc>
          <w:tcPr>
            <w:tcW w:w="5811" w:type="dxa"/>
            <w:shd w:val="clear" w:color="auto" w:fill="FFFF00"/>
            <w:vAlign w:val="center"/>
          </w:tcPr>
          <w:p w14:paraId="24A9BA93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FFFF00"/>
            <w:vAlign w:val="center"/>
          </w:tcPr>
          <w:p w14:paraId="1E676CCD" w14:textId="77777777" w:rsidR="00275D60" w:rsidRPr="00363DB5" w:rsidRDefault="00275D60" w:rsidP="00275D60">
            <w:pPr>
              <w:jc w:val="center"/>
              <w:rPr>
                <w:b/>
              </w:rPr>
            </w:pPr>
          </w:p>
        </w:tc>
      </w:tr>
    </w:tbl>
    <w:p w14:paraId="0B343DDE" w14:textId="3937E14A"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14:paraId="6E363102" w14:textId="77777777"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38310F"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0"/>
    <w:rsid w:val="000017BF"/>
    <w:rsid w:val="00046420"/>
    <w:rsid w:val="000543E0"/>
    <w:rsid w:val="000A018C"/>
    <w:rsid w:val="000A4012"/>
    <w:rsid w:val="000F45FF"/>
    <w:rsid w:val="00130CE4"/>
    <w:rsid w:val="00161901"/>
    <w:rsid w:val="00182441"/>
    <w:rsid w:val="00184157"/>
    <w:rsid w:val="0018526A"/>
    <w:rsid w:val="001F689D"/>
    <w:rsid w:val="001F6B22"/>
    <w:rsid w:val="00206DDA"/>
    <w:rsid w:val="00224073"/>
    <w:rsid w:val="00226625"/>
    <w:rsid w:val="002751AD"/>
    <w:rsid w:val="00275D60"/>
    <w:rsid w:val="00294022"/>
    <w:rsid w:val="00294F61"/>
    <w:rsid w:val="00295E5D"/>
    <w:rsid w:val="002970A4"/>
    <w:rsid w:val="002F38C1"/>
    <w:rsid w:val="0035250A"/>
    <w:rsid w:val="00363DB5"/>
    <w:rsid w:val="0038125E"/>
    <w:rsid w:val="0038310F"/>
    <w:rsid w:val="003D7AE9"/>
    <w:rsid w:val="003E1AB6"/>
    <w:rsid w:val="004000D1"/>
    <w:rsid w:val="00417663"/>
    <w:rsid w:val="004217CF"/>
    <w:rsid w:val="004260DA"/>
    <w:rsid w:val="00435300"/>
    <w:rsid w:val="0044318F"/>
    <w:rsid w:val="004630C3"/>
    <w:rsid w:val="004B5A40"/>
    <w:rsid w:val="004D2E35"/>
    <w:rsid w:val="0050436C"/>
    <w:rsid w:val="005543A0"/>
    <w:rsid w:val="005732CB"/>
    <w:rsid w:val="00576F8D"/>
    <w:rsid w:val="005A470E"/>
    <w:rsid w:val="005B74A5"/>
    <w:rsid w:val="005C2AE4"/>
    <w:rsid w:val="005F329F"/>
    <w:rsid w:val="005F717C"/>
    <w:rsid w:val="005F7F40"/>
    <w:rsid w:val="00601425"/>
    <w:rsid w:val="00624547"/>
    <w:rsid w:val="006347F0"/>
    <w:rsid w:val="006411B7"/>
    <w:rsid w:val="006456BC"/>
    <w:rsid w:val="006639E9"/>
    <w:rsid w:val="00680F03"/>
    <w:rsid w:val="00684BBE"/>
    <w:rsid w:val="00685EF4"/>
    <w:rsid w:val="006C617D"/>
    <w:rsid w:val="006C71B7"/>
    <w:rsid w:val="006D55CB"/>
    <w:rsid w:val="007006E5"/>
    <w:rsid w:val="007125DE"/>
    <w:rsid w:val="007463A4"/>
    <w:rsid w:val="00767A82"/>
    <w:rsid w:val="0077603E"/>
    <w:rsid w:val="00781CBC"/>
    <w:rsid w:val="00786554"/>
    <w:rsid w:val="007A3F16"/>
    <w:rsid w:val="007E0671"/>
    <w:rsid w:val="0081198B"/>
    <w:rsid w:val="00820F58"/>
    <w:rsid w:val="00825E9F"/>
    <w:rsid w:val="00831487"/>
    <w:rsid w:val="0084009A"/>
    <w:rsid w:val="00840C01"/>
    <w:rsid w:val="00896E3C"/>
    <w:rsid w:val="008B24F0"/>
    <w:rsid w:val="008B5C62"/>
    <w:rsid w:val="008B6105"/>
    <w:rsid w:val="008E6795"/>
    <w:rsid w:val="008E732F"/>
    <w:rsid w:val="008E73FB"/>
    <w:rsid w:val="008F2E55"/>
    <w:rsid w:val="00900094"/>
    <w:rsid w:val="00901902"/>
    <w:rsid w:val="00943B07"/>
    <w:rsid w:val="00965FA3"/>
    <w:rsid w:val="0099221A"/>
    <w:rsid w:val="009C717B"/>
    <w:rsid w:val="009D335F"/>
    <w:rsid w:val="009D5602"/>
    <w:rsid w:val="009F09C9"/>
    <w:rsid w:val="009F4738"/>
    <w:rsid w:val="00A275AD"/>
    <w:rsid w:val="00A32A38"/>
    <w:rsid w:val="00A714FE"/>
    <w:rsid w:val="00AB20BB"/>
    <w:rsid w:val="00AB70D3"/>
    <w:rsid w:val="00B17B61"/>
    <w:rsid w:val="00B2013F"/>
    <w:rsid w:val="00B31774"/>
    <w:rsid w:val="00B44CD5"/>
    <w:rsid w:val="00B5346C"/>
    <w:rsid w:val="00B53BAB"/>
    <w:rsid w:val="00BA20D7"/>
    <w:rsid w:val="00BA4524"/>
    <w:rsid w:val="00BA4F36"/>
    <w:rsid w:val="00BB4C35"/>
    <w:rsid w:val="00C04892"/>
    <w:rsid w:val="00C22F6F"/>
    <w:rsid w:val="00C50F87"/>
    <w:rsid w:val="00C622F9"/>
    <w:rsid w:val="00C679A8"/>
    <w:rsid w:val="00D11E3B"/>
    <w:rsid w:val="00D36874"/>
    <w:rsid w:val="00D418FA"/>
    <w:rsid w:val="00D92841"/>
    <w:rsid w:val="00DA2218"/>
    <w:rsid w:val="00DB338D"/>
    <w:rsid w:val="00DC07C0"/>
    <w:rsid w:val="00DE17A6"/>
    <w:rsid w:val="00DF2209"/>
    <w:rsid w:val="00DF3F39"/>
    <w:rsid w:val="00E328BF"/>
    <w:rsid w:val="00E71698"/>
    <w:rsid w:val="00EB5B24"/>
    <w:rsid w:val="00EE5E96"/>
    <w:rsid w:val="00EF210D"/>
    <w:rsid w:val="00F34228"/>
    <w:rsid w:val="00F87696"/>
    <w:rsid w:val="00FB02F9"/>
    <w:rsid w:val="00FB0739"/>
    <w:rsid w:val="00FC0311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15E4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OŠ Trnovec</cp:lastModifiedBy>
  <cp:revision>8</cp:revision>
  <cp:lastPrinted>2024-05-02T20:19:00Z</cp:lastPrinted>
  <dcterms:created xsi:type="dcterms:W3CDTF">2024-05-02T20:18:00Z</dcterms:created>
  <dcterms:modified xsi:type="dcterms:W3CDTF">2024-05-03T07:07:00Z</dcterms:modified>
</cp:coreProperties>
</file>