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EE39" w14:textId="616CCDD2" w:rsidR="0077603E" w:rsidRDefault="00767A82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2FEE2" wp14:editId="33D709D7">
                <wp:simplePos x="0" y="0"/>
                <wp:positionH relativeFrom="column">
                  <wp:posOffset>4272915</wp:posOffset>
                </wp:positionH>
                <wp:positionV relativeFrom="paragraph">
                  <wp:posOffset>252730</wp:posOffset>
                </wp:positionV>
                <wp:extent cx="1727200" cy="8572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B50BF4" w14:textId="77777777" w:rsidR="008B24F0" w:rsidRDefault="004000D1" w:rsidP="008B24F0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A3E7C8" wp14:editId="5F3A0902">
                                  <wp:extent cx="1530350" cy="738556"/>
                                  <wp:effectExtent l="0" t="0" r="0" b="4445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642" cy="759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2FEE2" id="Zaobljeni pravokutnik 14" o:spid="_x0000_s1026" style="position:absolute;margin-left:336.45pt;margin-top:19.9pt;width:136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" fillcolor="window" strokecolor="#9bbb59" strokeweight="2pt">
                <v:textbox>
                  <w:txbxContent>
                    <w:p w14:paraId="4FB50BF4" w14:textId="77777777" w:rsidR="008B24F0" w:rsidRDefault="004000D1" w:rsidP="008B24F0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A3E7C8" wp14:editId="5F3A0902">
                            <wp:extent cx="1530350" cy="738556"/>
                            <wp:effectExtent l="0" t="0" r="0" b="4445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642" cy="759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BDE3E44" w14:textId="2B7277DB" w:rsidR="008B24F0" w:rsidRDefault="008B24F0" w:rsidP="00767A82">
      <w:pPr>
        <w:spacing w:after="0"/>
      </w:pP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680773C4" w14:textId="77777777" w:rsidR="008B24F0" w:rsidRDefault="008B24F0" w:rsidP="00767A82">
      <w:pPr>
        <w:spacing w:after="0"/>
      </w:pPr>
      <w:r>
        <w:t>OPĆINA TRNOVEC BARTOLOVEČKI</w:t>
      </w:r>
    </w:p>
    <w:p w14:paraId="00F127D5" w14:textId="77777777" w:rsidR="008B24F0" w:rsidRPr="00A90B00" w:rsidRDefault="008B24F0" w:rsidP="00767A82">
      <w:pPr>
        <w:spacing w:after="0"/>
        <w:rPr>
          <w:b/>
        </w:rPr>
      </w:pPr>
      <w:r w:rsidRPr="00A90B00">
        <w:rPr>
          <w:b/>
        </w:rPr>
        <w:t>OSNOVNA ŠKOLA TRNOVEC</w:t>
      </w:r>
    </w:p>
    <w:p w14:paraId="3E91D2FF" w14:textId="3AFCE7E0" w:rsidR="009C717B" w:rsidRDefault="009F09C9" w:rsidP="00767A82">
      <w:pPr>
        <w:tabs>
          <w:tab w:val="right" w:pos="10206"/>
        </w:tabs>
      </w:pPr>
      <w:r>
        <w:t xml:space="preserve">U Trnovcu, </w:t>
      </w:r>
      <w:r w:rsidR="00AB20BB">
        <w:t>27.</w:t>
      </w:r>
      <w:r w:rsidR="002751AD">
        <w:t xml:space="preserve"> </w:t>
      </w:r>
      <w:r w:rsidR="00437F09">
        <w:t>svib</w:t>
      </w:r>
      <w:r w:rsidR="002751AD">
        <w:t>nja</w:t>
      </w:r>
      <w:r w:rsidR="00294022">
        <w:t xml:space="preserve"> </w:t>
      </w:r>
      <w:r>
        <w:t>202</w:t>
      </w:r>
      <w:r w:rsidR="00AB20BB">
        <w:t>4</w:t>
      </w:r>
      <w:r w:rsidR="008B24F0">
        <w:t>.g.</w:t>
      </w:r>
      <w:r w:rsidR="008B24F0">
        <w:tab/>
      </w:r>
    </w:p>
    <w:p w14:paraId="13585E29" w14:textId="77777777" w:rsidR="00D54183" w:rsidRDefault="00D54183" w:rsidP="00767A82">
      <w:pPr>
        <w:tabs>
          <w:tab w:val="right" w:pos="10206"/>
        </w:tabs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811"/>
        <w:gridCol w:w="1582"/>
      </w:tblGrid>
      <w:tr w:rsidR="005543A0" w:rsidRPr="00363DB5" w14:paraId="07463AF4" w14:textId="77777777" w:rsidTr="00207B98">
        <w:trPr>
          <w:trHeight w:val="460"/>
        </w:trPr>
        <w:tc>
          <w:tcPr>
            <w:tcW w:w="10195" w:type="dxa"/>
            <w:gridSpan w:val="4"/>
            <w:shd w:val="clear" w:color="auto" w:fill="FFFF00"/>
            <w:vAlign w:val="center"/>
          </w:tcPr>
          <w:p w14:paraId="7B585873" w14:textId="32C64BEE" w:rsidR="005543A0" w:rsidRPr="00363DB5" w:rsidRDefault="005543A0" w:rsidP="00207B98">
            <w:pPr>
              <w:jc w:val="center"/>
              <w:rPr>
                <w:b/>
              </w:rPr>
            </w:pPr>
            <w:r w:rsidRPr="00363DB5">
              <w:rPr>
                <w:b/>
                <w:highlight w:val="yellow"/>
              </w:rPr>
              <w:t xml:space="preserve">     JELOVNIK ZA MJESEC </w:t>
            </w:r>
            <w:r w:rsidR="00437F09">
              <w:rPr>
                <w:b/>
                <w:highlight w:val="yellow"/>
              </w:rPr>
              <w:t>LIP</w:t>
            </w:r>
            <w:r w:rsidR="00EE5E96">
              <w:rPr>
                <w:b/>
                <w:highlight w:val="yellow"/>
              </w:rPr>
              <w:t>ANJ</w:t>
            </w:r>
            <w:r w:rsidR="00C679A8">
              <w:rPr>
                <w:b/>
                <w:highlight w:val="yellow"/>
              </w:rPr>
              <w:t xml:space="preserve"> </w:t>
            </w:r>
            <w:r w:rsidRPr="00363DB5">
              <w:rPr>
                <w:b/>
                <w:highlight w:val="yellow"/>
              </w:rPr>
              <w:t>- 202</w:t>
            </w:r>
            <w:r>
              <w:rPr>
                <w:b/>
                <w:highlight w:val="yellow"/>
              </w:rPr>
              <w:t>4</w:t>
            </w:r>
            <w:r w:rsidRPr="00363DB5">
              <w:rPr>
                <w:b/>
                <w:highlight w:val="yellow"/>
              </w:rPr>
              <w:t>.</w:t>
            </w:r>
          </w:p>
        </w:tc>
      </w:tr>
      <w:tr w:rsidR="005543A0" w:rsidRPr="00363DB5" w14:paraId="0446B6AE" w14:textId="77777777" w:rsidTr="00B31774">
        <w:trPr>
          <w:trHeight w:val="344"/>
        </w:trPr>
        <w:tc>
          <w:tcPr>
            <w:tcW w:w="1384" w:type="dxa"/>
            <w:shd w:val="clear" w:color="auto" w:fill="FFFF00"/>
            <w:vAlign w:val="center"/>
          </w:tcPr>
          <w:p w14:paraId="2C5049D4" w14:textId="77777777" w:rsidR="005543A0" w:rsidRPr="00363DB5" w:rsidRDefault="005543A0" w:rsidP="00207B9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F2D23C8" w14:textId="77777777" w:rsidR="005543A0" w:rsidRPr="00363DB5" w:rsidRDefault="005543A0" w:rsidP="00207B9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21C27A5D" w14:textId="77777777" w:rsidR="005543A0" w:rsidRPr="00363DB5" w:rsidRDefault="005543A0" w:rsidP="00207B98">
            <w:pPr>
              <w:jc w:val="center"/>
              <w:rPr>
                <w:b/>
              </w:rPr>
            </w:pPr>
          </w:p>
        </w:tc>
        <w:tc>
          <w:tcPr>
            <w:tcW w:w="1582" w:type="dxa"/>
            <w:shd w:val="clear" w:color="auto" w:fill="FFFF00"/>
            <w:vAlign w:val="center"/>
          </w:tcPr>
          <w:p w14:paraId="3CDCF8EF" w14:textId="77777777" w:rsidR="005543A0" w:rsidRPr="00363DB5" w:rsidRDefault="005543A0" w:rsidP="00207B98">
            <w:pPr>
              <w:jc w:val="center"/>
              <w:rPr>
                <w:b/>
              </w:rPr>
            </w:pPr>
            <w:r w:rsidRPr="00363DB5">
              <w:rPr>
                <w:b/>
              </w:rPr>
              <w:t>DODATNI OBROK</w:t>
            </w:r>
          </w:p>
        </w:tc>
      </w:tr>
      <w:tr w:rsidR="00EE5E96" w:rsidRPr="00363DB5" w14:paraId="610B3B13" w14:textId="77777777" w:rsidTr="00B31774">
        <w:trPr>
          <w:trHeight w:hRule="exact" w:val="597"/>
        </w:trPr>
        <w:tc>
          <w:tcPr>
            <w:tcW w:w="1384" w:type="dxa"/>
            <w:vAlign w:val="center"/>
          </w:tcPr>
          <w:p w14:paraId="7A4B0102" w14:textId="77777777" w:rsidR="00EE5E96" w:rsidRPr="00363DB5" w:rsidRDefault="00EE5E96" w:rsidP="00EE5E96">
            <w:pPr>
              <w:jc w:val="center"/>
              <w:rPr>
                <w:b/>
              </w:rPr>
            </w:pPr>
            <w:bookmarkStart w:id="2" w:name="_Hlk164947189"/>
            <w:bookmarkStart w:id="3" w:name="_Hlk158924835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14:paraId="2A729015" w14:textId="4925E61A" w:rsidR="00EE5E96" w:rsidRPr="00182441" w:rsidRDefault="00EE5E96" w:rsidP="00EE5E96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3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080E2DE7" w14:textId="6D7EF462" w:rsidR="00EE5E96" w:rsidRPr="00B17B61" w:rsidRDefault="00C0768B" w:rsidP="00EE5E96">
            <w:pPr>
              <w:jc w:val="center"/>
            </w:pPr>
            <w:r>
              <w:t>KLIPIĆ SA ŠUNKOM</w:t>
            </w:r>
          </w:p>
        </w:tc>
        <w:tc>
          <w:tcPr>
            <w:tcW w:w="1582" w:type="dxa"/>
            <w:vAlign w:val="center"/>
          </w:tcPr>
          <w:p w14:paraId="2303BA35" w14:textId="5D1FDD5B" w:rsidR="00EE5E96" w:rsidRPr="00B17B61" w:rsidRDefault="00C0768B" w:rsidP="00EE5E96">
            <w:pPr>
              <w:jc w:val="center"/>
            </w:pPr>
            <w:r>
              <w:t>MLIJEKO</w:t>
            </w:r>
          </w:p>
        </w:tc>
      </w:tr>
      <w:tr w:rsidR="00EE5E96" w:rsidRPr="00363DB5" w14:paraId="06341CB4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06E62E1C" w14:textId="77777777" w:rsidR="00EE5E96" w:rsidRPr="00363DB5" w:rsidRDefault="00EE5E96" w:rsidP="00EE5E96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14:paraId="4783925B" w14:textId="00EDD254" w:rsidR="00EE5E96" w:rsidRPr="00363DB5" w:rsidRDefault="00EE5E96" w:rsidP="00EE5E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4</w:t>
            </w:r>
            <w:r w:rsidRPr="00363DB5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1D929104" w14:textId="1CB62E29" w:rsidR="00EE5E96" w:rsidRPr="00363DB5" w:rsidRDefault="00E41A64" w:rsidP="00EE5E96">
            <w:pPr>
              <w:jc w:val="center"/>
            </w:pPr>
            <w:r>
              <w:t>FINO VARIVO S MESOM</w:t>
            </w:r>
          </w:p>
        </w:tc>
        <w:tc>
          <w:tcPr>
            <w:tcW w:w="1582" w:type="dxa"/>
            <w:vAlign w:val="center"/>
          </w:tcPr>
          <w:p w14:paraId="1AD205C5" w14:textId="4ECF45AD" w:rsidR="00EE5E96" w:rsidRPr="00363DB5" w:rsidRDefault="00C0768B" w:rsidP="00EE5E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BRESKVA</w:t>
            </w:r>
          </w:p>
        </w:tc>
      </w:tr>
      <w:tr w:rsidR="00EE5E96" w:rsidRPr="00363DB5" w14:paraId="5CDA68E4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183DD978" w14:textId="77777777" w:rsidR="00EE5E96" w:rsidRPr="00275D60" w:rsidRDefault="00EE5E96" w:rsidP="00EE5E96">
            <w:pPr>
              <w:jc w:val="center"/>
              <w:rPr>
                <w:b/>
              </w:rPr>
            </w:pPr>
            <w:r w:rsidRPr="00275D60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14:paraId="17CC8D4A" w14:textId="008CB0CF" w:rsidR="00EE5E96" w:rsidRPr="00275D60" w:rsidRDefault="00EE5E96" w:rsidP="00EE5E96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 w:rsidR="008E525D">
              <w:rPr>
                <w:b/>
              </w:rPr>
              <w:t>5</w:t>
            </w:r>
            <w:r w:rsidRPr="00275D60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5811" w:type="dxa"/>
            <w:vAlign w:val="center"/>
          </w:tcPr>
          <w:p w14:paraId="1D55084E" w14:textId="07F476AF" w:rsidR="00EE5E96" w:rsidRPr="006D55CB" w:rsidRDefault="00E41A64" w:rsidP="00EE5E96">
            <w:pPr>
              <w:jc w:val="center"/>
            </w:pPr>
            <w:r>
              <w:t>PILEĆI FILE, ZELENA SALATA SKRUMPIROM</w:t>
            </w:r>
          </w:p>
        </w:tc>
        <w:tc>
          <w:tcPr>
            <w:tcW w:w="1582" w:type="dxa"/>
            <w:vAlign w:val="center"/>
          </w:tcPr>
          <w:p w14:paraId="622C698E" w14:textId="4879C9C7" w:rsidR="00EE5E96" w:rsidRPr="00363DB5" w:rsidRDefault="00E41A64" w:rsidP="00EE5E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EE5E96" w:rsidRPr="00363DB5" w14:paraId="41FD6CE1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41F6D9C8" w14:textId="77777777" w:rsidR="00EE5E96" w:rsidRPr="00363DB5" w:rsidRDefault="00EE5E96" w:rsidP="00EE5E96">
            <w:pPr>
              <w:jc w:val="center"/>
              <w:rPr>
                <w:b/>
              </w:rPr>
            </w:pPr>
            <w:bookmarkStart w:id="4" w:name="_Hlk158924801"/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14:paraId="360D9729" w14:textId="164C154E" w:rsidR="00EE5E96" w:rsidRPr="00182441" w:rsidRDefault="00EE5E96" w:rsidP="00EE5E96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426CE100" w14:textId="742A8748" w:rsidR="00EE5E96" w:rsidRPr="00363DB5" w:rsidRDefault="00E41A64" w:rsidP="00EE5E96">
            <w:pPr>
              <w:jc w:val="center"/>
            </w:pPr>
            <w:r>
              <w:t>HRENOVKA, KEČAP, KRUH</w:t>
            </w:r>
          </w:p>
        </w:tc>
        <w:tc>
          <w:tcPr>
            <w:tcW w:w="1582" w:type="dxa"/>
            <w:vAlign w:val="center"/>
          </w:tcPr>
          <w:p w14:paraId="6600A66C" w14:textId="45355330" w:rsidR="00EE5E96" w:rsidRPr="00363DB5" w:rsidRDefault="00E41A64" w:rsidP="00EE5E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SLADOLED</w:t>
            </w:r>
          </w:p>
        </w:tc>
      </w:tr>
      <w:tr w:rsidR="00EE5E96" w:rsidRPr="00363DB5" w14:paraId="4EFF9385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3246BFF1" w14:textId="77777777" w:rsidR="00EE5E96" w:rsidRPr="00363DB5" w:rsidRDefault="00EE5E96" w:rsidP="00EE5E96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14:paraId="5F3E4FF9" w14:textId="3C44D3B3" w:rsidR="00EE5E96" w:rsidRPr="00363DB5" w:rsidRDefault="00EE5E96" w:rsidP="00EE5E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7</w:t>
            </w:r>
            <w:r w:rsidR="002751AD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748EF1F9" w14:textId="6EF0EB52" w:rsidR="00EE5E96" w:rsidRPr="00363DB5" w:rsidRDefault="00E41A64" w:rsidP="00EE5E96">
            <w:pPr>
              <w:jc w:val="center"/>
            </w:pPr>
            <w:r>
              <w:t>ĐAČKI SENDVIČ</w:t>
            </w:r>
          </w:p>
        </w:tc>
        <w:tc>
          <w:tcPr>
            <w:tcW w:w="1582" w:type="dxa"/>
            <w:vAlign w:val="center"/>
          </w:tcPr>
          <w:p w14:paraId="2AE5DA97" w14:textId="16ADE344" w:rsidR="00EE5E96" w:rsidRPr="00363DB5" w:rsidRDefault="00E41A64" w:rsidP="00EE5E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CEDEVITA</w:t>
            </w:r>
          </w:p>
        </w:tc>
      </w:tr>
      <w:bookmarkEnd w:id="2"/>
      <w:bookmarkEnd w:id="4"/>
      <w:tr w:rsidR="00EE5E96" w:rsidRPr="00363DB5" w14:paraId="4FA5BD4E" w14:textId="77777777" w:rsidTr="00C22F6F">
        <w:trPr>
          <w:trHeight w:val="258"/>
        </w:trPr>
        <w:tc>
          <w:tcPr>
            <w:tcW w:w="1384" w:type="dxa"/>
            <w:shd w:val="clear" w:color="auto" w:fill="FFFF00"/>
            <w:vAlign w:val="center"/>
          </w:tcPr>
          <w:p w14:paraId="3DCB25CA" w14:textId="77777777" w:rsidR="00EE5E96" w:rsidRPr="00363DB5" w:rsidRDefault="00EE5E96" w:rsidP="00EE5E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3575935F" w14:textId="77777777" w:rsidR="00EE5E96" w:rsidRPr="00363DB5" w:rsidRDefault="00EE5E96" w:rsidP="00EE5E96">
            <w:pPr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FFFF00"/>
            <w:vAlign w:val="center"/>
          </w:tcPr>
          <w:p w14:paraId="7AA366F2" w14:textId="77777777" w:rsidR="00EE5E96" w:rsidRPr="00363DB5" w:rsidRDefault="00EE5E96" w:rsidP="00EE5E96">
            <w:pPr>
              <w:jc w:val="center"/>
              <w:rPr>
                <w:b/>
              </w:rPr>
            </w:pPr>
          </w:p>
        </w:tc>
        <w:tc>
          <w:tcPr>
            <w:tcW w:w="1582" w:type="dxa"/>
            <w:shd w:val="clear" w:color="auto" w:fill="FFFF00"/>
            <w:vAlign w:val="center"/>
          </w:tcPr>
          <w:p w14:paraId="69B13E09" w14:textId="77777777" w:rsidR="00EE5E96" w:rsidRPr="00363DB5" w:rsidRDefault="00EE5E96" w:rsidP="00EE5E96">
            <w:pPr>
              <w:jc w:val="center"/>
              <w:rPr>
                <w:b/>
              </w:rPr>
            </w:pPr>
          </w:p>
        </w:tc>
      </w:tr>
      <w:tr w:rsidR="002751AD" w:rsidRPr="00B17B61" w14:paraId="111F86C4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245C319A" w14:textId="77777777" w:rsidR="002751AD" w:rsidRPr="00363DB5" w:rsidRDefault="002751AD" w:rsidP="002751AD">
            <w:pPr>
              <w:jc w:val="center"/>
              <w:rPr>
                <w:b/>
              </w:rPr>
            </w:pPr>
            <w:bookmarkStart w:id="5" w:name="_Hlk164946963"/>
            <w:bookmarkEnd w:id="3"/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14:paraId="7FE7B9BB" w14:textId="3D553346" w:rsidR="002751AD" w:rsidRPr="00182441" w:rsidRDefault="002751AD" w:rsidP="002751AD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10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77CD4480" w14:textId="49520041" w:rsidR="002751AD" w:rsidRPr="00B17B61" w:rsidRDefault="00E41A64" w:rsidP="002751AD">
            <w:pPr>
              <w:jc w:val="center"/>
            </w:pPr>
            <w:r>
              <w:t>MARGO, PEKMEZ, RAŽENI KRUH</w:t>
            </w:r>
          </w:p>
        </w:tc>
        <w:tc>
          <w:tcPr>
            <w:tcW w:w="1582" w:type="dxa"/>
            <w:vAlign w:val="center"/>
          </w:tcPr>
          <w:p w14:paraId="18C9CF39" w14:textId="22448F5D" w:rsidR="002751AD" w:rsidRPr="007006E5" w:rsidRDefault="00E41A64" w:rsidP="002751AD">
            <w:pPr>
              <w:jc w:val="center"/>
            </w:pPr>
            <w:r>
              <w:t>BANANA</w:t>
            </w:r>
          </w:p>
        </w:tc>
      </w:tr>
      <w:tr w:rsidR="002751AD" w:rsidRPr="00363DB5" w14:paraId="204B52C9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0181C481" w14:textId="77777777" w:rsidR="002751AD" w:rsidRPr="00363DB5" w:rsidRDefault="002751AD" w:rsidP="002751AD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14:paraId="6A5C3E49" w14:textId="5FE87075" w:rsidR="002751AD" w:rsidRPr="00363DB5" w:rsidRDefault="002751AD" w:rsidP="002751A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75D60">
              <w:rPr>
                <w:b/>
              </w:rPr>
              <w:t>1</w:t>
            </w:r>
            <w:r w:rsidR="008E525D">
              <w:rPr>
                <w:b/>
              </w:rPr>
              <w:t>1</w:t>
            </w:r>
            <w:r w:rsidRPr="00363DB5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6FCE63EA" w14:textId="308E2D0F" w:rsidR="002751AD" w:rsidRPr="00363DB5" w:rsidRDefault="00E41A64" w:rsidP="002751AD">
            <w:pPr>
              <w:jc w:val="center"/>
            </w:pPr>
            <w:r>
              <w:t>RIŽOTO S MESOM I POVRĆEM</w:t>
            </w:r>
          </w:p>
        </w:tc>
        <w:tc>
          <w:tcPr>
            <w:tcW w:w="1582" w:type="dxa"/>
            <w:vAlign w:val="center"/>
          </w:tcPr>
          <w:p w14:paraId="5BDBF4CD" w14:textId="76EB6ABB" w:rsidR="002751AD" w:rsidRPr="00363DB5" w:rsidRDefault="00E41A64" w:rsidP="002751A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NEKTARINA</w:t>
            </w:r>
          </w:p>
        </w:tc>
      </w:tr>
      <w:tr w:rsidR="002751AD" w:rsidRPr="00363DB5" w14:paraId="310B4D84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04B3BB98" w14:textId="77777777" w:rsidR="002751AD" w:rsidRPr="00363DB5" w:rsidRDefault="002751AD" w:rsidP="002751AD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14:paraId="7E307023" w14:textId="653C8AC9" w:rsidR="002751AD" w:rsidRPr="00275D60" w:rsidRDefault="002751AD" w:rsidP="002751AD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 w:rsidR="00275D60">
              <w:rPr>
                <w:b/>
              </w:rPr>
              <w:t>1</w:t>
            </w:r>
            <w:r w:rsidR="008E525D">
              <w:rPr>
                <w:b/>
              </w:rPr>
              <w:t>2</w:t>
            </w:r>
            <w:r w:rsidRPr="00275D60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5811" w:type="dxa"/>
            <w:vAlign w:val="center"/>
          </w:tcPr>
          <w:p w14:paraId="234AD837" w14:textId="7305C488" w:rsidR="002751AD" w:rsidRPr="00363DB5" w:rsidRDefault="00E41A64" w:rsidP="002751AD">
            <w:pPr>
              <w:jc w:val="center"/>
            </w:pPr>
            <w:r>
              <w:t>GRAH S RIČETOM I KOBASICAMA, KRUH</w:t>
            </w:r>
          </w:p>
        </w:tc>
        <w:tc>
          <w:tcPr>
            <w:tcW w:w="1582" w:type="dxa"/>
            <w:vAlign w:val="center"/>
          </w:tcPr>
          <w:p w14:paraId="0955863B" w14:textId="16D1D22C" w:rsidR="002751AD" w:rsidRPr="00363DB5" w:rsidRDefault="00E41A64" w:rsidP="002751A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JABUKA</w:t>
            </w:r>
          </w:p>
        </w:tc>
      </w:tr>
      <w:tr w:rsidR="002751AD" w:rsidRPr="00363DB5" w14:paraId="1FC2A023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19A990C1" w14:textId="77777777" w:rsidR="002751AD" w:rsidRPr="00363DB5" w:rsidRDefault="002751AD" w:rsidP="002751AD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14:paraId="192300C0" w14:textId="09E0E04C" w:rsidR="002751AD" w:rsidRPr="00182441" w:rsidRDefault="002751AD" w:rsidP="002751AD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</w:t>
            </w:r>
            <w:r w:rsidR="00275D60">
              <w:rPr>
                <w:b/>
              </w:rPr>
              <w:t>1</w:t>
            </w:r>
            <w:r w:rsidR="008E525D">
              <w:rPr>
                <w:b/>
              </w:rPr>
              <w:t>3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6EE087E9" w14:textId="0835B4B3" w:rsidR="002751AD" w:rsidRDefault="00E41A64" w:rsidP="002751AD">
            <w:pPr>
              <w:jc w:val="center"/>
            </w:pPr>
            <w:r>
              <w:t>PAŠTETA OD TUNE, RAŽENI KRUH</w:t>
            </w:r>
          </w:p>
        </w:tc>
        <w:tc>
          <w:tcPr>
            <w:tcW w:w="1582" w:type="dxa"/>
            <w:vAlign w:val="center"/>
          </w:tcPr>
          <w:p w14:paraId="36CADE65" w14:textId="6916A430" w:rsidR="002751AD" w:rsidRDefault="00E41A64" w:rsidP="002751A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MLIJEKO</w:t>
            </w:r>
          </w:p>
        </w:tc>
      </w:tr>
      <w:tr w:rsidR="002751AD" w:rsidRPr="00363DB5" w14:paraId="278FEFFB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08861138" w14:textId="77777777" w:rsidR="002751AD" w:rsidRPr="00363DB5" w:rsidRDefault="002751AD" w:rsidP="002751AD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14:paraId="1A4F5528" w14:textId="0F6A8B46" w:rsidR="002751AD" w:rsidRPr="00363DB5" w:rsidRDefault="002751AD" w:rsidP="002751AD">
            <w:pPr>
              <w:rPr>
                <w:b/>
              </w:rPr>
            </w:pPr>
            <w:r>
              <w:rPr>
                <w:b/>
              </w:rPr>
              <w:t xml:space="preserve">  1</w:t>
            </w:r>
            <w:r w:rsidR="008E525D">
              <w:rPr>
                <w:b/>
              </w:rPr>
              <w:t>4</w:t>
            </w:r>
            <w:r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7082A1C4" w14:textId="2754D074" w:rsidR="002751AD" w:rsidRDefault="00E41A64" w:rsidP="002751AD">
            <w:pPr>
              <w:jc w:val="center"/>
            </w:pPr>
            <w:r>
              <w:t>PEČENI ZABATAK, ŠIROKI REZANCI</w:t>
            </w:r>
          </w:p>
        </w:tc>
        <w:tc>
          <w:tcPr>
            <w:tcW w:w="1582" w:type="dxa"/>
            <w:vAlign w:val="center"/>
          </w:tcPr>
          <w:p w14:paraId="5E84CBEB" w14:textId="7BCDB38D" w:rsidR="002751AD" w:rsidRDefault="00E41A64" w:rsidP="002751A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2751AD" w:rsidRPr="00363DB5" w14:paraId="3E7A2F54" w14:textId="77777777" w:rsidTr="00C22F6F">
        <w:trPr>
          <w:trHeight w:val="309"/>
        </w:trPr>
        <w:tc>
          <w:tcPr>
            <w:tcW w:w="1384" w:type="dxa"/>
            <w:shd w:val="clear" w:color="auto" w:fill="FFFF00"/>
            <w:vAlign w:val="center"/>
          </w:tcPr>
          <w:p w14:paraId="57F64274" w14:textId="77777777" w:rsidR="002751AD" w:rsidRPr="00363DB5" w:rsidRDefault="002751AD" w:rsidP="002751AD">
            <w:pPr>
              <w:jc w:val="center"/>
              <w:rPr>
                <w:b/>
              </w:rPr>
            </w:pPr>
            <w:bookmarkStart w:id="6" w:name="_Hlk158924883"/>
          </w:p>
        </w:tc>
        <w:tc>
          <w:tcPr>
            <w:tcW w:w="1418" w:type="dxa"/>
            <w:shd w:val="clear" w:color="auto" w:fill="FFFF00"/>
            <w:vAlign w:val="center"/>
          </w:tcPr>
          <w:p w14:paraId="1D6046EA" w14:textId="77777777" w:rsidR="002751AD" w:rsidRPr="00363DB5" w:rsidRDefault="002751AD" w:rsidP="002751AD">
            <w:pPr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FFFF00"/>
            <w:vAlign w:val="center"/>
          </w:tcPr>
          <w:p w14:paraId="118D52A2" w14:textId="77777777" w:rsidR="002751AD" w:rsidRPr="00363DB5" w:rsidRDefault="002751AD" w:rsidP="002751AD">
            <w:pPr>
              <w:jc w:val="center"/>
              <w:rPr>
                <w:b/>
              </w:rPr>
            </w:pPr>
          </w:p>
        </w:tc>
        <w:tc>
          <w:tcPr>
            <w:tcW w:w="1582" w:type="dxa"/>
            <w:shd w:val="clear" w:color="auto" w:fill="FFFF00"/>
            <w:vAlign w:val="center"/>
          </w:tcPr>
          <w:p w14:paraId="75A7B93C" w14:textId="77777777" w:rsidR="002751AD" w:rsidRPr="00363DB5" w:rsidRDefault="002751AD" w:rsidP="002751AD">
            <w:pPr>
              <w:jc w:val="center"/>
              <w:rPr>
                <w:b/>
              </w:rPr>
            </w:pPr>
          </w:p>
        </w:tc>
      </w:tr>
      <w:bookmarkEnd w:id="5"/>
      <w:bookmarkEnd w:id="6"/>
      <w:tr w:rsidR="00275D60" w:rsidRPr="007006E5" w14:paraId="11DDED89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3113026D" w14:textId="77777777" w:rsidR="00275D60" w:rsidRPr="00363DB5" w:rsidRDefault="00275D60" w:rsidP="00275D60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418" w:type="dxa"/>
            <w:vAlign w:val="center"/>
          </w:tcPr>
          <w:p w14:paraId="4150CCE4" w14:textId="4F8016F8" w:rsidR="00275D60" w:rsidRPr="00182441" w:rsidRDefault="00275D60" w:rsidP="00275D60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17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53D110A2" w14:textId="1FB0CF53" w:rsidR="00275D60" w:rsidRPr="00B17B61" w:rsidRDefault="00E41A64" w:rsidP="00275D60">
            <w:pPr>
              <w:jc w:val="center"/>
            </w:pPr>
            <w:r>
              <w:t>SIRNI NAMAZ, RAŽENI KRUH</w:t>
            </w:r>
          </w:p>
        </w:tc>
        <w:tc>
          <w:tcPr>
            <w:tcW w:w="1582" w:type="dxa"/>
            <w:vAlign w:val="center"/>
          </w:tcPr>
          <w:p w14:paraId="1677ED79" w14:textId="12A29D75" w:rsidR="00275D60" w:rsidRPr="007006E5" w:rsidRDefault="00E41A64" w:rsidP="00275D60">
            <w:pPr>
              <w:jc w:val="center"/>
            </w:pPr>
            <w:r>
              <w:t>NEKTARINA</w:t>
            </w:r>
          </w:p>
        </w:tc>
      </w:tr>
      <w:tr w:rsidR="00275D60" w:rsidRPr="00363DB5" w14:paraId="3C9212E4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09EE6B8D" w14:textId="77777777" w:rsidR="00275D60" w:rsidRPr="00363DB5" w:rsidRDefault="00275D60" w:rsidP="00275D60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418" w:type="dxa"/>
            <w:vAlign w:val="center"/>
          </w:tcPr>
          <w:p w14:paraId="1AA0BE57" w14:textId="163F6406" w:rsidR="00275D60" w:rsidRPr="00363DB5" w:rsidRDefault="00275D60" w:rsidP="00275D6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E525D">
              <w:rPr>
                <w:b/>
              </w:rPr>
              <w:t>18</w:t>
            </w:r>
            <w:r w:rsidRPr="00363DB5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23B2D956" w14:textId="3576BA17" w:rsidR="00275D60" w:rsidRPr="00363DB5" w:rsidRDefault="00F73496" w:rsidP="00275D60">
            <w:pPr>
              <w:jc w:val="center"/>
            </w:pPr>
            <w:r>
              <w:t>ŠARENA SALATA S JUNETINOM, KRUH</w:t>
            </w:r>
          </w:p>
        </w:tc>
        <w:tc>
          <w:tcPr>
            <w:tcW w:w="1582" w:type="dxa"/>
            <w:vAlign w:val="center"/>
          </w:tcPr>
          <w:p w14:paraId="1F4887E5" w14:textId="26CDCEB0" w:rsidR="00275D60" w:rsidRPr="00363DB5" w:rsidRDefault="00F73496" w:rsidP="0027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275D60" w:rsidRPr="00363DB5" w14:paraId="6E7D474A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4AEB7F3B" w14:textId="77777777" w:rsidR="00275D60" w:rsidRPr="00363DB5" w:rsidRDefault="00275D60" w:rsidP="00275D60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418" w:type="dxa"/>
            <w:vAlign w:val="center"/>
          </w:tcPr>
          <w:p w14:paraId="477CE26F" w14:textId="70DD92F6" w:rsidR="00275D60" w:rsidRPr="00363DB5" w:rsidRDefault="00275D60" w:rsidP="00275D60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 w:rsidR="008E525D">
              <w:rPr>
                <w:b/>
              </w:rPr>
              <w:t>19</w:t>
            </w:r>
            <w:r w:rsidRPr="00275D60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5811" w:type="dxa"/>
            <w:vAlign w:val="center"/>
          </w:tcPr>
          <w:p w14:paraId="1D079AA9" w14:textId="65084E13" w:rsidR="00275D60" w:rsidRPr="00363DB5" w:rsidRDefault="00F73496" w:rsidP="00275D60">
            <w:pPr>
              <w:jc w:val="center"/>
            </w:pPr>
            <w:r>
              <w:t>ĐAČKI SENDVIČ</w:t>
            </w:r>
          </w:p>
        </w:tc>
        <w:tc>
          <w:tcPr>
            <w:tcW w:w="1582" w:type="dxa"/>
            <w:vAlign w:val="center"/>
          </w:tcPr>
          <w:p w14:paraId="47C5132C" w14:textId="302F7824" w:rsidR="00275D60" w:rsidRPr="00363DB5" w:rsidRDefault="00F73496" w:rsidP="0027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KEFIR</w:t>
            </w:r>
          </w:p>
        </w:tc>
      </w:tr>
      <w:tr w:rsidR="00275D60" w14:paraId="7992FC3D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5724C696" w14:textId="77777777" w:rsidR="00275D60" w:rsidRPr="00363DB5" w:rsidRDefault="00275D60" w:rsidP="00275D60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418" w:type="dxa"/>
            <w:vAlign w:val="center"/>
          </w:tcPr>
          <w:p w14:paraId="38E34721" w14:textId="1FDAE0E5" w:rsidR="00275D60" w:rsidRPr="00182441" w:rsidRDefault="00275D60" w:rsidP="00275D60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</w:t>
            </w:r>
            <w:r w:rsidR="008E525D">
              <w:rPr>
                <w:b/>
              </w:rPr>
              <w:t>0</w:t>
            </w:r>
            <w:r w:rsidRPr="00182441"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022C8047" w14:textId="5B778A4B" w:rsidR="00275D60" w:rsidRDefault="00F73496" w:rsidP="00275D60">
            <w:pPr>
              <w:jc w:val="center"/>
            </w:pPr>
            <w:r>
              <w:t>MLJEVENO MESO, INTEGRALNA TJESTENINA</w:t>
            </w:r>
          </w:p>
        </w:tc>
        <w:tc>
          <w:tcPr>
            <w:tcW w:w="1582" w:type="dxa"/>
            <w:vAlign w:val="center"/>
          </w:tcPr>
          <w:p w14:paraId="0041DB9E" w14:textId="14013411" w:rsidR="00275D60" w:rsidRDefault="00F73496" w:rsidP="0027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275D60" w14:paraId="7893D99B" w14:textId="77777777" w:rsidTr="00B31774">
        <w:trPr>
          <w:trHeight w:hRule="exact" w:val="454"/>
        </w:trPr>
        <w:tc>
          <w:tcPr>
            <w:tcW w:w="1384" w:type="dxa"/>
            <w:vAlign w:val="center"/>
          </w:tcPr>
          <w:p w14:paraId="16E397B5" w14:textId="77777777" w:rsidR="00275D60" w:rsidRPr="00363DB5" w:rsidRDefault="00275D60" w:rsidP="00275D60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418" w:type="dxa"/>
            <w:vAlign w:val="center"/>
          </w:tcPr>
          <w:p w14:paraId="343FC575" w14:textId="4D22274A" w:rsidR="00275D60" w:rsidRPr="00363DB5" w:rsidRDefault="00275D60" w:rsidP="00275D60">
            <w:pPr>
              <w:rPr>
                <w:b/>
              </w:rPr>
            </w:pPr>
            <w:r>
              <w:rPr>
                <w:b/>
              </w:rPr>
              <w:t xml:space="preserve">  2</w:t>
            </w:r>
            <w:r w:rsidR="008E525D">
              <w:rPr>
                <w:b/>
              </w:rPr>
              <w:t>1</w:t>
            </w:r>
            <w:r>
              <w:rPr>
                <w:b/>
              </w:rPr>
              <w:t>.</w:t>
            </w:r>
            <w:r w:rsidR="008E525D"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5811" w:type="dxa"/>
            <w:vAlign w:val="center"/>
          </w:tcPr>
          <w:p w14:paraId="0D86F705" w14:textId="389A73A4" w:rsidR="00275D60" w:rsidRDefault="00F73496" w:rsidP="00275D60">
            <w:pPr>
              <w:jc w:val="center"/>
            </w:pPr>
            <w:r>
              <w:t>PEREC</w:t>
            </w:r>
          </w:p>
        </w:tc>
        <w:tc>
          <w:tcPr>
            <w:tcW w:w="1582" w:type="dxa"/>
            <w:vAlign w:val="center"/>
          </w:tcPr>
          <w:p w14:paraId="0DBF224F" w14:textId="66053075" w:rsidR="00275D60" w:rsidRDefault="00F73496" w:rsidP="0027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SLADOLED</w:t>
            </w:r>
          </w:p>
        </w:tc>
      </w:tr>
      <w:tr w:rsidR="00275D60" w:rsidRPr="00363DB5" w14:paraId="4066B50F" w14:textId="77777777" w:rsidTr="00C22F6F">
        <w:trPr>
          <w:trHeight w:val="233"/>
        </w:trPr>
        <w:tc>
          <w:tcPr>
            <w:tcW w:w="1384" w:type="dxa"/>
            <w:shd w:val="clear" w:color="auto" w:fill="FFFF00"/>
            <w:vAlign w:val="center"/>
          </w:tcPr>
          <w:p w14:paraId="5B101641" w14:textId="77777777" w:rsidR="00275D60" w:rsidRPr="00363DB5" w:rsidRDefault="00275D60" w:rsidP="00275D6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13329AB3" w14:textId="77777777" w:rsidR="00275D60" w:rsidRPr="00363DB5" w:rsidRDefault="00275D60" w:rsidP="00275D60">
            <w:pPr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FFFF00"/>
            <w:vAlign w:val="center"/>
          </w:tcPr>
          <w:p w14:paraId="17658BC3" w14:textId="77777777" w:rsidR="00275D60" w:rsidRPr="00363DB5" w:rsidRDefault="00275D60" w:rsidP="00275D60">
            <w:pPr>
              <w:jc w:val="center"/>
              <w:rPr>
                <w:b/>
              </w:rPr>
            </w:pPr>
          </w:p>
        </w:tc>
        <w:tc>
          <w:tcPr>
            <w:tcW w:w="1582" w:type="dxa"/>
            <w:shd w:val="clear" w:color="auto" w:fill="FFFF00"/>
            <w:vAlign w:val="center"/>
          </w:tcPr>
          <w:p w14:paraId="2DAF7D4D" w14:textId="77777777" w:rsidR="00275D60" w:rsidRPr="00363DB5" w:rsidRDefault="00275D60" w:rsidP="00275D60">
            <w:pPr>
              <w:jc w:val="center"/>
              <w:rPr>
                <w:b/>
              </w:rPr>
            </w:pPr>
          </w:p>
        </w:tc>
      </w:tr>
    </w:tbl>
    <w:p w14:paraId="461694E0" w14:textId="77777777" w:rsidR="00882502" w:rsidRDefault="00882502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343DDE" w14:textId="50E396A2" w:rsidR="00901902" w:rsidRDefault="009C717B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>
        <w:rPr>
          <w:rFonts w:ascii="Calibri" w:eastAsia="Calibri" w:hAnsi="Calibri" w:cs="Calibri"/>
          <w:b/>
          <w:sz w:val="24"/>
          <w:szCs w:val="24"/>
        </w:rPr>
        <w:t>11:05 sati</w:t>
      </w:r>
      <w:r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>
        <w:rPr>
          <w:rFonts w:ascii="Calibri" w:eastAsia="Calibri" w:hAnsi="Calibri" w:cs="Calibri"/>
          <w:b/>
          <w:sz w:val="24"/>
          <w:szCs w:val="24"/>
        </w:rPr>
        <w:t>12:05 sati</w:t>
      </w:r>
      <w:r>
        <w:rPr>
          <w:rFonts w:ascii="Calibri" w:eastAsia="Calibri" w:hAnsi="Calibri" w:cs="Calibri"/>
          <w:sz w:val="24"/>
          <w:szCs w:val="24"/>
        </w:rPr>
        <w:t xml:space="preserve">                      u blagovaonici.</w:t>
      </w:r>
    </w:p>
    <w:p w14:paraId="6E363102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38310F"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017BF"/>
    <w:rsid w:val="00046420"/>
    <w:rsid w:val="000543E0"/>
    <w:rsid w:val="000A018C"/>
    <w:rsid w:val="000A4012"/>
    <w:rsid w:val="000F45FF"/>
    <w:rsid w:val="00130CE4"/>
    <w:rsid w:val="00161901"/>
    <w:rsid w:val="00182441"/>
    <w:rsid w:val="00184157"/>
    <w:rsid w:val="0018526A"/>
    <w:rsid w:val="001F689D"/>
    <w:rsid w:val="001F6B22"/>
    <w:rsid w:val="00206DDA"/>
    <w:rsid w:val="00224073"/>
    <w:rsid w:val="00226625"/>
    <w:rsid w:val="00226D26"/>
    <w:rsid w:val="002751AD"/>
    <w:rsid w:val="00275D60"/>
    <w:rsid w:val="00294022"/>
    <w:rsid w:val="00294F61"/>
    <w:rsid w:val="00295E5D"/>
    <w:rsid w:val="002970A4"/>
    <w:rsid w:val="002F38C1"/>
    <w:rsid w:val="0035250A"/>
    <w:rsid w:val="00363DB5"/>
    <w:rsid w:val="0038125E"/>
    <w:rsid w:val="0038310F"/>
    <w:rsid w:val="003D7AE9"/>
    <w:rsid w:val="003E1AB6"/>
    <w:rsid w:val="004000D1"/>
    <w:rsid w:val="00417663"/>
    <w:rsid w:val="004217CF"/>
    <w:rsid w:val="004260DA"/>
    <w:rsid w:val="00435300"/>
    <w:rsid w:val="00437F09"/>
    <w:rsid w:val="0044318F"/>
    <w:rsid w:val="00445C0E"/>
    <w:rsid w:val="004630C3"/>
    <w:rsid w:val="00482C43"/>
    <w:rsid w:val="004B5A40"/>
    <w:rsid w:val="004D2E35"/>
    <w:rsid w:val="004E6C07"/>
    <w:rsid w:val="0050436C"/>
    <w:rsid w:val="005543A0"/>
    <w:rsid w:val="005732CB"/>
    <w:rsid w:val="00576F8D"/>
    <w:rsid w:val="005A470E"/>
    <w:rsid w:val="005B74A5"/>
    <w:rsid w:val="005C2AE4"/>
    <w:rsid w:val="005F329F"/>
    <w:rsid w:val="005F717C"/>
    <w:rsid w:val="005F7F40"/>
    <w:rsid w:val="00601425"/>
    <w:rsid w:val="00624547"/>
    <w:rsid w:val="006347F0"/>
    <w:rsid w:val="006411B7"/>
    <w:rsid w:val="006456BC"/>
    <w:rsid w:val="006639E9"/>
    <w:rsid w:val="0067699D"/>
    <w:rsid w:val="00680F03"/>
    <w:rsid w:val="00684BBE"/>
    <w:rsid w:val="00685EF4"/>
    <w:rsid w:val="0068699E"/>
    <w:rsid w:val="0068702B"/>
    <w:rsid w:val="006C617D"/>
    <w:rsid w:val="006C71B7"/>
    <w:rsid w:val="006D55CB"/>
    <w:rsid w:val="007006E5"/>
    <w:rsid w:val="007125DE"/>
    <w:rsid w:val="007463A4"/>
    <w:rsid w:val="00767A82"/>
    <w:rsid w:val="0077603E"/>
    <w:rsid w:val="00781CBC"/>
    <w:rsid w:val="00786554"/>
    <w:rsid w:val="007A3F16"/>
    <w:rsid w:val="007E0671"/>
    <w:rsid w:val="0081198B"/>
    <w:rsid w:val="00820F58"/>
    <w:rsid w:val="00825E9F"/>
    <w:rsid w:val="00831487"/>
    <w:rsid w:val="0084009A"/>
    <w:rsid w:val="00840C01"/>
    <w:rsid w:val="00882502"/>
    <w:rsid w:val="00896E3C"/>
    <w:rsid w:val="008B24F0"/>
    <w:rsid w:val="008B3678"/>
    <w:rsid w:val="008B5C62"/>
    <w:rsid w:val="008B6105"/>
    <w:rsid w:val="008E525D"/>
    <w:rsid w:val="008E6795"/>
    <w:rsid w:val="008E732F"/>
    <w:rsid w:val="008E73FB"/>
    <w:rsid w:val="008F2E55"/>
    <w:rsid w:val="00900094"/>
    <w:rsid w:val="00901902"/>
    <w:rsid w:val="00904B94"/>
    <w:rsid w:val="00943B07"/>
    <w:rsid w:val="00965FA3"/>
    <w:rsid w:val="0099221A"/>
    <w:rsid w:val="009C717B"/>
    <w:rsid w:val="009D335F"/>
    <w:rsid w:val="009D5602"/>
    <w:rsid w:val="009F09C9"/>
    <w:rsid w:val="009F4738"/>
    <w:rsid w:val="00A275AD"/>
    <w:rsid w:val="00A32A38"/>
    <w:rsid w:val="00A714FE"/>
    <w:rsid w:val="00AB20BB"/>
    <w:rsid w:val="00AB70D3"/>
    <w:rsid w:val="00B17B61"/>
    <w:rsid w:val="00B2013F"/>
    <w:rsid w:val="00B31774"/>
    <w:rsid w:val="00B44CD5"/>
    <w:rsid w:val="00B5346C"/>
    <w:rsid w:val="00B53BAB"/>
    <w:rsid w:val="00BA20D7"/>
    <w:rsid w:val="00BA4524"/>
    <w:rsid w:val="00BA4F36"/>
    <w:rsid w:val="00BB4C35"/>
    <w:rsid w:val="00BC319A"/>
    <w:rsid w:val="00C04892"/>
    <w:rsid w:val="00C0768B"/>
    <w:rsid w:val="00C22F6F"/>
    <w:rsid w:val="00C50F87"/>
    <w:rsid w:val="00C622F9"/>
    <w:rsid w:val="00C679A8"/>
    <w:rsid w:val="00C759EC"/>
    <w:rsid w:val="00CB5298"/>
    <w:rsid w:val="00D11E3B"/>
    <w:rsid w:val="00D36874"/>
    <w:rsid w:val="00D418FA"/>
    <w:rsid w:val="00D54183"/>
    <w:rsid w:val="00D92841"/>
    <w:rsid w:val="00DA2218"/>
    <w:rsid w:val="00DB338D"/>
    <w:rsid w:val="00DC07C0"/>
    <w:rsid w:val="00DE17A6"/>
    <w:rsid w:val="00DF2209"/>
    <w:rsid w:val="00DF3F39"/>
    <w:rsid w:val="00E328BF"/>
    <w:rsid w:val="00E41A64"/>
    <w:rsid w:val="00E71698"/>
    <w:rsid w:val="00EB5B24"/>
    <w:rsid w:val="00EE5E96"/>
    <w:rsid w:val="00EF210D"/>
    <w:rsid w:val="00F34228"/>
    <w:rsid w:val="00F73496"/>
    <w:rsid w:val="00F87696"/>
    <w:rsid w:val="00FB02F9"/>
    <w:rsid w:val="00FB0739"/>
    <w:rsid w:val="00FC0311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15E4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Ljiljana Mišak</cp:lastModifiedBy>
  <cp:revision>25</cp:revision>
  <cp:lastPrinted>2024-05-22T20:26:00Z</cp:lastPrinted>
  <dcterms:created xsi:type="dcterms:W3CDTF">2024-05-02T20:18:00Z</dcterms:created>
  <dcterms:modified xsi:type="dcterms:W3CDTF">2024-05-22T20:34:00Z</dcterms:modified>
</cp:coreProperties>
</file>