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684" cy="104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684" cy="104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C74381">
        <w:t>25.</w:t>
      </w:r>
      <w:r w:rsidR="00BD0E38">
        <w:t>studenoga</w:t>
      </w:r>
      <w:r w:rsidR="006B7AEC">
        <w:t xml:space="preserve"> </w:t>
      </w:r>
      <w:r>
        <w:t>202</w:t>
      </w:r>
      <w:r w:rsidR="00646A84">
        <w:t>3</w:t>
      </w:r>
      <w:r w:rsidR="008B1584">
        <w:t>.g.</w:t>
      </w: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F97FCA" w:rsidRPr="00C74381" w:rsidRDefault="00ED4015" w:rsidP="00C74381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FA7276">
        <w:rPr>
          <w:rFonts w:cs="Arial"/>
          <w:b/>
          <w:sz w:val="28"/>
          <w:szCs w:val="28"/>
          <w:highlight w:val="yellow"/>
          <w:u w:val="single"/>
        </w:rPr>
        <w:t>PROSINAC</w:t>
      </w:r>
      <w:bookmarkStart w:id="0" w:name="_GoBack"/>
      <w:bookmarkEnd w:id="0"/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646A8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AB5916" w:rsidRPr="00363DB5" w:rsidTr="00385D38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bookmarkStart w:id="1" w:name="_Hlk133309501"/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PILEĆI MEDALJONI, PEČENI KRUMPIR, KEČAP</w:t>
            </w:r>
          </w:p>
        </w:tc>
      </w:tr>
      <w:bookmarkEnd w:id="1"/>
      <w:tr w:rsidR="00451625" w:rsidRPr="00363DB5" w:rsidTr="00385D38">
        <w:trPr>
          <w:trHeight w:val="168"/>
        </w:trPr>
        <w:tc>
          <w:tcPr>
            <w:tcW w:w="1730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451625" w:rsidRPr="00182441" w:rsidRDefault="00451625" w:rsidP="004516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SVINJSKI PAPRIKAŠ, PALENTA, KEKSE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PEČENA PILETINA, MLINCI, SALATA, SOK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JUHA, PIZZA, BANANA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451625" w:rsidRPr="00182441" w:rsidRDefault="00451625" w:rsidP="004516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7C3044" w:rsidRDefault="007C3044" w:rsidP="00451625">
            <w:pPr>
              <w:jc w:val="center"/>
            </w:pPr>
            <w:r w:rsidRPr="007C3044">
              <w:t>SEKELJI GULAŠ, PIRE KRUMPIR, TORTICA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rPr>
                <w:b/>
              </w:rPr>
            </w:pPr>
            <w:r>
              <w:rPr>
                <w:b/>
              </w:rPr>
              <w:t xml:space="preserve">    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7C3044" w:rsidRDefault="007C3044" w:rsidP="00451625">
            <w:pPr>
              <w:jc w:val="center"/>
            </w:pPr>
            <w:r w:rsidRPr="007C3044">
              <w:t>FINO VARIVO, BUHTLA</w:t>
            </w:r>
          </w:p>
        </w:tc>
      </w:tr>
      <w:tr w:rsidR="00451625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bookmarkStart w:id="2" w:name="_Hlk123754317"/>
          </w:p>
        </w:tc>
        <w:tc>
          <w:tcPr>
            <w:tcW w:w="1584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bookmarkStart w:id="3" w:name="_Hlk123754347"/>
            <w:bookmarkStart w:id="4" w:name="_Hlk127204273"/>
            <w:bookmarkEnd w:id="2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451625" w:rsidRPr="00182441" w:rsidRDefault="00451625" w:rsidP="004516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ŠPAGETI BOLONJEZ, SALATA, JABUKA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bookmarkStart w:id="5" w:name="_Hlk117199215"/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RIŽOTO S MESOM, JASTUČIĆ - VIŠNJA</w:t>
            </w:r>
          </w:p>
        </w:tc>
      </w:tr>
      <w:bookmarkEnd w:id="3"/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rPr>
                <w:b/>
              </w:rPr>
            </w:pPr>
            <w:r>
              <w:rPr>
                <w:b/>
              </w:rPr>
              <w:t xml:space="preserve">   13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PANIRANI MINI FILE, ZAPEČENI GRAH, SOK</w:t>
            </w:r>
          </w:p>
        </w:tc>
      </w:tr>
      <w:bookmarkEnd w:id="5"/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451625" w:rsidRPr="00182441" w:rsidRDefault="00451625" w:rsidP="004516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PEČENO MESO, POMFRIT, KEČAP.MEDENJACI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rPr>
                <w:b/>
              </w:rPr>
            </w:pPr>
            <w:r>
              <w:rPr>
                <w:b/>
              </w:rPr>
              <w:t xml:space="preserve">  15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GULAŠ S KRUMPIROM, ŠTRUKLI</w:t>
            </w:r>
          </w:p>
        </w:tc>
      </w:tr>
      <w:bookmarkEnd w:id="4"/>
      <w:tr w:rsidR="00451625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bookmarkStart w:id="6" w:name="_Hlk144933588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451625" w:rsidRPr="00182441" w:rsidRDefault="00451625" w:rsidP="004516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B17B61" w:rsidRDefault="007C3044" w:rsidP="00451625">
            <w:pPr>
              <w:jc w:val="center"/>
            </w:pPr>
            <w:r>
              <w:t>GRAH VARIVO, MOTO KEKSE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rPr>
                <w:b/>
              </w:rPr>
            </w:pPr>
            <w:r>
              <w:rPr>
                <w:b/>
              </w:rPr>
              <w:t xml:space="preserve">   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PEČENA SVINJETINA, HAJDINA KAŠA, SALATA, KIFLICA</w:t>
            </w:r>
          </w:p>
        </w:tc>
      </w:tr>
      <w:bookmarkEnd w:id="6"/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7C3044" w:rsidP="00451625">
            <w:pPr>
              <w:jc w:val="center"/>
            </w:pPr>
            <w:r>
              <w:t>PANIRANI OSLIĆ, FRANCUSKA SALATA</w:t>
            </w:r>
            <w:r w:rsidR="001605BF">
              <w:t>, BUHTLA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451625" w:rsidRPr="00182441" w:rsidRDefault="00451625" w:rsidP="004516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1605BF" w:rsidP="00451625">
            <w:pPr>
              <w:jc w:val="center"/>
            </w:pPr>
            <w:r>
              <w:t>JUHA, PIZZA, MEDENJACI</w:t>
            </w:r>
          </w:p>
        </w:tc>
      </w:tr>
      <w:tr w:rsidR="00451625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451625" w:rsidRPr="00363DB5" w:rsidRDefault="00451625" w:rsidP="00451625">
            <w:pPr>
              <w:rPr>
                <w:b/>
              </w:rPr>
            </w:pPr>
            <w:r>
              <w:rPr>
                <w:b/>
              </w:rPr>
              <w:t xml:space="preserve">  22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451625" w:rsidRPr="00363DB5" w:rsidRDefault="001605BF" w:rsidP="00451625">
            <w:pPr>
              <w:jc w:val="center"/>
            </w:pPr>
            <w:r>
              <w:t>VARIVO S MESOM I POVRĆEM, CEDEVITA</w:t>
            </w:r>
          </w:p>
        </w:tc>
      </w:tr>
      <w:tr w:rsidR="00451625" w:rsidRPr="00363DB5" w:rsidTr="00385D3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451625" w:rsidRPr="00363DB5" w:rsidRDefault="00451625" w:rsidP="00451625">
            <w:pPr>
              <w:jc w:val="center"/>
              <w:rPr>
                <w:b/>
              </w:rPr>
            </w:pPr>
          </w:p>
        </w:tc>
      </w:tr>
    </w:tbl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D8665D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A32A38" w:rsidRDefault="008B1584" w:rsidP="00D8665D">
      <w:pPr>
        <w:spacing w:after="0" w:line="240" w:lineRule="auto"/>
      </w:pPr>
      <w:r w:rsidRPr="00B65FF1">
        <w:rPr>
          <w:sz w:val="24"/>
          <w:szCs w:val="24"/>
        </w:rPr>
        <w:t>Ravnateljica: Radmila Sačić</w:t>
      </w:r>
    </w:p>
    <w:sectPr w:rsidR="00A32A3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605BF"/>
    <w:rsid w:val="00170DB9"/>
    <w:rsid w:val="001915A3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1625"/>
    <w:rsid w:val="004552F1"/>
    <w:rsid w:val="004677E8"/>
    <w:rsid w:val="004A1293"/>
    <w:rsid w:val="004F584A"/>
    <w:rsid w:val="00525ED4"/>
    <w:rsid w:val="00544199"/>
    <w:rsid w:val="00577B7A"/>
    <w:rsid w:val="006139FB"/>
    <w:rsid w:val="00646A84"/>
    <w:rsid w:val="00663B83"/>
    <w:rsid w:val="00686EB3"/>
    <w:rsid w:val="006A3D35"/>
    <w:rsid w:val="006B7AEC"/>
    <w:rsid w:val="007155DE"/>
    <w:rsid w:val="007653ED"/>
    <w:rsid w:val="007C3044"/>
    <w:rsid w:val="007E32D3"/>
    <w:rsid w:val="00871899"/>
    <w:rsid w:val="00897467"/>
    <w:rsid w:val="008A20C4"/>
    <w:rsid w:val="008B1584"/>
    <w:rsid w:val="008C15FF"/>
    <w:rsid w:val="00966CD9"/>
    <w:rsid w:val="009A4B33"/>
    <w:rsid w:val="009B24F9"/>
    <w:rsid w:val="00A13D7D"/>
    <w:rsid w:val="00A32A38"/>
    <w:rsid w:val="00A6481F"/>
    <w:rsid w:val="00A90384"/>
    <w:rsid w:val="00AB5916"/>
    <w:rsid w:val="00B047CB"/>
    <w:rsid w:val="00BD0E38"/>
    <w:rsid w:val="00C25633"/>
    <w:rsid w:val="00C74381"/>
    <w:rsid w:val="00C909E1"/>
    <w:rsid w:val="00D467E1"/>
    <w:rsid w:val="00D549EE"/>
    <w:rsid w:val="00D767F1"/>
    <w:rsid w:val="00D8665D"/>
    <w:rsid w:val="00D8734E"/>
    <w:rsid w:val="00DD2C92"/>
    <w:rsid w:val="00E3766B"/>
    <w:rsid w:val="00E443B0"/>
    <w:rsid w:val="00E500C7"/>
    <w:rsid w:val="00EA3692"/>
    <w:rsid w:val="00EC53C4"/>
    <w:rsid w:val="00ED4015"/>
    <w:rsid w:val="00F97FCA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A44B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68</cp:revision>
  <cp:lastPrinted>2019-09-10T17:52:00Z</cp:lastPrinted>
  <dcterms:created xsi:type="dcterms:W3CDTF">2017-08-25T07:59:00Z</dcterms:created>
  <dcterms:modified xsi:type="dcterms:W3CDTF">2023-11-30T22:51:00Z</dcterms:modified>
</cp:coreProperties>
</file>