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658DE764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837DF0">
        <w:t>24</w:t>
      </w:r>
      <w:r w:rsidR="00A95892">
        <w:t>.</w:t>
      </w:r>
      <w:r w:rsidR="00837DF0">
        <w:t xml:space="preserve"> travnja</w:t>
      </w:r>
      <w:r>
        <w:t xml:space="preserve"> 202</w:t>
      </w:r>
      <w:r w:rsidR="008C2373">
        <w:t>5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3B04EECF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936DBD">
        <w:rPr>
          <w:b/>
          <w:sz w:val="28"/>
          <w:szCs w:val="28"/>
          <w:highlight w:val="yellow"/>
        </w:rPr>
        <w:t>SVIB</w:t>
      </w:r>
      <w:r w:rsidR="00A95892">
        <w:rPr>
          <w:b/>
          <w:sz w:val="28"/>
          <w:szCs w:val="28"/>
          <w:highlight w:val="yellow"/>
        </w:rPr>
        <w:t>ANJ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7A0573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7A0573" w:rsidRPr="00936DBD" w:rsidRDefault="007A0573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523FF09C" w:rsidR="007A0573" w:rsidRPr="00936DBD" w:rsidRDefault="00936DBD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1</w:t>
            </w:r>
            <w:r w:rsidR="007A0573" w:rsidRPr="00936DBD">
              <w:rPr>
                <w:b/>
                <w:i/>
                <w:color w:val="C00000"/>
              </w:rPr>
              <w:t xml:space="preserve">. </w:t>
            </w:r>
            <w:r w:rsidRPr="00936DBD">
              <w:rPr>
                <w:b/>
                <w:i/>
                <w:color w:val="C00000"/>
              </w:rPr>
              <w:t>5</w:t>
            </w:r>
            <w:r w:rsidR="007A0573" w:rsidRPr="00936DBD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12D53FF7" w14:textId="5FD92717" w:rsidR="007A0573" w:rsidRPr="00936DBD" w:rsidRDefault="00936DBD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PRAZNIK RADA</w:t>
            </w:r>
          </w:p>
        </w:tc>
      </w:tr>
      <w:tr w:rsidR="007A0573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7A0573" w:rsidRPr="00936DBD" w:rsidRDefault="007A0573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6EB0FDC4" w:rsidR="007A0573" w:rsidRPr="00936DBD" w:rsidRDefault="00936DBD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2</w:t>
            </w:r>
            <w:r w:rsidR="007A0573" w:rsidRPr="00936DBD">
              <w:rPr>
                <w:b/>
                <w:i/>
                <w:color w:val="C00000"/>
              </w:rPr>
              <w:t xml:space="preserve">. </w:t>
            </w:r>
            <w:r w:rsidRPr="00936DBD">
              <w:rPr>
                <w:b/>
                <w:i/>
                <w:color w:val="C00000"/>
              </w:rPr>
              <w:t>5</w:t>
            </w:r>
            <w:r w:rsidR="007A0573" w:rsidRPr="00936DBD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3302F921" w14:textId="0D114D97" w:rsidR="007A0573" w:rsidRPr="00936DBD" w:rsidRDefault="00936DBD" w:rsidP="007A0573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STRUČNO USAVRŠAVANJE UČITELJA</w:t>
            </w:r>
          </w:p>
        </w:tc>
      </w:tr>
      <w:tr w:rsidR="007A0573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64094B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64094B" w:rsidRPr="00936DBD" w:rsidRDefault="0064094B" w:rsidP="0064094B">
            <w:pPr>
              <w:jc w:val="center"/>
              <w:rPr>
                <w:b/>
              </w:rPr>
            </w:pPr>
            <w:bookmarkStart w:id="1" w:name="_Hlk185536639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65017D52" w:rsidR="0064094B" w:rsidRPr="00936DBD" w:rsidRDefault="00936DBD" w:rsidP="0064094B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5</w:t>
            </w:r>
            <w:r w:rsidR="0064094B" w:rsidRPr="00936DBD">
              <w:rPr>
                <w:b/>
              </w:rPr>
              <w:t xml:space="preserve">. </w:t>
            </w:r>
            <w:r w:rsidRPr="00936DBD">
              <w:rPr>
                <w:b/>
              </w:rPr>
              <w:t>5</w:t>
            </w:r>
            <w:r w:rsidR="0064094B"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AE2F70C" w14:textId="0FF1DE90" w:rsidR="0064094B" w:rsidRPr="002E7385" w:rsidRDefault="00335ADE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PEREC, JOGURT</w:t>
            </w:r>
          </w:p>
        </w:tc>
      </w:tr>
      <w:tr w:rsidR="0064094B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66970C47" w:rsidR="0064094B" w:rsidRPr="00936DBD" w:rsidRDefault="00936DBD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6. 5. 2025.</w:t>
            </w:r>
          </w:p>
        </w:tc>
        <w:tc>
          <w:tcPr>
            <w:tcW w:w="6776" w:type="dxa"/>
            <w:vAlign w:val="center"/>
          </w:tcPr>
          <w:p w14:paraId="6B49BF6B" w14:textId="0B8B9BC7" w:rsidR="0064094B" w:rsidRPr="002E7385" w:rsidRDefault="00335ADE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MLJEVENO MESO, INTEGRALNA TJESTENINA</w:t>
            </w:r>
          </w:p>
        </w:tc>
      </w:tr>
      <w:tr w:rsidR="0064094B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75259CB5" w:rsidR="0064094B" w:rsidRPr="00936DBD" w:rsidRDefault="00936DBD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7. 5. 2025.</w:t>
            </w:r>
          </w:p>
        </w:tc>
        <w:tc>
          <w:tcPr>
            <w:tcW w:w="6776" w:type="dxa"/>
            <w:vAlign w:val="center"/>
          </w:tcPr>
          <w:p w14:paraId="6B8E54F6" w14:textId="3A6A03C3" w:rsidR="0064094B" w:rsidRPr="002E7385" w:rsidRDefault="00335ADE" w:rsidP="0064094B">
            <w:pPr>
              <w:jc w:val="center"/>
            </w:pPr>
            <w:r>
              <w:t>KREM JUHA S P</w:t>
            </w:r>
            <w:r w:rsidR="00E8565E">
              <w:t>ILETINOM, JABUKA</w:t>
            </w:r>
          </w:p>
        </w:tc>
      </w:tr>
      <w:tr w:rsidR="0064094B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1034C634" w:rsidR="0064094B" w:rsidRPr="00936DBD" w:rsidRDefault="00936DBD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8. 5. 2025.</w:t>
            </w:r>
          </w:p>
        </w:tc>
        <w:tc>
          <w:tcPr>
            <w:tcW w:w="6776" w:type="dxa"/>
            <w:vAlign w:val="center"/>
          </w:tcPr>
          <w:p w14:paraId="49CED4A3" w14:textId="5955B86C" w:rsidR="0064094B" w:rsidRPr="002E7385" w:rsidRDefault="00E8565E" w:rsidP="0064094B">
            <w:pPr>
              <w:jc w:val="center"/>
            </w:pPr>
            <w:r>
              <w:t>KUKURUZNI PRSTIĆI, FORTIA, NARANČA</w:t>
            </w:r>
          </w:p>
        </w:tc>
      </w:tr>
      <w:tr w:rsidR="0064094B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64094B" w:rsidRPr="00936DBD" w:rsidRDefault="0064094B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652ECBB5" w:rsidR="0064094B" w:rsidRPr="00936DBD" w:rsidRDefault="00936DBD" w:rsidP="0064094B">
            <w:pPr>
              <w:jc w:val="center"/>
              <w:rPr>
                <w:b/>
              </w:rPr>
            </w:pPr>
            <w:r w:rsidRPr="00936DBD">
              <w:rPr>
                <w:b/>
              </w:rPr>
              <w:t>9. 5. 2025.</w:t>
            </w:r>
          </w:p>
        </w:tc>
        <w:tc>
          <w:tcPr>
            <w:tcW w:w="6776" w:type="dxa"/>
            <w:vAlign w:val="center"/>
          </w:tcPr>
          <w:p w14:paraId="49956DF3" w14:textId="5D84E7AF" w:rsidR="0064094B" w:rsidRPr="002E7385" w:rsidRDefault="00E8565E" w:rsidP="0064094B">
            <w:pPr>
              <w:jc w:val="center"/>
            </w:pPr>
            <w:r>
              <w:t>HRENOVKA, SENF, CRNI KRUH</w:t>
            </w:r>
          </w:p>
        </w:tc>
      </w:tr>
      <w:tr w:rsidR="0064094B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64094B" w:rsidRPr="00936DBD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64094B" w:rsidRPr="00936DBD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tr w:rsidR="00936DBD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936DBD" w:rsidRPr="00936DBD" w:rsidRDefault="00936DBD" w:rsidP="00936DBD">
            <w:pPr>
              <w:jc w:val="center"/>
              <w:rPr>
                <w:b/>
              </w:rPr>
            </w:pPr>
            <w:bookmarkStart w:id="2" w:name="_Hlk190983664"/>
            <w:bookmarkStart w:id="3" w:name="_Hlk190983484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079747EF" w:rsidR="00936DBD" w:rsidRPr="00936DBD" w:rsidRDefault="00936DBD" w:rsidP="00936DBD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12. 5. 2025.</w:t>
            </w:r>
          </w:p>
        </w:tc>
        <w:tc>
          <w:tcPr>
            <w:tcW w:w="6776" w:type="dxa"/>
            <w:vAlign w:val="center"/>
          </w:tcPr>
          <w:p w14:paraId="3F9162F0" w14:textId="2BB56651" w:rsidR="00936DBD" w:rsidRPr="002E7385" w:rsidRDefault="00E8565E" w:rsidP="00936DBD">
            <w:pPr>
              <w:jc w:val="center"/>
              <w:rPr>
                <w:bCs/>
                <w:iCs/>
              </w:rPr>
            </w:pPr>
            <w:r>
              <w:t>NAMAZ OD LJEŠNJAKA, RAŽENI KRUH, MLIJEKO</w:t>
            </w:r>
          </w:p>
        </w:tc>
      </w:tr>
      <w:tr w:rsidR="00936DBD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4E21DECF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13. 5. 2025.</w:t>
            </w:r>
          </w:p>
        </w:tc>
        <w:tc>
          <w:tcPr>
            <w:tcW w:w="6776" w:type="dxa"/>
            <w:vAlign w:val="center"/>
          </w:tcPr>
          <w:p w14:paraId="3A4E81DA" w14:textId="0F5FDCBE" w:rsidR="00936DBD" w:rsidRPr="002E7385" w:rsidRDefault="00E8565E" w:rsidP="00936D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VARIVO PROLJETNI MIX, KRUH</w:t>
            </w:r>
          </w:p>
        </w:tc>
      </w:tr>
      <w:tr w:rsidR="00936DBD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7084C204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14. 5. 2025.</w:t>
            </w:r>
          </w:p>
        </w:tc>
        <w:tc>
          <w:tcPr>
            <w:tcW w:w="6776" w:type="dxa"/>
            <w:vAlign w:val="center"/>
          </w:tcPr>
          <w:p w14:paraId="6C0C1F36" w14:textId="234346AE" w:rsidR="00936DBD" w:rsidRPr="00E8565E" w:rsidRDefault="00E8565E" w:rsidP="00936DBD">
            <w:pPr>
              <w:jc w:val="center"/>
            </w:pPr>
            <w:r w:rsidRPr="00E8565E">
              <w:t>PILEĆI FILE NA ŽARU, SEZONSKA SALATA</w:t>
            </w:r>
          </w:p>
        </w:tc>
      </w:tr>
      <w:tr w:rsidR="00936DBD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3013F696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15. 5. 2025.</w:t>
            </w:r>
          </w:p>
        </w:tc>
        <w:tc>
          <w:tcPr>
            <w:tcW w:w="6776" w:type="dxa"/>
            <w:vAlign w:val="center"/>
          </w:tcPr>
          <w:p w14:paraId="7CFB806B" w14:textId="0BC54501" w:rsidR="00936DBD" w:rsidRPr="00E8565E" w:rsidRDefault="00E8565E" w:rsidP="00936DBD">
            <w:pPr>
              <w:jc w:val="center"/>
            </w:pPr>
            <w:r w:rsidRPr="00E8565E">
              <w:t>ČOKOLINO, BANANA</w:t>
            </w:r>
          </w:p>
        </w:tc>
      </w:tr>
      <w:tr w:rsidR="00936DBD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936DBD" w:rsidRPr="00936DBD" w:rsidRDefault="00936DBD" w:rsidP="00936DBD">
            <w:pPr>
              <w:jc w:val="center"/>
              <w:rPr>
                <w:b/>
              </w:rPr>
            </w:pPr>
            <w:bookmarkStart w:id="4" w:name="_Hlk190983736"/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7801B918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16. 5. 2025.</w:t>
            </w:r>
          </w:p>
        </w:tc>
        <w:tc>
          <w:tcPr>
            <w:tcW w:w="6776" w:type="dxa"/>
            <w:vAlign w:val="center"/>
          </w:tcPr>
          <w:p w14:paraId="373F652F" w14:textId="1BA8BE50" w:rsidR="00936DBD" w:rsidRPr="00E8565E" w:rsidRDefault="00E8565E" w:rsidP="00936DBD">
            <w:pPr>
              <w:jc w:val="center"/>
            </w:pPr>
            <w:r w:rsidRPr="00E8565E">
              <w:t>SENDVIČ, KRUŠKA</w:t>
            </w:r>
          </w:p>
        </w:tc>
      </w:tr>
      <w:bookmarkEnd w:id="2"/>
      <w:tr w:rsidR="00936DBD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0931A97E" w:rsidR="00936DBD" w:rsidRPr="00E8565E" w:rsidRDefault="00936DBD" w:rsidP="00936DBD">
            <w:pPr>
              <w:jc w:val="center"/>
            </w:pPr>
          </w:p>
        </w:tc>
      </w:tr>
      <w:bookmarkEnd w:id="3"/>
      <w:bookmarkEnd w:id="4"/>
      <w:tr w:rsidR="00936DBD" w:rsidRPr="002E7385" w14:paraId="2CF0DDDF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E2530AE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3C94AB2" w14:textId="00FC7AB5" w:rsidR="00936DBD" w:rsidRPr="00936DBD" w:rsidRDefault="00936DBD" w:rsidP="00936DBD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19. 5. 2025.</w:t>
            </w:r>
          </w:p>
        </w:tc>
        <w:tc>
          <w:tcPr>
            <w:tcW w:w="6776" w:type="dxa"/>
            <w:vAlign w:val="center"/>
          </w:tcPr>
          <w:p w14:paraId="2C434D15" w14:textId="339CE0C8" w:rsidR="00936DBD" w:rsidRPr="00E8565E" w:rsidRDefault="00E8565E" w:rsidP="00936DBD">
            <w:pPr>
              <w:jc w:val="center"/>
              <w:rPr>
                <w:bCs/>
                <w:iCs/>
              </w:rPr>
            </w:pPr>
            <w:r w:rsidRPr="00E8565E">
              <w:rPr>
                <w:bCs/>
                <w:iCs/>
              </w:rPr>
              <w:t>PAŠTETA OD TUNE, ČAJ S MEDOM I LIMUNOM</w:t>
            </w:r>
          </w:p>
        </w:tc>
      </w:tr>
      <w:tr w:rsidR="00936DBD" w:rsidRPr="002E7385" w14:paraId="1EFCC8A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2F7C732D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45B63E8" w14:textId="429D70AE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20. 5. 2025.</w:t>
            </w:r>
          </w:p>
        </w:tc>
        <w:tc>
          <w:tcPr>
            <w:tcW w:w="6776" w:type="dxa"/>
            <w:vAlign w:val="center"/>
          </w:tcPr>
          <w:p w14:paraId="51149DF6" w14:textId="6C215B09" w:rsidR="00936DBD" w:rsidRPr="002E7385" w:rsidRDefault="00E8565E" w:rsidP="00936D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S JEČMENOM KAŠOM, KRUH</w:t>
            </w:r>
          </w:p>
        </w:tc>
      </w:tr>
      <w:tr w:rsidR="00936DBD" w:rsidRPr="002E7385" w14:paraId="24219DA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2AB544F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1CE5521" w14:textId="6BE40B3E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21. 5. 2025.</w:t>
            </w:r>
          </w:p>
        </w:tc>
        <w:tc>
          <w:tcPr>
            <w:tcW w:w="6776" w:type="dxa"/>
            <w:vAlign w:val="center"/>
          </w:tcPr>
          <w:p w14:paraId="43A4CB8C" w14:textId="07A185A5" w:rsidR="00936DBD" w:rsidRPr="002E7385" w:rsidRDefault="00E8565E" w:rsidP="00936DBD">
            <w:pPr>
              <w:jc w:val="center"/>
            </w:pPr>
            <w:r>
              <w:t>DINOSAURI, RIZI BIZI</w:t>
            </w:r>
          </w:p>
        </w:tc>
      </w:tr>
      <w:tr w:rsidR="00936DBD" w:rsidRPr="002E7385" w14:paraId="2B9ACCF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8AA5A80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A5EAEDF" w14:textId="1E6C039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22. 5. 2025.</w:t>
            </w:r>
          </w:p>
        </w:tc>
        <w:tc>
          <w:tcPr>
            <w:tcW w:w="6776" w:type="dxa"/>
            <w:vAlign w:val="center"/>
          </w:tcPr>
          <w:p w14:paraId="1D67A111" w14:textId="1C4FF19A" w:rsidR="00936DBD" w:rsidRPr="002E7385" w:rsidRDefault="00E8565E" w:rsidP="00936DBD">
            <w:pPr>
              <w:jc w:val="center"/>
            </w:pPr>
            <w:r>
              <w:t>FINO VARIVO S PURETINOM, CRNI KRUH, JABUKA</w:t>
            </w:r>
          </w:p>
        </w:tc>
      </w:tr>
      <w:tr w:rsidR="00936DBD" w:rsidRPr="002E7385" w14:paraId="30E9CA5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CB6C825" w14:textId="7777777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B292329" w14:textId="25DBF7A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23. 5. 2025.</w:t>
            </w:r>
          </w:p>
        </w:tc>
        <w:tc>
          <w:tcPr>
            <w:tcW w:w="6776" w:type="dxa"/>
            <w:vAlign w:val="center"/>
          </w:tcPr>
          <w:p w14:paraId="3436AF24" w14:textId="29D4521B" w:rsidR="00936DBD" w:rsidRPr="002E7385" w:rsidRDefault="00E8565E" w:rsidP="00936DBD">
            <w:pPr>
              <w:jc w:val="center"/>
            </w:pPr>
            <w:r>
              <w:t>SIRNI NAMAZ, BENKO</w:t>
            </w:r>
          </w:p>
        </w:tc>
      </w:tr>
      <w:tr w:rsidR="00936DBD" w:rsidRPr="002E7385" w14:paraId="4019444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404A31C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0F2166F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25348B6" w14:textId="77777777" w:rsidR="00936DBD" w:rsidRPr="002E7385" w:rsidRDefault="00936DBD" w:rsidP="00936DBD">
            <w:pPr>
              <w:jc w:val="center"/>
              <w:rPr>
                <w:b/>
              </w:rPr>
            </w:pPr>
          </w:p>
        </w:tc>
      </w:tr>
      <w:tr w:rsidR="00936DBD" w:rsidRPr="002E7385" w14:paraId="5EB8EE56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7C01ABCF" w14:textId="4B82796B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7292B71" w14:textId="6A13E709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26. 5. 2025.</w:t>
            </w:r>
          </w:p>
        </w:tc>
        <w:tc>
          <w:tcPr>
            <w:tcW w:w="6776" w:type="dxa"/>
            <w:vAlign w:val="center"/>
          </w:tcPr>
          <w:p w14:paraId="31748902" w14:textId="1D83D9E2" w:rsidR="00936DBD" w:rsidRPr="002E7385" w:rsidRDefault="00E8565E" w:rsidP="00936DBD">
            <w:pPr>
              <w:jc w:val="center"/>
            </w:pPr>
            <w:r>
              <w:t>HRENOVKA, KEČAP, KRUH, NEKTARINA</w:t>
            </w:r>
          </w:p>
        </w:tc>
      </w:tr>
      <w:tr w:rsidR="00936DBD" w:rsidRPr="002E7385" w14:paraId="24530F67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4D917A55" w14:textId="253F8D07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10EE1D3" w14:textId="5A2F71B0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27. 5. 2025.</w:t>
            </w:r>
          </w:p>
        </w:tc>
        <w:tc>
          <w:tcPr>
            <w:tcW w:w="6776" w:type="dxa"/>
            <w:vAlign w:val="center"/>
          </w:tcPr>
          <w:p w14:paraId="12FA386B" w14:textId="5598DFB8" w:rsidR="00936DBD" w:rsidRPr="002E7385" w:rsidRDefault="00E8565E" w:rsidP="00936DBD">
            <w:pPr>
              <w:jc w:val="center"/>
            </w:pPr>
            <w:r>
              <w:t>PILEĆI MEDALJONI, POVRĆE NA MASLACU</w:t>
            </w:r>
          </w:p>
        </w:tc>
      </w:tr>
      <w:tr w:rsidR="00936DBD" w:rsidRPr="002E7385" w14:paraId="0B7DBAC9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0F803402" w14:textId="5A1D1D5D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457E793" w14:textId="15A5B525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28. 5. 2025.</w:t>
            </w:r>
          </w:p>
        </w:tc>
        <w:tc>
          <w:tcPr>
            <w:tcW w:w="6776" w:type="dxa"/>
            <w:vAlign w:val="center"/>
          </w:tcPr>
          <w:p w14:paraId="7B5BCABD" w14:textId="558B3CDC" w:rsidR="00936DBD" w:rsidRPr="002E7385" w:rsidRDefault="00E8565E" w:rsidP="00936DBD">
            <w:pPr>
              <w:jc w:val="center"/>
            </w:pPr>
            <w:r>
              <w:t>RIŽOTO S MESOM I POVRĆEM, JABUKA</w:t>
            </w:r>
          </w:p>
        </w:tc>
      </w:tr>
      <w:tr w:rsidR="00936DBD" w:rsidRPr="002E7385" w14:paraId="336B0938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25DCE5AE" w14:textId="4EFDA12D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2664054A" w14:textId="46154133" w:rsidR="00936DBD" w:rsidRPr="00936DBD" w:rsidRDefault="00936DBD" w:rsidP="00936DBD">
            <w:pPr>
              <w:jc w:val="center"/>
              <w:rPr>
                <w:b/>
              </w:rPr>
            </w:pPr>
            <w:r w:rsidRPr="00936DBD">
              <w:rPr>
                <w:b/>
              </w:rPr>
              <w:t>29. 5. 2025.</w:t>
            </w:r>
          </w:p>
        </w:tc>
        <w:tc>
          <w:tcPr>
            <w:tcW w:w="6776" w:type="dxa"/>
            <w:vAlign w:val="center"/>
          </w:tcPr>
          <w:p w14:paraId="662BA522" w14:textId="2B8D249A" w:rsidR="00936DBD" w:rsidRDefault="00E8565E" w:rsidP="00936DBD">
            <w:pPr>
              <w:jc w:val="center"/>
            </w:pPr>
            <w:r>
              <w:t>SENDVIČ</w:t>
            </w:r>
          </w:p>
        </w:tc>
      </w:tr>
      <w:tr w:rsidR="00936DBD" w:rsidRPr="002E7385" w14:paraId="4A6E9DF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8219C92" w14:textId="404C46E2" w:rsidR="00936DBD" w:rsidRPr="00254363" w:rsidRDefault="00936DBD" w:rsidP="00936DBD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5C805412" w14:textId="336AAFB1" w:rsidR="00936DBD" w:rsidRPr="00254363" w:rsidRDefault="00936DBD" w:rsidP="00936DBD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30. 5. 2025.</w:t>
            </w:r>
          </w:p>
        </w:tc>
        <w:tc>
          <w:tcPr>
            <w:tcW w:w="6776" w:type="dxa"/>
            <w:vAlign w:val="center"/>
          </w:tcPr>
          <w:p w14:paraId="422617DF" w14:textId="67C444BB" w:rsidR="00936DBD" w:rsidRPr="00254363" w:rsidRDefault="00254363" w:rsidP="00936DBD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DAN DRŽAVNOSTI</w:t>
            </w:r>
          </w:p>
        </w:tc>
      </w:tr>
      <w:tr w:rsidR="00936DBD" w:rsidRPr="002E7385" w14:paraId="23F8D77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779C468F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14BDCAD" w14:textId="77777777" w:rsidR="00936DBD" w:rsidRPr="00936DBD" w:rsidRDefault="00936DBD" w:rsidP="00936DB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65DB516" w14:textId="77777777" w:rsidR="00936DBD" w:rsidRPr="002E7385" w:rsidRDefault="00936DBD" w:rsidP="00936DBD">
            <w:pPr>
              <w:jc w:val="center"/>
              <w:rPr>
                <w:b/>
              </w:rPr>
            </w:pPr>
          </w:p>
        </w:tc>
      </w:tr>
    </w:tbl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1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3644"/>
    <w:rsid w:val="00016689"/>
    <w:rsid w:val="00017CD0"/>
    <w:rsid w:val="000543E0"/>
    <w:rsid w:val="00055E9B"/>
    <w:rsid w:val="000A018C"/>
    <w:rsid w:val="000B0B6B"/>
    <w:rsid w:val="000E3874"/>
    <w:rsid w:val="000E7D80"/>
    <w:rsid w:val="000F45FF"/>
    <w:rsid w:val="00110596"/>
    <w:rsid w:val="00130CE4"/>
    <w:rsid w:val="00161901"/>
    <w:rsid w:val="0016361C"/>
    <w:rsid w:val="001B3B43"/>
    <w:rsid w:val="001D4A9B"/>
    <w:rsid w:val="001F6B22"/>
    <w:rsid w:val="00254363"/>
    <w:rsid w:val="00286E65"/>
    <w:rsid w:val="00294F61"/>
    <w:rsid w:val="002D2003"/>
    <w:rsid w:val="002E5025"/>
    <w:rsid w:val="002E7385"/>
    <w:rsid w:val="003248F2"/>
    <w:rsid w:val="00335ADE"/>
    <w:rsid w:val="003419B5"/>
    <w:rsid w:val="00377F5F"/>
    <w:rsid w:val="003E1AB6"/>
    <w:rsid w:val="004000D1"/>
    <w:rsid w:val="00407449"/>
    <w:rsid w:val="00417663"/>
    <w:rsid w:val="004336B7"/>
    <w:rsid w:val="00435300"/>
    <w:rsid w:val="0044318F"/>
    <w:rsid w:val="00450563"/>
    <w:rsid w:val="0045078D"/>
    <w:rsid w:val="00454AED"/>
    <w:rsid w:val="00455FD6"/>
    <w:rsid w:val="00465D1C"/>
    <w:rsid w:val="004936B6"/>
    <w:rsid w:val="00527D46"/>
    <w:rsid w:val="005A470E"/>
    <w:rsid w:val="005B77E1"/>
    <w:rsid w:val="005C56E5"/>
    <w:rsid w:val="005E4793"/>
    <w:rsid w:val="005E6EA2"/>
    <w:rsid w:val="005E79AB"/>
    <w:rsid w:val="005F717C"/>
    <w:rsid w:val="00624547"/>
    <w:rsid w:val="006347F0"/>
    <w:rsid w:val="0064094B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81198B"/>
    <w:rsid w:val="00831487"/>
    <w:rsid w:val="00837DF0"/>
    <w:rsid w:val="0084009A"/>
    <w:rsid w:val="00864D38"/>
    <w:rsid w:val="00892C27"/>
    <w:rsid w:val="00896E3C"/>
    <w:rsid w:val="008B24F0"/>
    <w:rsid w:val="008B5C62"/>
    <w:rsid w:val="008B709F"/>
    <w:rsid w:val="008C062B"/>
    <w:rsid w:val="008C2373"/>
    <w:rsid w:val="008E6795"/>
    <w:rsid w:val="008E732F"/>
    <w:rsid w:val="008F2E55"/>
    <w:rsid w:val="00900094"/>
    <w:rsid w:val="00901902"/>
    <w:rsid w:val="00906DCC"/>
    <w:rsid w:val="00907070"/>
    <w:rsid w:val="00936DBD"/>
    <w:rsid w:val="00965FA3"/>
    <w:rsid w:val="00983A62"/>
    <w:rsid w:val="009C1109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95892"/>
    <w:rsid w:val="00AF5949"/>
    <w:rsid w:val="00B0372E"/>
    <w:rsid w:val="00B055E3"/>
    <w:rsid w:val="00B14F7E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55673"/>
    <w:rsid w:val="00C622F9"/>
    <w:rsid w:val="00CA6324"/>
    <w:rsid w:val="00CA7C66"/>
    <w:rsid w:val="00CC009E"/>
    <w:rsid w:val="00CE1657"/>
    <w:rsid w:val="00CE3C36"/>
    <w:rsid w:val="00D11E3B"/>
    <w:rsid w:val="00D14729"/>
    <w:rsid w:val="00D40F37"/>
    <w:rsid w:val="00D4509A"/>
    <w:rsid w:val="00D54259"/>
    <w:rsid w:val="00D71C7D"/>
    <w:rsid w:val="00D72E63"/>
    <w:rsid w:val="00D76DC4"/>
    <w:rsid w:val="00DA2218"/>
    <w:rsid w:val="00DC07C0"/>
    <w:rsid w:val="00DE3370"/>
    <w:rsid w:val="00E038F0"/>
    <w:rsid w:val="00E14F8A"/>
    <w:rsid w:val="00E328BF"/>
    <w:rsid w:val="00E766FA"/>
    <w:rsid w:val="00E8565E"/>
    <w:rsid w:val="00EB5B24"/>
    <w:rsid w:val="00EE60AC"/>
    <w:rsid w:val="00EF210D"/>
    <w:rsid w:val="00F34228"/>
    <w:rsid w:val="00F4258F"/>
    <w:rsid w:val="00F87696"/>
    <w:rsid w:val="00FA4081"/>
    <w:rsid w:val="00FB0739"/>
    <w:rsid w:val="00FC261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970F-40AE-4A94-ADF8-3155F640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148</cp:revision>
  <cp:lastPrinted>2025-04-24T20:19:00Z</cp:lastPrinted>
  <dcterms:created xsi:type="dcterms:W3CDTF">2017-08-25T07:48:00Z</dcterms:created>
  <dcterms:modified xsi:type="dcterms:W3CDTF">2025-04-24T20:20:00Z</dcterms:modified>
</cp:coreProperties>
</file>