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77777777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Trnovcu, </w:t>
      </w:r>
      <w:r w:rsidR="00864D38">
        <w:t>30. rujna</w:t>
      </w:r>
      <w:r>
        <w:t xml:space="preserve"> 202</w:t>
      </w:r>
      <w:r w:rsidR="009D2B5E">
        <w:t>4</w:t>
      </w:r>
      <w:r w:rsidR="008B24F0">
        <w:t>.g.</w:t>
      </w:r>
    </w:p>
    <w:p w14:paraId="1CB41EEB" w14:textId="6AA21872" w:rsidR="00864D38" w:rsidRDefault="00864D38" w:rsidP="002E7385">
      <w:pPr>
        <w:tabs>
          <w:tab w:val="right" w:pos="10206"/>
        </w:tabs>
        <w:spacing w:after="0" w:line="360" w:lineRule="auto"/>
        <w:jc w:val="center"/>
      </w:pPr>
      <w:r w:rsidRPr="00363DB5">
        <w:rPr>
          <w:b/>
          <w:highlight w:val="yellow"/>
        </w:rPr>
        <w:t xml:space="preserve">JELOVNIK ZA MJESEC </w:t>
      </w:r>
      <w:r>
        <w:rPr>
          <w:b/>
          <w:highlight w:val="yellow"/>
        </w:rPr>
        <w:t>LISTOPAD</w:t>
      </w:r>
      <w:r w:rsidRPr="00363DB5">
        <w:rPr>
          <w:b/>
          <w:highlight w:val="yellow"/>
        </w:rPr>
        <w:t xml:space="preserve"> - 202</w:t>
      </w:r>
      <w:r>
        <w:rPr>
          <w:b/>
          <w:highlight w:val="yellow"/>
        </w:rPr>
        <w:t>4</w:t>
      </w:r>
      <w:r w:rsidRPr="00363DB5">
        <w:rPr>
          <w:b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864D38" w:rsidRPr="002E7385" w14:paraId="0923340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445177D" w14:textId="77777777" w:rsidR="00864D38" w:rsidRPr="002E7385" w:rsidRDefault="00864D38" w:rsidP="0065059D">
            <w:pPr>
              <w:jc w:val="center"/>
              <w:rPr>
                <w:b/>
              </w:rPr>
            </w:pPr>
            <w:bookmarkStart w:id="0" w:name="_Hlk177635372"/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69A2C397" w14:textId="0F132A20" w:rsidR="00864D38" w:rsidRPr="002E7385" w:rsidRDefault="00B055E3" w:rsidP="006505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4D38"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24366601" w14:textId="44156DBD" w:rsidR="00864D38" w:rsidRPr="002E7385" w:rsidRDefault="00CE3C36" w:rsidP="0065059D">
            <w:pPr>
              <w:jc w:val="center"/>
            </w:pPr>
            <w:r>
              <w:t>ZVRK SA SIROM, CEDEVITA</w:t>
            </w:r>
          </w:p>
        </w:tc>
      </w:tr>
      <w:tr w:rsidR="00864D38" w:rsidRPr="002E7385" w14:paraId="6632DD2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68ECB07" w14:textId="77777777" w:rsidR="00864D38" w:rsidRPr="002E7385" w:rsidRDefault="00864D38" w:rsidP="0065059D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F0F9C04" w14:textId="5D0BA054" w:rsidR="00864D38" w:rsidRPr="002E7385" w:rsidRDefault="00B055E3" w:rsidP="006505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64D38"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24E12271" w14:textId="1173CBF6" w:rsidR="00864D38" w:rsidRPr="002E7385" w:rsidRDefault="00CE3C36" w:rsidP="0065059D">
            <w:pPr>
              <w:jc w:val="center"/>
            </w:pPr>
            <w:r>
              <w:t>UMAK OD TUNJEVINE, PUŽIĆI, ŠLJIVE</w:t>
            </w:r>
          </w:p>
        </w:tc>
      </w:tr>
      <w:tr w:rsidR="00864D38" w:rsidRPr="002E7385" w14:paraId="58C5F9A4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485B98A8" w14:textId="77777777" w:rsidR="00864D38" w:rsidRPr="002E7385" w:rsidRDefault="00864D38" w:rsidP="0065059D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CFC3D4B" w14:textId="40692001" w:rsidR="00864D38" w:rsidRPr="002E7385" w:rsidRDefault="00B055E3" w:rsidP="006505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4D38"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73C86566" w14:textId="6EACCAE9" w:rsidR="00864D38" w:rsidRPr="002E7385" w:rsidRDefault="00CE3C36" w:rsidP="0065059D">
            <w:pPr>
              <w:jc w:val="center"/>
            </w:pPr>
            <w:r>
              <w:t>FINO VARIVO S MESOM, CRNI KRUH</w:t>
            </w:r>
          </w:p>
        </w:tc>
      </w:tr>
      <w:tr w:rsidR="00864D38" w:rsidRPr="002E7385" w14:paraId="7E1D9FF9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E06FAC5" w14:textId="77777777" w:rsidR="00864D38" w:rsidRPr="002E7385" w:rsidRDefault="00864D38" w:rsidP="0065059D">
            <w:pPr>
              <w:jc w:val="center"/>
              <w:rPr>
                <w:b/>
                <w:iCs/>
              </w:rPr>
            </w:pPr>
            <w:r w:rsidRPr="002E7385">
              <w:rPr>
                <w:b/>
                <w:iCs/>
              </w:rPr>
              <w:t>Petak</w:t>
            </w:r>
          </w:p>
        </w:tc>
        <w:tc>
          <w:tcPr>
            <w:tcW w:w="1784" w:type="dxa"/>
            <w:vAlign w:val="center"/>
          </w:tcPr>
          <w:p w14:paraId="2CCF2A83" w14:textId="68FB1EF6" w:rsidR="00864D38" w:rsidRPr="002E7385" w:rsidRDefault="00B055E3" w:rsidP="0065059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864D38" w:rsidRPr="002E7385">
              <w:rPr>
                <w:b/>
                <w:iCs/>
              </w:rPr>
              <w:t>.10.2024.</w:t>
            </w:r>
          </w:p>
        </w:tc>
        <w:tc>
          <w:tcPr>
            <w:tcW w:w="6776" w:type="dxa"/>
            <w:vAlign w:val="center"/>
          </w:tcPr>
          <w:p w14:paraId="229EC05A" w14:textId="445ECCCD" w:rsidR="00864D38" w:rsidRPr="002E7385" w:rsidRDefault="00CE3C36" w:rsidP="0065059D">
            <w:pPr>
              <w:jc w:val="center"/>
              <w:rPr>
                <w:bCs/>
                <w:iCs/>
              </w:rPr>
            </w:pPr>
            <w:r>
              <w:t>ŠKOLSKI SENDVIČ, JABUKA</w:t>
            </w:r>
          </w:p>
        </w:tc>
      </w:tr>
      <w:bookmarkEnd w:id="0"/>
      <w:tr w:rsidR="00864D38" w:rsidRPr="002E7385" w14:paraId="7520115F" w14:textId="77777777" w:rsidTr="00864D38">
        <w:trPr>
          <w:trHeight w:val="169"/>
        </w:trPr>
        <w:tc>
          <w:tcPr>
            <w:tcW w:w="1741" w:type="dxa"/>
            <w:shd w:val="clear" w:color="auto" w:fill="FFFF00"/>
            <w:vAlign w:val="center"/>
          </w:tcPr>
          <w:p w14:paraId="518F16A8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96506F7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3C92D10" w14:textId="77777777" w:rsidR="00864D38" w:rsidRPr="002E7385" w:rsidRDefault="00864D38" w:rsidP="0065059D">
            <w:pPr>
              <w:jc w:val="center"/>
              <w:rPr>
                <w:b/>
              </w:rPr>
            </w:pPr>
          </w:p>
        </w:tc>
      </w:tr>
      <w:tr w:rsidR="002E7385" w:rsidRPr="002E7385" w14:paraId="58D4EF8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A4763DE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FCF2D50" w14:textId="0C43E54D" w:rsidR="002E7385" w:rsidRPr="002E7385" w:rsidRDefault="002E7385" w:rsidP="00286E6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5A0A44F5" w14:textId="3CC7BA90" w:rsidR="002E7385" w:rsidRPr="002E7385" w:rsidRDefault="00286E65" w:rsidP="00286E65">
            <w:pPr>
              <w:jc w:val="center"/>
            </w:pPr>
            <w:r>
              <w:t>LINO LADA, MLIJEKO, RAŽENI KRUH</w:t>
            </w:r>
          </w:p>
        </w:tc>
      </w:tr>
      <w:tr w:rsidR="002E7385" w:rsidRPr="002E7385" w14:paraId="384333BF" w14:textId="77777777" w:rsidTr="00864D38">
        <w:trPr>
          <w:trHeight w:hRule="exact" w:val="616"/>
        </w:trPr>
        <w:tc>
          <w:tcPr>
            <w:tcW w:w="1741" w:type="dxa"/>
            <w:vAlign w:val="center"/>
          </w:tcPr>
          <w:p w14:paraId="7BF5AC16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AD7C1FA" w14:textId="2B0064EE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62396291" w14:textId="2D49BBB1" w:rsidR="002E7385" w:rsidRPr="002E7385" w:rsidRDefault="00286E65" w:rsidP="00286E65">
            <w:pPr>
              <w:jc w:val="center"/>
            </w:pPr>
            <w:r>
              <w:t>GRAH RIČET, CRNI KRUH, KRUŠKA</w:t>
            </w:r>
          </w:p>
        </w:tc>
      </w:tr>
      <w:tr w:rsidR="002E7385" w:rsidRPr="002E7385" w14:paraId="21F31A6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52509E5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8F9520E" w14:textId="565C2BB3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0FCDE850" w14:textId="77869819" w:rsidR="002E7385" w:rsidRPr="002E7385" w:rsidRDefault="00377F5F" w:rsidP="00286E65">
            <w:pPr>
              <w:jc w:val="center"/>
            </w:pPr>
            <w:r>
              <w:t xml:space="preserve">MUSLI S </w:t>
            </w:r>
            <w:r w:rsidR="00286E65">
              <w:t xml:space="preserve"> MLIJEKOM, BANANA</w:t>
            </w:r>
          </w:p>
        </w:tc>
      </w:tr>
      <w:tr w:rsidR="002E7385" w:rsidRPr="002E7385" w14:paraId="493B6AC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6484D6A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1ECEA23E" w14:textId="003B65EF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7832E9FB" w14:textId="58283090" w:rsidR="002E7385" w:rsidRPr="002E7385" w:rsidRDefault="00286E65" w:rsidP="00286E65">
            <w:pPr>
              <w:jc w:val="center"/>
            </w:pPr>
            <w:r>
              <w:t>DINOSAURI, RIZI BIZI</w:t>
            </w:r>
          </w:p>
        </w:tc>
      </w:tr>
      <w:tr w:rsidR="002E7385" w:rsidRPr="002E7385" w14:paraId="564288C3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77C6402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A15630A" w14:textId="49629B4E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11</w:t>
            </w:r>
            <w:r w:rsidRPr="002E7385">
              <w:rPr>
                <w:b/>
                <w:iCs/>
              </w:rPr>
              <w:t>.10.2024.</w:t>
            </w:r>
          </w:p>
        </w:tc>
        <w:tc>
          <w:tcPr>
            <w:tcW w:w="6776" w:type="dxa"/>
            <w:vAlign w:val="center"/>
          </w:tcPr>
          <w:p w14:paraId="318546F5" w14:textId="05C70D91" w:rsidR="002E7385" w:rsidRPr="002E7385" w:rsidRDefault="00286E65" w:rsidP="00286E65">
            <w:pPr>
              <w:jc w:val="center"/>
              <w:rPr>
                <w:color w:val="C00000"/>
              </w:rPr>
            </w:pPr>
            <w:r w:rsidRPr="00286E65">
              <w:t>PEREC, ACIDOFILNO MLIJEKO</w:t>
            </w:r>
          </w:p>
        </w:tc>
      </w:tr>
      <w:tr w:rsidR="002E7385" w:rsidRPr="002E7385" w14:paraId="6E6E5518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51858C36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B60D8A0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D631FE9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</w:tr>
      <w:tr w:rsidR="002E7385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66ECDBFC" w:rsidR="002E7385" w:rsidRPr="002E7385" w:rsidRDefault="002E7385" w:rsidP="00286E65">
            <w:pPr>
              <w:jc w:val="center"/>
              <w:rPr>
                <w:b/>
                <w:highlight w:val="yellow"/>
              </w:rPr>
            </w:pPr>
            <w:r w:rsidRPr="002E738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7A5C4972" w14:textId="21A2BABA" w:rsidR="002E7385" w:rsidRPr="002E7385" w:rsidRDefault="00286E65" w:rsidP="00286E65">
            <w:pPr>
              <w:jc w:val="center"/>
            </w:pPr>
            <w:r>
              <w:t>PAŠTETA, RAŽENI KRUH, ČAJ S MEDOM I LIMUNOM</w:t>
            </w:r>
          </w:p>
        </w:tc>
      </w:tr>
      <w:tr w:rsidR="002E7385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554D009A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16A135D1" w14:textId="00FE2116" w:rsidR="002E7385" w:rsidRPr="002E7385" w:rsidRDefault="00286E65" w:rsidP="00286E65">
            <w:pPr>
              <w:jc w:val="center"/>
            </w:pPr>
            <w:r>
              <w:t>MLJEVENO MESO, INTEGRALNI PUŽIĆI</w:t>
            </w:r>
          </w:p>
        </w:tc>
      </w:tr>
      <w:tr w:rsidR="002E7385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7EB1D3C7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01B0F17F" w14:textId="0F88A900" w:rsidR="002E7385" w:rsidRPr="002E7385" w:rsidRDefault="00286E65" w:rsidP="00286E65">
            <w:pPr>
              <w:jc w:val="center"/>
            </w:pPr>
            <w:r>
              <w:t>HRENOVKA, SENF, MANDARIN</w:t>
            </w:r>
            <w:r w:rsidR="005E79AB">
              <w:t>A</w:t>
            </w:r>
            <w:bookmarkStart w:id="1" w:name="_GoBack"/>
            <w:bookmarkEnd w:id="1"/>
          </w:p>
        </w:tc>
      </w:tr>
      <w:tr w:rsidR="002E7385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7AFA3C39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Pr="002E7385">
              <w:rPr>
                <w:b/>
              </w:rPr>
              <w:t>10.2024.</w:t>
            </w:r>
          </w:p>
        </w:tc>
        <w:tc>
          <w:tcPr>
            <w:tcW w:w="6776" w:type="dxa"/>
            <w:vAlign w:val="center"/>
          </w:tcPr>
          <w:p w14:paraId="12D53FF7" w14:textId="628C79DC" w:rsidR="002E7385" w:rsidRPr="002E7385" w:rsidRDefault="00286E65" w:rsidP="00286E65">
            <w:pPr>
              <w:jc w:val="center"/>
            </w:pPr>
            <w:r>
              <w:t>KREM JUHA S PILETINOM, JABUKA</w:t>
            </w:r>
          </w:p>
        </w:tc>
      </w:tr>
      <w:tr w:rsidR="002E7385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40F753FB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18</w:t>
            </w:r>
            <w:r w:rsidRPr="002E7385">
              <w:rPr>
                <w:b/>
                <w:iCs/>
              </w:rPr>
              <w:t>.10.2024.</w:t>
            </w:r>
          </w:p>
        </w:tc>
        <w:tc>
          <w:tcPr>
            <w:tcW w:w="6776" w:type="dxa"/>
            <w:vAlign w:val="center"/>
          </w:tcPr>
          <w:p w14:paraId="3302F921" w14:textId="5478F0ED" w:rsidR="002E7385" w:rsidRPr="002E7385" w:rsidRDefault="00286E65" w:rsidP="00286E65">
            <w:pPr>
              <w:jc w:val="center"/>
            </w:pPr>
            <w:r>
              <w:t>ĐAČKI SENDVIČ, JOGURT</w:t>
            </w:r>
          </w:p>
        </w:tc>
      </w:tr>
      <w:tr w:rsidR="002E7385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</w:tr>
      <w:tr w:rsidR="002E7385" w:rsidRPr="002E7385" w14:paraId="44C00B0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733647BB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46AC24E" w14:textId="678FE28E" w:rsidR="002E7385" w:rsidRPr="002E7385" w:rsidRDefault="002E7385" w:rsidP="00286E6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0EACD712" w14:textId="675F5755" w:rsidR="002E7385" w:rsidRPr="002E7385" w:rsidRDefault="00286E65" w:rsidP="00286E65">
            <w:pPr>
              <w:jc w:val="center"/>
            </w:pPr>
            <w:r>
              <w:t>SIRNI NAMAZ, RAŽENI KRUH, BENKO</w:t>
            </w:r>
          </w:p>
        </w:tc>
      </w:tr>
      <w:tr w:rsidR="002E7385" w:rsidRPr="002E7385" w14:paraId="3B0EC464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673DE6B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6285E4C" w14:textId="15F358BA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2</w:t>
            </w:r>
            <w:r>
              <w:rPr>
                <w:b/>
              </w:rPr>
              <w:t>2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05B688FE" w14:textId="616609F2" w:rsidR="002E7385" w:rsidRPr="002E7385" w:rsidRDefault="00286E65" w:rsidP="00286E65">
            <w:pPr>
              <w:jc w:val="center"/>
            </w:pPr>
            <w:r>
              <w:t>ŠARENA SALATA S JUNETINOM, KRUH</w:t>
            </w:r>
          </w:p>
        </w:tc>
      </w:tr>
      <w:tr w:rsidR="002E7385" w:rsidRPr="002E7385" w14:paraId="24C43D5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4090FA6F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14E44074" w14:textId="339F83B4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E7385">
              <w:rPr>
                <w:b/>
              </w:rPr>
              <w:t>3.10.2024.</w:t>
            </w:r>
          </w:p>
        </w:tc>
        <w:tc>
          <w:tcPr>
            <w:tcW w:w="6776" w:type="dxa"/>
            <w:vAlign w:val="center"/>
          </w:tcPr>
          <w:p w14:paraId="13896A99" w14:textId="418F6EF7" w:rsidR="002E7385" w:rsidRPr="002E7385" w:rsidRDefault="00286E65" w:rsidP="00286E65">
            <w:pPr>
              <w:jc w:val="center"/>
            </w:pPr>
            <w:r>
              <w:t>PILEĆI MEDALJONI, GRAH SALATA</w:t>
            </w:r>
          </w:p>
        </w:tc>
      </w:tr>
      <w:tr w:rsidR="002E7385" w:rsidRPr="002E7385" w14:paraId="0BC517D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7711077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7915602" w14:textId="098C69B5" w:rsidR="002E7385" w:rsidRP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E7385">
              <w:rPr>
                <w:b/>
              </w:rPr>
              <w:t>4.10.2024.</w:t>
            </w:r>
          </w:p>
        </w:tc>
        <w:tc>
          <w:tcPr>
            <w:tcW w:w="6776" w:type="dxa"/>
            <w:vAlign w:val="center"/>
          </w:tcPr>
          <w:p w14:paraId="4D9D6E15" w14:textId="218729AC" w:rsidR="002E7385" w:rsidRPr="002E7385" w:rsidRDefault="00286E65" w:rsidP="00286E65">
            <w:pPr>
              <w:jc w:val="center"/>
            </w:pPr>
            <w:r>
              <w:t>KUKURUZNI PRSTIĆI, KEFIR, MANDARINA</w:t>
            </w:r>
          </w:p>
        </w:tc>
      </w:tr>
      <w:tr w:rsidR="002E7385" w:rsidRPr="002E7385" w14:paraId="0828F58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3304430" w14:textId="77777777" w:rsidR="002E7385" w:rsidRPr="00286E65" w:rsidRDefault="002E7385" w:rsidP="00286E65">
            <w:pPr>
              <w:jc w:val="center"/>
              <w:rPr>
                <w:b/>
                <w:i/>
                <w:iCs/>
                <w:color w:val="C00000"/>
              </w:rPr>
            </w:pPr>
            <w:r w:rsidRPr="00286E65">
              <w:rPr>
                <w:b/>
                <w:i/>
                <w:iCs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0DB497F1" w14:textId="6AC00C02" w:rsidR="002E7385" w:rsidRPr="00286E65" w:rsidRDefault="002E7385" w:rsidP="00286E65">
            <w:pPr>
              <w:jc w:val="center"/>
              <w:rPr>
                <w:b/>
                <w:i/>
                <w:iCs/>
                <w:color w:val="C00000"/>
              </w:rPr>
            </w:pPr>
            <w:r w:rsidRPr="00286E65">
              <w:rPr>
                <w:b/>
                <w:i/>
                <w:iCs/>
                <w:color w:val="C00000"/>
              </w:rPr>
              <w:t>25.10.2024.</w:t>
            </w:r>
          </w:p>
        </w:tc>
        <w:tc>
          <w:tcPr>
            <w:tcW w:w="6776" w:type="dxa"/>
            <w:vAlign w:val="center"/>
          </w:tcPr>
          <w:p w14:paraId="6435BC5C" w14:textId="5DF337F2" w:rsidR="002E7385" w:rsidRPr="00286E65" w:rsidRDefault="00286E65" w:rsidP="00286E65">
            <w:pPr>
              <w:jc w:val="center"/>
              <w:rPr>
                <w:b/>
                <w:i/>
                <w:iCs/>
                <w:color w:val="C00000"/>
              </w:rPr>
            </w:pPr>
            <w:r w:rsidRPr="00286E65">
              <w:rPr>
                <w:b/>
                <w:i/>
                <w:iCs/>
                <w:color w:val="C00000"/>
              </w:rPr>
              <w:t>DAN ŠKOLE</w:t>
            </w:r>
          </w:p>
        </w:tc>
      </w:tr>
      <w:tr w:rsidR="002E7385" w:rsidRPr="002E7385" w14:paraId="36E78B96" w14:textId="77777777" w:rsidTr="00864D38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6605C04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59B6D7B9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67EBEFB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</w:tr>
      <w:tr w:rsidR="002E7385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2E7385" w:rsidRPr="002E7385" w:rsidRDefault="002E7385" w:rsidP="00286E65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324E3D33" w:rsidR="002E7385" w:rsidRPr="002E7385" w:rsidRDefault="002E7385" w:rsidP="00286E65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28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3AE2F70C" w14:textId="57BFC469" w:rsidR="002E7385" w:rsidRPr="002E7385" w:rsidRDefault="00286E65" w:rsidP="00286E6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ROLA SA ČOKOLADOM, MANDARINA</w:t>
            </w:r>
          </w:p>
        </w:tc>
      </w:tr>
      <w:tr w:rsidR="002E7385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2E7385" w:rsidRPr="002E7385" w:rsidRDefault="002E7385" w:rsidP="00286E65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3FA6AA9E" w:rsidR="002E7385" w:rsidRPr="002E7385" w:rsidRDefault="002E7385" w:rsidP="00286E65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2</w:t>
            </w:r>
            <w:r>
              <w:rPr>
                <w:b/>
              </w:rPr>
              <w:t>9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6B49BF6B" w14:textId="2AAE8D6A" w:rsidR="002E7385" w:rsidRPr="002E7385" w:rsidRDefault="00286E65" w:rsidP="00286E6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SVINJSKI GULAŠ S KRUMPIROM, JABUKA</w:t>
            </w:r>
          </w:p>
        </w:tc>
      </w:tr>
      <w:tr w:rsidR="002E7385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67583863" w:rsid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6B8E54F6" w14:textId="3E3C992D" w:rsidR="002E7385" w:rsidRPr="002E7385" w:rsidRDefault="00286E65" w:rsidP="00286E65">
            <w:pPr>
              <w:jc w:val="center"/>
            </w:pPr>
            <w:r>
              <w:t>PILEĆI FILE NA ŽARU, ĐUVEČ S RIŽOM</w:t>
            </w:r>
          </w:p>
        </w:tc>
      </w:tr>
      <w:tr w:rsidR="002E7385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33A0C5C2" w:rsidR="002E7385" w:rsidRDefault="002E7385" w:rsidP="00286E6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2E7385">
              <w:rPr>
                <w:b/>
              </w:rPr>
              <w:t>.10.2024.</w:t>
            </w:r>
          </w:p>
        </w:tc>
        <w:tc>
          <w:tcPr>
            <w:tcW w:w="6776" w:type="dxa"/>
            <w:vAlign w:val="center"/>
          </w:tcPr>
          <w:p w14:paraId="49CED4A3" w14:textId="73088913" w:rsidR="002E7385" w:rsidRPr="002E7385" w:rsidRDefault="00286E65" w:rsidP="00286E65">
            <w:pPr>
              <w:jc w:val="center"/>
            </w:pPr>
            <w:r>
              <w:t>SENDVIČ</w:t>
            </w:r>
          </w:p>
        </w:tc>
      </w:tr>
    </w:tbl>
    <w:p w14:paraId="34210C08" w14:textId="77777777" w:rsidR="00901902" w:rsidRPr="002E7385" w:rsidRDefault="00901902" w:rsidP="00286E65">
      <w:pPr>
        <w:spacing w:after="160" w:line="240" w:lineRule="auto"/>
        <w:jc w:val="center"/>
        <w:rPr>
          <w:rFonts w:ascii="Calibri" w:eastAsia="Calibri" w:hAnsi="Calibri" w:cs="Calibri"/>
        </w:rPr>
      </w:pPr>
    </w:p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 xml:space="preserve">Ravnateljica: Radmila </w:t>
      </w:r>
      <w:proofErr w:type="spellStart"/>
      <w:r w:rsidR="008B24F0" w:rsidRPr="00B65FF1">
        <w:rPr>
          <w:sz w:val="24"/>
          <w:szCs w:val="24"/>
        </w:rPr>
        <w:t>Sačić</w:t>
      </w:r>
      <w:proofErr w:type="spellEnd"/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F6B22"/>
    <w:rsid w:val="00286E65"/>
    <w:rsid w:val="00294F61"/>
    <w:rsid w:val="002E7385"/>
    <w:rsid w:val="00377F5F"/>
    <w:rsid w:val="003E1AB6"/>
    <w:rsid w:val="004000D1"/>
    <w:rsid w:val="00417663"/>
    <w:rsid w:val="00435300"/>
    <w:rsid w:val="0044318F"/>
    <w:rsid w:val="00454AED"/>
    <w:rsid w:val="005A470E"/>
    <w:rsid w:val="005B77E1"/>
    <w:rsid w:val="005E79AB"/>
    <w:rsid w:val="005F717C"/>
    <w:rsid w:val="00624547"/>
    <w:rsid w:val="006347F0"/>
    <w:rsid w:val="006411B7"/>
    <w:rsid w:val="006456BC"/>
    <w:rsid w:val="00684BBE"/>
    <w:rsid w:val="00685EF4"/>
    <w:rsid w:val="006A6EDA"/>
    <w:rsid w:val="006C71B7"/>
    <w:rsid w:val="007125DE"/>
    <w:rsid w:val="007463A4"/>
    <w:rsid w:val="00780C7C"/>
    <w:rsid w:val="00786554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2B5E"/>
    <w:rsid w:val="009D3277"/>
    <w:rsid w:val="009F09C9"/>
    <w:rsid w:val="00A275AD"/>
    <w:rsid w:val="00A32A38"/>
    <w:rsid w:val="00A714FE"/>
    <w:rsid w:val="00B055E3"/>
    <w:rsid w:val="00B16B94"/>
    <w:rsid w:val="00B44CD5"/>
    <w:rsid w:val="00B5346C"/>
    <w:rsid w:val="00BA4524"/>
    <w:rsid w:val="00BA4F36"/>
    <w:rsid w:val="00BB4C35"/>
    <w:rsid w:val="00C029D0"/>
    <w:rsid w:val="00C35BA9"/>
    <w:rsid w:val="00C50F87"/>
    <w:rsid w:val="00C622F9"/>
    <w:rsid w:val="00CE1657"/>
    <w:rsid w:val="00CE3C36"/>
    <w:rsid w:val="00D11E3B"/>
    <w:rsid w:val="00D4509A"/>
    <w:rsid w:val="00DA2218"/>
    <w:rsid w:val="00DC07C0"/>
    <w:rsid w:val="00E328BF"/>
    <w:rsid w:val="00EB5B24"/>
    <w:rsid w:val="00EF210D"/>
    <w:rsid w:val="00F34228"/>
    <w:rsid w:val="00F87696"/>
    <w:rsid w:val="00FB073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86</cp:revision>
  <cp:lastPrinted>2024-09-19T09:07:00Z</cp:lastPrinted>
  <dcterms:created xsi:type="dcterms:W3CDTF">2017-08-25T07:48:00Z</dcterms:created>
  <dcterms:modified xsi:type="dcterms:W3CDTF">2024-09-28T17:53:00Z</dcterms:modified>
</cp:coreProperties>
</file>