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61876A55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>U Trnovcu, 24</w:t>
      </w:r>
      <w:r w:rsidR="00ED4015">
        <w:t>.</w:t>
      </w:r>
      <w:r>
        <w:t xml:space="preserve"> listopada</w:t>
      </w:r>
      <w:r w:rsidR="00332F68">
        <w:t xml:space="preserve"> </w:t>
      </w:r>
      <w:r w:rsidR="00ED4015">
        <w:t>202</w:t>
      </w:r>
      <w:r w:rsidR="00912158">
        <w:t>4</w:t>
      </w:r>
      <w:r w:rsidR="008B1584">
        <w:t>.g.</w:t>
      </w:r>
      <w:r w:rsidR="008B1584">
        <w:tab/>
      </w:r>
    </w:p>
    <w:p w14:paraId="6C6DB783" w14:textId="77777777" w:rsidR="007653ED" w:rsidRPr="00140101" w:rsidRDefault="007653ED" w:rsidP="00332F6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129E571C" w:rsidR="00F97FCA" w:rsidRPr="00140101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E85DB7" w:rsidRPr="00140101">
        <w:rPr>
          <w:rFonts w:cs="Arial"/>
          <w:b/>
          <w:sz w:val="28"/>
          <w:szCs w:val="28"/>
          <w:highlight w:val="yellow"/>
          <w:u w:val="single"/>
        </w:rPr>
        <w:t>STUDENI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 - 202</w:t>
      </w:r>
      <w:r w:rsidR="00E23A57" w:rsidRPr="00140101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4C504343" w14:textId="77777777" w:rsidR="00202361" w:rsidRPr="00140101" w:rsidRDefault="00202361" w:rsidP="00332F68">
      <w:pPr>
        <w:spacing w:after="0" w:line="240" w:lineRule="auto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E85DB7" w:rsidRPr="00363DB5" w14:paraId="09115E83" w14:textId="77777777" w:rsidTr="00A51E73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3106C184" w14:textId="77777777" w:rsidR="00E85DB7" w:rsidRPr="00363DB5" w:rsidRDefault="00E85DB7" w:rsidP="00A51E73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6B3ABB31" w14:textId="77777777" w:rsidR="00E85DB7" w:rsidRPr="00363DB5" w:rsidRDefault="00E85DB7" w:rsidP="00A51E73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472C49A0" w14:textId="77777777" w:rsidR="00E85DB7" w:rsidRPr="00363DB5" w:rsidRDefault="00E85DB7" w:rsidP="00A51E73">
            <w:pPr>
              <w:jc w:val="center"/>
              <w:rPr>
                <w:b/>
              </w:rPr>
            </w:pPr>
          </w:p>
        </w:tc>
      </w:tr>
      <w:tr w:rsidR="00E85DB7" w:rsidRPr="00363DB5" w14:paraId="2F2A7287" w14:textId="77777777" w:rsidTr="00A51E73">
        <w:trPr>
          <w:trHeight w:val="349"/>
        </w:trPr>
        <w:tc>
          <w:tcPr>
            <w:tcW w:w="1741" w:type="dxa"/>
            <w:shd w:val="clear" w:color="auto" w:fill="auto"/>
            <w:vAlign w:val="center"/>
          </w:tcPr>
          <w:p w14:paraId="7A6383D4" w14:textId="77777777" w:rsidR="00E85DB7" w:rsidRPr="00EE60AC" w:rsidRDefault="00E85DB7" w:rsidP="00A51E73">
            <w:pPr>
              <w:jc w:val="center"/>
              <w:rPr>
                <w:b/>
                <w:i/>
              </w:rPr>
            </w:pPr>
            <w:r w:rsidRPr="00EE60AC">
              <w:rPr>
                <w:b/>
                <w:i/>
                <w:color w:val="FFC000"/>
              </w:rPr>
              <w:t>Petak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6C55DB7" w14:textId="77777777" w:rsidR="00E85DB7" w:rsidRPr="00EE60AC" w:rsidRDefault="00E85DB7" w:rsidP="00A51E73">
            <w:pPr>
              <w:jc w:val="center"/>
              <w:rPr>
                <w:b/>
                <w:i/>
                <w:color w:val="FFC000"/>
              </w:rPr>
            </w:pPr>
            <w:r w:rsidRPr="00EE60AC">
              <w:rPr>
                <w:b/>
                <w:i/>
                <w:color w:val="FFC000"/>
              </w:rPr>
              <w:t>1.11.2024.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6CA91F80" w14:textId="77777777" w:rsidR="00E85DB7" w:rsidRPr="00EE60AC" w:rsidRDefault="00E85DB7" w:rsidP="00A51E73">
            <w:pPr>
              <w:jc w:val="center"/>
              <w:rPr>
                <w:b/>
                <w:i/>
                <w:color w:val="FFC000"/>
              </w:rPr>
            </w:pPr>
            <w:r w:rsidRPr="00EE60AC">
              <w:rPr>
                <w:b/>
                <w:i/>
                <w:color w:val="FFC000"/>
              </w:rPr>
              <w:t>SVI SVETI</w:t>
            </w:r>
          </w:p>
        </w:tc>
      </w:tr>
      <w:tr w:rsidR="00E85DB7" w:rsidRPr="002E7385" w14:paraId="6F23CFB5" w14:textId="77777777" w:rsidTr="00A51E73">
        <w:trPr>
          <w:trHeight w:val="169"/>
        </w:trPr>
        <w:tc>
          <w:tcPr>
            <w:tcW w:w="1741" w:type="dxa"/>
            <w:shd w:val="clear" w:color="auto" w:fill="FFFF00"/>
            <w:vAlign w:val="center"/>
          </w:tcPr>
          <w:p w14:paraId="0A7876A5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A6C4400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6798659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</w:tr>
      <w:tr w:rsidR="00E85DB7" w:rsidRPr="002E7385" w14:paraId="3584704C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4BE4489E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FC2A49A" w14:textId="77777777" w:rsidR="00E85DB7" w:rsidRPr="002E7385" w:rsidRDefault="00E85DB7" w:rsidP="00A51E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39315B32" w14:textId="76622E3E" w:rsidR="00E85DB7" w:rsidRPr="002E7385" w:rsidRDefault="007760BC" w:rsidP="00A51E73">
            <w:pPr>
              <w:jc w:val="center"/>
            </w:pPr>
            <w:r>
              <w:t>CORDON BLEU, PEČENI KRUMPIR, SOK, NARANČA</w:t>
            </w:r>
          </w:p>
        </w:tc>
      </w:tr>
      <w:tr w:rsidR="00E85DB7" w:rsidRPr="002E7385" w14:paraId="45661F45" w14:textId="77777777" w:rsidTr="007760BC">
        <w:trPr>
          <w:trHeight w:hRule="exact" w:val="493"/>
        </w:trPr>
        <w:tc>
          <w:tcPr>
            <w:tcW w:w="1741" w:type="dxa"/>
            <w:vAlign w:val="center"/>
          </w:tcPr>
          <w:p w14:paraId="34D4D300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3AF7419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5.11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5D05DFC3" w14:textId="2F94F8A3" w:rsidR="00E85DB7" w:rsidRPr="002E7385" w:rsidRDefault="007760BC" w:rsidP="00A51E73">
            <w:pPr>
              <w:jc w:val="center"/>
            </w:pPr>
            <w:r>
              <w:t>PEČENA PILETINA, HAJDINA KAŠA, KEKSI</w:t>
            </w:r>
          </w:p>
        </w:tc>
      </w:tr>
      <w:tr w:rsidR="00E85DB7" w:rsidRPr="002E7385" w14:paraId="089392DC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79CA7553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703FA7E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6.11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EADB208" w14:textId="01133F4A" w:rsidR="00E85DB7" w:rsidRPr="002E7385" w:rsidRDefault="007760BC" w:rsidP="00A51E73">
            <w:pPr>
              <w:jc w:val="center"/>
            </w:pPr>
            <w:r>
              <w:t>FINO VARIVO S MESOM, KRUH, KLIPIĆ</w:t>
            </w:r>
          </w:p>
        </w:tc>
      </w:tr>
      <w:tr w:rsidR="00E85DB7" w:rsidRPr="002E7385" w14:paraId="47E05FE2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2075AD02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5D7AEA36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 xml:space="preserve"> 7.11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4F77F434" w14:textId="5A6FA497" w:rsidR="00E85DB7" w:rsidRPr="002E7385" w:rsidRDefault="007760BC" w:rsidP="00A51E73">
            <w:pPr>
              <w:jc w:val="center"/>
            </w:pPr>
            <w:r>
              <w:t>MLJEVENO MESO, TJESTENINA, BANANA</w:t>
            </w:r>
          </w:p>
        </w:tc>
      </w:tr>
      <w:tr w:rsidR="00E85DB7" w:rsidRPr="002E7385" w14:paraId="08B6E164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05CB37A6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602286E9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  <w:iCs/>
              </w:rPr>
              <w:t>8.11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279E8DE9" w14:textId="080A233B" w:rsidR="00E85DB7" w:rsidRPr="002E7385" w:rsidRDefault="007760BC" w:rsidP="00A51E73">
            <w:pPr>
              <w:jc w:val="center"/>
              <w:rPr>
                <w:color w:val="C00000"/>
              </w:rPr>
            </w:pPr>
            <w:r w:rsidRPr="007760BC">
              <w:t>PEČENO MESO, POMFRIT, KEČAP, SALATA</w:t>
            </w:r>
          </w:p>
        </w:tc>
      </w:tr>
      <w:tr w:rsidR="00E85DB7" w:rsidRPr="002E7385" w14:paraId="359AA98F" w14:textId="77777777" w:rsidTr="00A51E73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AF16037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905023C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603392FC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</w:tr>
      <w:tr w:rsidR="00E85DB7" w:rsidRPr="002E7385" w14:paraId="43083139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0967AEE4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69AD0F6E" w14:textId="77777777" w:rsidR="00E85DB7" w:rsidRPr="002E7385" w:rsidRDefault="00E85DB7" w:rsidP="00A51E7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2F35EE6A" w14:textId="07F63C5E" w:rsidR="00E85DB7" w:rsidRPr="002E7385" w:rsidRDefault="007760BC" w:rsidP="00A51E73">
            <w:pPr>
              <w:jc w:val="center"/>
            </w:pPr>
            <w:r>
              <w:t>PIZZA, KEKSE, SOK</w:t>
            </w:r>
          </w:p>
        </w:tc>
      </w:tr>
      <w:tr w:rsidR="00E85DB7" w:rsidRPr="002E7385" w14:paraId="127A99D3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2C5533F2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BB69564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68E0C4D" w14:textId="3E53B5E8" w:rsidR="00E85DB7" w:rsidRPr="002E7385" w:rsidRDefault="007760BC" w:rsidP="00A51E73">
            <w:pPr>
              <w:jc w:val="center"/>
            </w:pPr>
            <w:r>
              <w:t>PEČENI ZABATAK, SVRDLA, JABUKA</w:t>
            </w:r>
          </w:p>
        </w:tc>
      </w:tr>
      <w:tr w:rsidR="00E85DB7" w:rsidRPr="002E7385" w14:paraId="5B2D0F6E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046C01CE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3E8E009F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8BAA3DC" w14:textId="2C765E26" w:rsidR="00E85DB7" w:rsidRPr="002E7385" w:rsidRDefault="007760BC" w:rsidP="00A51E73">
            <w:pPr>
              <w:jc w:val="center"/>
            </w:pPr>
            <w:r>
              <w:t>VARIVO S PURETINOM, KOLAČ</w:t>
            </w:r>
          </w:p>
        </w:tc>
      </w:tr>
      <w:tr w:rsidR="00E85DB7" w:rsidRPr="002E7385" w14:paraId="3E69CABD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6AB5C700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5AA0353F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 xml:space="preserve"> 14.11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4F27A174" w14:textId="54069B9D" w:rsidR="00E85DB7" w:rsidRPr="002E7385" w:rsidRDefault="007760BC" w:rsidP="00A51E73">
            <w:pPr>
              <w:jc w:val="center"/>
            </w:pPr>
            <w:r>
              <w:t>SAFALADA, FRANCUSKA SALATA, KEKSE</w:t>
            </w:r>
          </w:p>
        </w:tc>
      </w:tr>
      <w:tr w:rsidR="00E85DB7" w:rsidRPr="002E7385" w14:paraId="65D8B311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7B938834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65DD2109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15.11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6F49308E" w14:textId="1C8CBEA3" w:rsidR="00E85DB7" w:rsidRPr="002E7385" w:rsidRDefault="007760BC" w:rsidP="00A51E73">
            <w:pPr>
              <w:jc w:val="center"/>
            </w:pPr>
            <w:r>
              <w:t>LIGNJE, POMFRIT, TARTAR UMAK, BUHTLA</w:t>
            </w:r>
          </w:p>
        </w:tc>
      </w:tr>
      <w:tr w:rsidR="00E85DB7" w:rsidRPr="002E7385" w14:paraId="24DFA05E" w14:textId="77777777" w:rsidTr="00A51E73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455A7A34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3B0EED5D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46B4E5C5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</w:tr>
      <w:tr w:rsidR="00E85DB7" w:rsidRPr="002E7385" w14:paraId="6D5EB8B8" w14:textId="77777777" w:rsidTr="00A51E73">
        <w:trPr>
          <w:trHeight w:hRule="exact" w:val="617"/>
        </w:trPr>
        <w:tc>
          <w:tcPr>
            <w:tcW w:w="1741" w:type="dxa"/>
            <w:vAlign w:val="center"/>
          </w:tcPr>
          <w:p w14:paraId="3217FBE8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  <w:r w:rsidRPr="008B709F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5D27D13D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  <w:highlight w:val="yellow"/>
              </w:rPr>
            </w:pPr>
            <w:r w:rsidRPr="008B709F">
              <w:rPr>
                <w:b/>
                <w:i/>
                <w:color w:val="C00000"/>
              </w:rPr>
              <w:t>18.11.2024.</w:t>
            </w:r>
          </w:p>
        </w:tc>
        <w:tc>
          <w:tcPr>
            <w:tcW w:w="6776" w:type="dxa"/>
            <w:vAlign w:val="center"/>
          </w:tcPr>
          <w:p w14:paraId="5B9308D2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  <w:r w:rsidRPr="008B709F">
              <w:rPr>
                <w:b/>
                <w:i/>
                <w:color w:val="C00000"/>
              </w:rPr>
              <w:t xml:space="preserve">Dan sjećanja na žrtve Domovinskog rata i </w:t>
            </w:r>
          </w:p>
          <w:p w14:paraId="32C63D34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  <w:r w:rsidRPr="008B709F">
              <w:rPr>
                <w:b/>
                <w:i/>
                <w:color w:val="C00000"/>
              </w:rPr>
              <w:t xml:space="preserve">Dan sjećanja na žrtvu Vukovara i </w:t>
            </w:r>
            <w:proofErr w:type="spellStart"/>
            <w:r w:rsidRPr="008B709F">
              <w:rPr>
                <w:b/>
                <w:i/>
                <w:color w:val="C00000"/>
              </w:rPr>
              <w:t>Škabrnje</w:t>
            </w:r>
            <w:proofErr w:type="spellEnd"/>
          </w:p>
          <w:p w14:paraId="7A26B05B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</w:p>
          <w:p w14:paraId="3948834D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</w:p>
          <w:p w14:paraId="2DE1FE8F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</w:p>
          <w:p w14:paraId="51EF88C4" w14:textId="77777777" w:rsidR="00E85DB7" w:rsidRPr="008B709F" w:rsidRDefault="00E85DB7" w:rsidP="00A51E73">
            <w:pPr>
              <w:jc w:val="center"/>
              <w:rPr>
                <w:b/>
                <w:i/>
                <w:color w:val="C00000"/>
              </w:rPr>
            </w:pPr>
          </w:p>
        </w:tc>
      </w:tr>
      <w:tr w:rsidR="00E85DB7" w:rsidRPr="002E7385" w14:paraId="5ACB0E48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65E14BCD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F25D2F7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391AF8E4" w14:textId="5E7A3C91" w:rsidR="00E85DB7" w:rsidRPr="002E7385" w:rsidRDefault="007760BC" w:rsidP="00A51E73">
            <w:pPr>
              <w:jc w:val="center"/>
            </w:pPr>
            <w:r>
              <w:t>PIZZA, DIZANI KOLAČ S ORASIMA</w:t>
            </w:r>
          </w:p>
        </w:tc>
      </w:tr>
      <w:tr w:rsidR="00E85DB7" w:rsidRPr="002E7385" w14:paraId="72EDFC74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3AEFB6A0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93DE322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63F3C01" w14:textId="12728036" w:rsidR="00E85DB7" w:rsidRPr="002E7385" w:rsidRDefault="007760BC" w:rsidP="00A51E73">
            <w:pPr>
              <w:jc w:val="center"/>
            </w:pPr>
            <w:r>
              <w:t>JUNEĆI PAPRIKAŠ, PIRE KRUMPIR, NARANČA</w:t>
            </w:r>
          </w:p>
        </w:tc>
      </w:tr>
      <w:tr w:rsidR="00E85DB7" w:rsidRPr="002E7385" w14:paraId="405174E1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2EFAE55A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A3D873B" w14:textId="77777777" w:rsidR="00E85DB7" w:rsidRPr="002E7385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 xml:space="preserve"> 21.11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5579E4F5" w14:textId="4DAD62EB" w:rsidR="00E85DB7" w:rsidRPr="002E7385" w:rsidRDefault="007760BC" w:rsidP="00A51E73">
            <w:pPr>
              <w:jc w:val="center"/>
            </w:pPr>
            <w:r>
              <w:t>PILEĆI ZABATAK, ŠIROKI REZANCI, SALATA</w:t>
            </w:r>
          </w:p>
        </w:tc>
      </w:tr>
      <w:tr w:rsidR="00E85DB7" w:rsidRPr="002E7385" w14:paraId="33CE9402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0FFDA878" w14:textId="77777777" w:rsidR="00E85DB7" w:rsidRPr="00286E65" w:rsidRDefault="00E85DB7" w:rsidP="00A51E73">
            <w:pPr>
              <w:jc w:val="center"/>
              <w:rPr>
                <w:b/>
                <w:i/>
                <w:iCs/>
                <w:color w:val="C00000"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134B713" w14:textId="77777777" w:rsidR="00E85DB7" w:rsidRPr="00286E65" w:rsidRDefault="00E85DB7" w:rsidP="00A51E73">
            <w:pPr>
              <w:jc w:val="center"/>
              <w:rPr>
                <w:b/>
                <w:i/>
                <w:iCs/>
                <w:color w:val="C00000"/>
              </w:rPr>
            </w:pPr>
            <w:r>
              <w:rPr>
                <w:b/>
                <w:iCs/>
              </w:rPr>
              <w:t>22.11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2E5FFF36" w14:textId="0FB8C045" w:rsidR="00E85DB7" w:rsidRPr="007760BC" w:rsidRDefault="007760BC" w:rsidP="00A51E73">
            <w:pPr>
              <w:jc w:val="center"/>
              <w:rPr>
                <w:iCs/>
                <w:color w:val="C00000"/>
              </w:rPr>
            </w:pPr>
            <w:r w:rsidRPr="007760BC">
              <w:rPr>
                <w:iCs/>
              </w:rPr>
              <w:t>PEČENO MESO, POMFRIT, KEČAP, SOK</w:t>
            </w:r>
          </w:p>
        </w:tc>
      </w:tr>
      <w:tr w:rsidR="00E85DB7" w:rsidRPr="002E7385" w14:paraId="23118901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1710DEF4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D460264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1D6A8AC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</w:tr>
      <w:tr w:rsidR="00E85DB7" w:rsidRPr="002E7385" w14:paraId="442973A7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72C1BFE2" w14:textId="77777777" w:rsidR="00E85DB7" w:rsidRPr="002E7385" w:rsidRDefault="00E85DB7" w:rsidP="00A51E73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DEB2DC0" w14:textId="77777777" w:rsidR="00E85DB7" w:rsidRPr="002E7385" w:rsidRDefault="00E85DB7" w:rsidP="00A51E73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25.11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246E0C4" w14:textId="6DF0962D" w:rsidR="00E85DB7" w:rsidRPr="002E7385" w:rsidRDefault="007760BC" w:rsidP="00A51E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PILEĆI FRITESI, PEČENI KRUMPIR, NARANČA</w:t>
            </w:r>
          </w:p>
        </w:tc>
      </w:tr>
      <w:tr w:rsidR="00E85DB7" w:rsidRPr="002E7385" w14:paraId="4639E08D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0546AD35" w14:textId="77777777" w:rsidR="00E85DB7" w:rsidRPr="002E7385" w:rsidRDefault="00E85DB7" w:rsidP="00A51E73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36F6E13" w14:textId="77777777" w:rsidR="00E85DB7" w:rsidRPr="002E7385" w:rsidRDefault="00E85DB7" w:rsidP="00A51E73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26.11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4DE7BA2" w14:textId="2ED0CCA2" w:rsidR="00E85DB7" w:rsidRPr="002E7385" w:rsidRDefault="007760BC" w:rsidP="00A51E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PUREĆA ROLADA, POVRĆE NA MASLACU</w:t>
            </w:r>
          </w:p>
        </w:tc>
      </w:tr>
      <w:tr w:rsidR="00E85DB7" w:rsidRPr="002E7385" w14:paraId="72145F4C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35684DE0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7D805D3E" w14:textId="77777777" w:rsidR="00E85DB7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40860FAE" w14:textId="1B473679" w:rsidR="00E85DB7" w:rsidRPr="002E7385" w:rsidRDefault="007760BC" w:rsidP="00A51E73">
            <w:pPr>
              <w:jc w:val="center"/>
            </w:pPr>
            <w:r>
              <w:t>PLJESKAVICE, ZAPEČENI GRAH, KEKSE</w:t>
            </w:r>
          </w:p>
        </w:tc>
      </w:tr>
      <w:tr w:rsidR="00E85DB7" w:rsidRPr="002E7385" w14:paraId="73738A9E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1298E5B1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EB06D2D" w14:textId="77777777" w:rsidR="00E85DB7" w:rsidRDefault="00E85DB7" w:rsidP="00A51E73">
            <w:pPr>
              <w:jc w:val="center"/>
              <w:rPr>
                <w:b/>
              </w:rPr>
            </w:pPr>
            <w:r>
              <w:rPr>
                <w:b/>
              </w:rPr>
              <w:t xml:space="preserve"> 28.11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215921D4" w14:textId="16018EB6" w:rsidR="00E85DB7" w:rsidRPr="002E7385" w:rsidRDefault="007760BC" w:rsidP="00A51E73">
            <w:pPr>
              <w:jc w:val="center"/>
            </w:pPr>
            <w:r>
              <w:t>GRAH VARIVO, MAĐARICA</w:t>
            </w:r>
          </w:p>
        </w:tc>
      </w:tr>
      <w:tr w:rsidR="00E85DB7" w:rsidRPr="002E7385" w14:paraId="61CA2A9F" w14:textId="77777777" w:rsidTr="00A51E73">
        <w:trPr>
          <w:trHeight w:hRule="exact" w:val="461"/>
        </w:trPr>
        <w:tc>
          <w:tcPr>
            <w:tcW w:w="1741" w:type="dxa"/>
            <w:vAlign w:val="center"/>
          </w:tcPr>
          <w:p w14:paraId="3299CFFA" w14:textId="77777777" w:rsidR="00E85DB7" w:rsidRPr="002E7385" w:rsidRDefault="00E85DB7" w:rsidP="00A51E73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1CC77F8" w14:textId="77777777" w:rsidR="00E85DB7" w:rsidRDefault="00E85DB7" w:rsidP="00A51E73">
            <w:pPr>
              <w:jc w:val="center"/>
              <w:rPr>
                <w:b/>
              </w:rPr>
            </w:pPr>
            <w:r>
              <w:rPr>
                <w:b/>
                <w:iCs/>
              </w:rPr>
              <w:t>29.11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2C23503E" w14:textId="635278C9" w:rsidR="00E85DB7" w:rsidRPr="002E7385" w:rsidRDefault="007760BC" w:rsidP="00A51E73">
            <w:pPr>
              <w:jc w:val="center"/>
            </w:pPr>
            <w:r>
              <w:t>MESNE OKRUGLICE, PIRE KRUMPIR, SOK</w:t>
            </w:r>
          </w:p>
        </w:tc>
      </w:tr>
      <w:tr w:rsidR="00E85DB7" w:rsidRPr="002E7385" w14:paraId="65ED1BA7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3D1F645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8E18D1B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FEF2F0F" w14:textId="77777777" w:rsidR="00E85DB7" w:rsidRPr="002E7385" w:rsidRDefault="00E85DB7" w:rsidP="00A51E73">
            <w:pPr>
              <w:jc w:val="center"/>
              <w:rPr>
                <w:b/>
              </w:rPr>
            </w:pPr>
          </w:p>
        </w:tc>
      </w:tr>
    </w:tbl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A7B38"/>
    <w:rsid w:val="000E00EE"/>
    <w:rsid w:val="000E712A"/>
    <w:rsid w:val="000F7984"/>
    <w:rsid w:val="00140101"/>
    <w:rsid w:val="001466BE"/>
    <w:rsid w:val="00155389"/>
    <w:rsid w:val="00170DB9"/>
    <w:rsid w:val="001A7EC5"/>
    <w:rsid w:val="00202361"/>
    <w:rsid w:val="00222BD3"/>
    <w:rsid w:val="00287FAB"/>
    <w:rsid w:val="002C1886"/>
    <w:rsid w:val="002D6D94"/>
    <w:rsid w:val="002E0952"/>
    <w:rsid w:val="0031133F"/>
    <w:rsid w:val="00332F68"/>
    <w:rsid w:val="00334ADC"/>
    <w:rsid w:val="0037032B"/>
    <w:rsid w:val="00375021"/>
    <w:rsid w:val="003931F4"/>
    <w:rsid w:val="003C6569"/>
    <w:rsid w:val="004552F1"/>
    <w:rsid w:val="004677E8"/>
    <w:rsid w:val="004A1293"/>
    <w:rsid w:val="004A1B03"/>
    <w:rsid w:val="004F584A"/>
    <w:rsid w:val="00544199"/>
    <w:rsid w:val="00577B7A"/>
    <w:rsid w:val="006139FB"/>
    <w:rsid w:val="00633E1E"/>
    <w:rsid w:val="00646A84"/>
    <w:rsid w:val="00663B83"/>
    <w:rsid w:val="00686EB3"/>
    <w:rsid w:val="00690ADF"/>
    <w:rsid w:val="006A3D35"/>
    <w:rsid w:val="007653ED"/>
    <w:rsid w:val="007760BC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912158"/>
    <w:rsid w:val="009A4B33"/>
    <w:rsid w:val="009B24F9"/>
    <w:rsid w:val="00A00700"/>
    <w:rsid w:val="00A074F7"/>
    <w:rsid w:val="00A13D7D"/>
    <w:rsid w:val="00A32A38"/>
    <w:rsid w:val="00A6481F"/>
    <w:rsid w:val="00A90384"/>
    <w:rsid w:val="00B047CB"/>
    <w:rsid w:val="00BE25C7"/>
    <w:rsid w:val="00C25633"/>
    <w:rsid w:val="00C909E1"/>
    <w:rsid w:val="00CD25D7"/>
    <w:rsid w:val="00D549EE"/>
    <w:rsid w:val="00D65D97"/>
    <w:rsid w:val="00D767F1"/>
    <w:rsid w:val="00D8734E"/>
    <w:rsid w:val="00DD2C92"/>
    <w:rsid w:val="00E23A57"/>
    <w:rsid w:val="00E3766B"/>
    <w:rsid w:val="00E443B0"/>
    <w:rsid w:val="00E4517F"/>
    <w:rsid w:val="00E500C7"/>
    <w:rsid w:val="00E85DB7"/>
    <w:rsid w:val="00EA3692"/>
    <w:rsid w:val="00EC53C4"/>
    <w:rsid w:val="00ED4015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84</cp:revision>
  <cp:lastPrinted>2024-10-21T19:34:00Z</cp:lastPrinted>
  <dcterms:created xsi:type="dcterms:W3CDTF">2017-08-25T07:59:00Z</dcterms:created>
  <dcterms:modified xsi:type="dcterms:W3CDTF">2024-10-31T19:50:00Z</dcterms:modified>
</cp:coreProperties>
</file>