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6A9B098D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>U Trnovcu, 24</w:t>
      </w:r>
      <w:r w:rsidR="00ED4015">
        <w:t>.</w:t>
      </w:r>
      <w:r>
        <w:t xml:space="preserve"> </w:t>
      </w:r>
      <w:r w:rsidR="00310BB8">
        <w:t>studenoga</w:t>
      </w:r>
      <w:r w:rsidR="00332F68">
        <w:t xml:space="preserve"> </w:t>
      </w:r>
      <w:r w:rsidR="00ED4015">
        <w:t>202</w:t>
      </w:r>
      <w:r w:rsidR="00912158">
        <w:t>4</w:t>
      </w:r>
      <w:r w:rsidR="008B1584">
        <w:t>.g.</w:t>
      </w:r>
      <w:r w:rsidR="008B1584">
        <w:tab/>
      </w:r>
    </w:p>
    <w:p w14:paraId="6C6DB783" w14:textId="77777777" w:rsidR="007653ED" w:rsidRPr="00140101" w:rsidRDefault="007653ED" w:rsidP="00332F68">
      <w:pPr>
        <w:spacing w:after="0"/>
        <w:jc w:val="center"/>
        <w:rPr>
          <w:b/>
          <w:sz w:val="28"/>
          <w:szCs w:val="28"/>
        </w:rPr>
      </w:pPr>
      <w:r w:rsidRPr="00140101">
        <w:rPr>
          <w:b/>
          <w:sz w:val="28"/>
          <w:szCs w:val="28"/>
          <w:highlight w:val="yellow"/>
        </w:rPr>
        <w:t>PRODUŽENI BORAVAK</w:t>
      </w:r>
    </w:p>
    <w:p w14:paraId="77E6982E" w14:textId="3C7CECE5" w:rsidR="00F97FCA" w:rsidRPr="00140101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310BB8">
        <w:rPr>
          <w:rFonts w:cs="Arial"/>
          <w:b/>
          <w:sz w:val="28"/>
          <w:szCs w:val="28"/>
          <w:highlight w:val="yellow"/>
          <w:u w:val="single"/>
        </w:rPr>
        <w:t>PROSINAC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E23A57" w:rsidRPr="00140101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4C504343" w14:textId="77777777" w:rsidR="00202361" w:rsidRPr="00140101" w:rsidRDefault="00202361" w:rsidP="00332F68">
      <w:pPr>
        <w:spacing w:after="0" w:line="240" w:lineRule="auto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310BB8" w:rsidRPr="00363DB5" w14:paraId="41EB8AAE" w14:textId="77777777" w:rsidTr="00602529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686DF5D2" w14:textId="77777777" w:rsidR="00310BB8" w:rsidRPr="00363DB5" w:rsidRDefault="00310BB8" w:rsidP="00602529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5D7C5CCB" w14:textId="77777777" w:rsidR="00310BB8" w:rsidRPr="00363DB5" w:rsidRDefault="00310BB8" w:rsidP="00602529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700B9FB" w14:textId="77777777" w:rsidR="00310BB8" w:rsidRPr="00363DB5" w:rsidRDefault="00310BB8" w:rsidP="00602529">
            <w:pPr>
              <w:jc w:val="center"/>
              <w:rPr>
                <w:b/>
              </w:rPr>
            </w:pPr>
          </w:p>
        </w:tc>
      </w:tr>
      <w:tr w:rsidR="00310BB8" w:rsidRPr="002E7385" w14:paraId="521BCA64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04340D68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5BF2FA3D" w14:textId="77777777" w:rsidR="00310BB8" w:rsidRPr="002E7385" w:rsidRDefault="00310BB8" w:rsidP="0060252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376DD7D" w14:textId="78F6551A" w:rsidR="00310BB8" w:rsidRPr="00310BB8" w:rsidRDefault="00310BB8" w:rsidP="0060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FILE, POMFRIT, KEČAP, JABUKA</w:t>
            </w:r>
          </w:p>
        </w:tc>
      </w:tr>
      <w:tr w:rsidR="00310BB8" w:rsidRPr="002E7385" w14:paraId="6B019029" w14:textId="77777777" w:rsidTr="00602529">
        <w:trPr>
          <w:trHeight w:hRule="exact" w:val="616"/>
        </w:trPr>
        <w:tc>
          <w:tcPr>
            <w:tcW w:w="1741" w:type="dxa"/>
            <w:vAlign w:val="center"/>
          </w:tcPr>
          <w:p w14:paraId="0F305132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4BA7B019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>3.12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B1B8D1D" w14:textId="3C70C230" w:rsidR="00310BB8" w:rsidRPr="002E7385" w:rsidRDefault="00310BB8" w:rsidP="00602529">
            <w:pPr>
              <w:jc w:val="center"/>
            </w:pPr>
            <w:r>
              <w:t>PEČENO MESO, TJESTENINA, SALATA, BANANA</w:t>
            </w:r>
          </w:p>
        </w:tc>
      </w:tr>
      <w:tr w:rsidR="00310BB8" w:rsidRPr="002E7385" w14:paraId="560CB48B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36047433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3EA9361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>4.12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3924DBB0" w14:textId="74CC6614" w:rsidR="00310BB8" w:rsidRPr="002E7385" w:rsidRDefault="00310BB8" w:rsidP="00602529">
            <w:pPr>
              <w:jc w:val="center"/>
            </w:pPr>
            <w:r>
              <w:t>HRENOVKA, ZELENA SALATA S KRUMPIROM, KOLAČ, SOK</w:t>
            </w:r>
          </w:p>
        </w:tc>
      </w:tr>
      <w:tr w:rsidR="00310BB8" w:rsidRPr="002E7385" w14:paraId="2C492489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40772EE2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374E6DA4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 xml:space="preserve"> 5.12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56D108BD" w14:textId="22CFC0A7" w:rsidR="00310BB8" w:rsidRPr="002E7385" w:rsidRDefault="00310BB8" w:rsidP="00602529">
            <w:pPr>
              <w:jc w:val="center"/>
            </w:pPr>
            <w:r>
              <w:t>LIGNJE, PEČENI KRUMPIR, TARTAR, KEKSE</w:t>
            </w:r>
          </w:p>
        </w:tc>
      </w:tr>
      <w:tr w:rsidR="00310BB8" w:rsidRPr="002E7385" w14:paraId="09B1942B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0D0B6880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9B4A9FB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  <w:iCs/>
              </w:rPr>
              <w:t>6.12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72E9AD7D" w14:textId="4CD37C26" w:rsidR="00310BB8" w:rsidRPr="002E7385" w:rsidRDefault="00310BB8" w:rsidP="00602529">
            <w:pPr>
              <w:jc w:val="center"/>
              <w:rPr>
                <w:color w:val="C00000"/>
              </w:rPr>
            </w:pPr>
            <w:r w:rsidRPr="00310BB8">
              <w:t>PILEĆI MEDALJONI, POVRĆE NA MASLACU, TORTICA</w:t>
            </w:r>
          </w:p>
        </w:tc>
      </w:tr>
      <w:tr w:rsidR="00310BB8" w:rsidRPr="002E7385" w14:paraId="72C111DC" w14:textId="77777777" w:rsidTr="00602529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7C8DDD8E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697989AB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6A35356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</w:tr>
      <w:tr w:rsidR="00310BB8" w:rsidRPr="002E7385" w14:paraId="3776E777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73D71C6E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E6A9D60" w14:textId="77777777" w:rsidR="00310BB8" w:rsidRPr="002E7385" w:rsidRDefault="00310BB8" w:rsidP="0060252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B2437A0" w14:textId="08CAE76A" w:rsidR="00310BB8" w:rsidRPr="002E7385" w:rsidRDefault="00310BB8" w:rsidP="00602529">
            <w:pPr>
              <w:jc w:val="center"/>
            </w:pPr>
            <w:r>
              <w:t>SVINJSKI PAPRIKAŠ, PIRE KRUMPIR, KEKSE</w:t>
            </w:r>
          </w:p>
        </w:tc>
      </w:tr>
      <w:tr w:rsidR="00310BB8" w:rsidRPr="002E7385" w14:paraId="3604616B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679AA143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322969CC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9CC8482" w14:textId="5C29A65A" w:rsidR="00310BB8" w:rsidRPr="002E7385" w:rsidRDefault="00310BB8" w:rsidP="00602529">
            <w:pPr>
              <w:jc w:val="center"/>
            </w:pPr>
            <w:r>
              <w:t>PIZZA, KOLAČ, JABUKA</w:t>
            </w:r>
          </w:p>
        </w:tc>
      </w:tr>
      <w:tr w:rsidR="00310BB8" w:rsidRPr="002E7385" w14:paraId="200B3781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611A18D1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136E6B0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23CC2D4" w14:textId="7C984C0A" w:rsidR="00310BB8" w:rsidRPr="002E7385" w:rsidRDefault="00310BB8" w:rsidP="00602529">
            <w:pPr>
              <w:jc w:val="center"/>
            </w:pPr>
            <w:r>
              <w:t>FRITESI, POMFRIT, KEČAP, MOTO KEKSE</w:t>
            </w:r>
          </w:p>
        </w:tc>
      </w:tr>
      <w:tr w:rsidR="00310BB8" w:rsidRPr="002E7385" w14:paraId="683BCC68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695D0655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30C8ED1B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 xml:space="preserve"> 12.12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273CF2D0" w14:textId="22920277" w:rsidR="00310BB8" w:rsidRPr="002E7385" w:rsidRDefault="00310BB8" w:rsidP="00602529">
            <w:pPr>
              <w:jc w:val="center"/>
            </w:pPr>
            <w:r>
              <w:t>SAFALADA, ĐUVEČ S RIŽOM, KRUŠKA</w:t>
            </w:r>
          </w:p>
        </w:tc>
      </w:tr>
      <w:tr w:rsidR="00310BB8" w:rsidRPr="002E7385" w14:paraId="078C5178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591DB07C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630864CE" w14:textId="77777777" w:rsidR="00310BB8" w:rsidRPr="002E7385" w:rsidRDefault="00310BB8" w:rsidP="00602529">
            <w:pPr>
              <w:jc w:val="center"/>
              <w:rPr>
                <w:b/>
              </w:rPr>
            </w:pPr>
            <w:r>
              <w:rPr>
                <w:b/>
                <w:iCs/>
              </w:rPr>
              <w:t>13.12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541011EB" w14:textId="5D6D53B3" w:rsidR="00310BB8" w:rsidRPr="002E7385" w:rsidRDefault="00310BB8" w:rsidP="00602529">
            <w:pPr>
              <w:jc w:val="center"/>
            </w:pPr>
            <w:r>
              <w:t>PILEĆI FILE, PEČENI KRUMPIR, JABUKA</w:t>
            </w:r>
          </w:p>
        </w:tc>
      </w:tr>
      <w:tr w:rsidR="00310BB8" w:rsidRPr="002E7385" w14:paraId="501308B1" w14:textId="77777777" w:rsidTr="00602529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2D1E2E0E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9D9912B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2AA326C4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</w:tr>
      <w:tr w:rsidR="00310BB8" w:rsidRPr="002E7385" w14:paraId="2864FDCC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05413FD4" w14:textId="77777777" w:rsidR="00310BB8" w:rsidRPr="002E7385" w:rsidRDefault="00310BB8" w:rsidP="0060252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333A4D1B" w14:textId="77777777" w:rsidR="00310BB8" w:rsidRPr="002E7385" w:rsidRDefault="00310BB8" w:rsidP="00602529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16.12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5EACDB46" w14:textId="782E3793" w:rsidR="00310BB8" w:rsidRPr="002E7385" w:rsidRDefault="00310BB8" w:rsidP="0060252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SVINJSKI GULAŠ, BUHTLA, SOK</w:t>
            </w:r>
          </w:p>
        </w:tc>
      </w:tr>
      <w:tr w:rsidR="00310BB8" w:rsidRPr="002E7385" w14:paraId="37C23A0C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45694E21" w14:textId="77777777" w:rsidR="00310BB8" w:rsidRPr="002E7385" w:rsidRDefault="00310BB8" w:rsidP="0060252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73E72BB7" w14:textId="77777777" w:rsidR="00310BB8" w:rsidRPr="002E7385" w:rsidRDefault="00310BB8" w:rsidP="00602529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17.12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0685029F" w14:textId="7D4C887D" w:rsidR="00310BB8" w:rsidRPr="002E7385" w:rsidRDefault="00310BB8" w:rsidP="0060252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PEČENO MESO, RIŽA, KOLAČ</w:t>
            </w:r>
          </w:p>
        </w:tc>
      </w:tr>
      <w:tr w:rsidR="00310BB8" w:rsidRPr="002E7385" w14:paraId="4FFA5913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31399F40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A9F1945" w14:textId="77777777" w:rsidR="00310BB8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>18.12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4991654" w14:textId="56A4F651" w:rsidR="00310BB8" w:rsidRPr="002E7385" w:rsidRDefault="00310BB8" w:rsidP="00602529">
            <w:pPr>
              <w:jc w:val="center"/>
            </w:pPr>
            <w:r>
              <w:t>PILEĆI ZABATAK, MLINCI, MEDENJACI, CEDEVITA</w:t>
            </w:r>
          </w:p>
        </w:tc>
      </w:tr>
      <w:tr w:rsidR="00310BB8" w:rsidRPr="002E7385" w14:paraId="54A01732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52380F75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4BB5E860" w14:textId="77777777" w:rsidR="00310BB8" w:rsidRDefault="00310BB8" w:rsidP="00602529">
            <w:pPr>
              <w:jc w:val="center"/>
              <w:rPr>
                <w:b/>
              </w:rPr>
            </w:pPr>
            <w:r>
              <w:rPr>
                <w:b/>
              </w:rPr>
              <w:t xml:space="preserve"> 19.12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CA081CB" w14:textId="46DFFCCA" w:rsidR="00310BB8" w:rsidRPr="002E7385" w:rsidRDefault="00310BB8" w:rsidP="00602529">
            <w:pPr>
              <w:jc w:val="center"/>
            </w:pPr>
            <w:r>
              <w:t>PLJESKAVICA, POMFRIT, KEČAP, VOĆE</w:t>
            </w:r>
          </w:p>
        </w:tc>
      </w:tr>
      <w:tr w:rsidR="00310BB8" w:rsidRPr="002E7385" w14:paraId="633B0512" w14:textId="77777777" w:rsidTr="00602529">
        <w:trPr>
          <w:trHeight w:hRule="exact" w:val="461"/>
        </w:trPr>
        <w:tc>
          <w:tcPr>
            <w:tcW w:w="1741" w:type="dxa"/>
            <w:vAlign w:val="center"/>
          </w:tcPr>
          <w:p w14:paraId="1CA6B9D3" w14:textId="77777777" w:rsidR="00310BB8" w:rsidRPr="002E7385" w:rsidRDefault="00310BB8" w:rsidP="0060252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43339344" w14:textId="77777777" w:rsidR="00310BB8" w:rsidRDefault="00310BB8" w:rsidP="00602529">
            <w:pPr>
              <w:jc w:val="center"/>
              <w:rPr>
                <w:b/>
              </w:rPr>
            </w:pPr>
            <w:r>
              <w:rPr>
                <w:b/>
                <w:iCs/>
              </w:rPr>
              <w:t>20.12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2CA579B6" w14:textId="06510771" w:rsidR="00310BB8" w:rsidRPr="002E7385" w:rsidRDefault="00310BB8" w:rsidP="00602529">
            <w:pPr>
              <w:jc w:val="center"/>
            </w:pPr>
            <w:r>
              <w:t>FILE OSLIĆ, FRANCUSKA SALATA, KOLAČ, SOK</w:t>
            </w:r>
          </w:p>
        </w:tc>
      </w:tr>
      <w:tr w:rsidR="00310BB8" w:rsidRPr="002E7385" w14:paraId="7CECA37D" w14:textId="77777777" w:rsidTr="0060252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A3E6817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72C316A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570A165" w14:textId="77777777" w:rsidR="00310BB8" w:rsidRPr="002E7385" w:rsidRDefault="00310BB8" w:rsidP="00602529">
            <w:pPr>
              <w:jc w:val="center"/>
              <w:rPr>
                <w:b/>
              </w:rPr>
            </w:pPr>
          </w:p>
        </w:tc>
      </w:tr>
    </w:tbl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1AE"/>
    <w:rsid w:val="000A6FFF"/>
    <w:rsid w:val="000A7B38"/>
    <w:rsid w:val="000E00EE"/>
    <w:rsid w:val="000E712A"/>
    <w:rsid w:val="000F7984"/>
    <w:rsid w:val="00140101"/>
    <w:rsid w:val="001466BE"/>
    <w:rsid w:val="00155389"/>
    <w:rsid w:val="00170DB9"/>
    <w:rsid w:val="0018356A"/>
    <w:rsid w:val="00192922"/>
    <w:rsid w:val="001A7EC5"/>
    <w:rsid w:val="00202361"/>
    <w:rsid w:val="00222BD3"/>
    <w:rsid w:val="00287FAB"/>
    <w:rsid w:val="002C1886"/>
    <w:rsid w:val="002D6D94"/>
    <w:rsid w:val="002E0952"/>
    <w:rsid w:val="00310BB8"/>
    <w:rsid w:val="0031133F"/>
    <w:rsid w:val="00332F68"/>
    <w:rsid w:val="00334ADC"/>
    <w:rsid w:val="0037032B"/>
    <w:rsid w:val="00375021"/>
    <w:rsid w:val="003931F4"/>
    <w:rsid w:val="003C6569"/>
    <w:rsid w:val="004552F1"/>
    <w:rsid w:val="004677E8"/>
    <w:rsid w:val="004A1293"/>
    <w:rsid w:val="004A1B03"/>
    <w:rsid w:val="004F584A"/>
    <w:rsid w:val="00544199"/>
    <w:rsid w:val="00577B7A"/>
    <w:rsid w:val="006139FB"/>
    <w:rsid w:val="00633E1E"/>
    <w:rsid w:val="00646A84"/>
    <w:rsid w:val="00663B83"/>
    <w:rsid w:val="00686EB3"/>
    <w:rsid w:val="00690ADF"/>
    <w:rsid w:val="006A3D35"/>
    <w:rsid w:val="007653ED"/>
    <w:rsid w:val="007760BC"/>
    <w:rsid w:val="007E32D3"/>
    <w:rsid w:val="007E435B"/>
    <w:rsid w:val="00871899"/>
    <w:rsid w:val="00897467"/>
    <w:rsid w:val="008A20C4"/>
    <w:rsid w:val="008A48A2"/>
    <w:rsid w:val="008B1584"/>
    <w:rsid w:val="008B463E"/>
    <w:rsid w:val="008C15FF"/>
    <w:rsid w:val="00912158"/>
    <w:rsid w:val="009A414B"/>
    <w:rsid w:val="009A4B33"/>
    <w:rsid w:val="009B24F9"/>
    <w:rsid w:val="00A00700"/>
    <w:rsid w:val="00A074F7"/>
    <w:rsid w:val="00A13D7D"/>
    <w:rsid w:val="00A32A38"/>
    <w:rsid w:val="00A6481F"/>
    <w:rsid w:val="00A90384"/>
    <w:rsid w:val="00A96BFE"/>
    <w:rsid w:val="00AC1C98"/>
    <w:rsid w:val="00B047CB"/>
    <w:rsid w:val="00BE25C7"/>
    <w:rsid w:val="00C25633"/>
    <w:rsid w:val="00C909E1"/>
    <w:rsid w:val="00CD25D7"/>
    <w:rsid w:val="00D549EE"/>
    <w:rsid w:val="00D65D97"/>
    <w:rsid w:val="00D767F1"/>
    <w:rsid w:val="00D8734E"/>
    <w:rsid w:val="00DD2C92"/>
    <w:rsid w:val="00E23A57"/>
    <w:rsid w:val="00E3766B"/>
    <w:rsid w:val="00E443B0"/>
    <w:rsid w:val="00E4517F"/>
    <w:rsid w:val="00E500C7"/>
    <w:rsid w:val="00E5262F"/>
    <w:rsid w:val="00E85DB7"/>
    <w:rsid w:val="00EA3692"/>
    <w:rsid w:val="00EC53C4"/>
    <w:rsid w:val="00ED4015"/>
    <w:rsid w:val="00F16EEC"/>
    <w:rsid w:val="00F60E44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93</cp:revision>
  <cp:lastPrinted>2024-11-24T17:47:00Z</cp:lastPrinted>
  <dcterms:created xsi:type="dcterms:W3CDTF">2017-08-25T07:59:00Z</dcterms:created>
  <dcterms:modified xsi:type="dcterms:W3CDTF">2024-11-24T17:47:00Z</dcterms:modified>
</cp:coreProperties>
</file>