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A380C" w14:textId="77777777" w:rsidR="008B1584" w:rsidRDefault="008B1584" w:rsidP="008B1584">
      <w:pPr>
        <w:spacing w:after="0" w:line="360" w:lineRule="auto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F9A73" wp14:editId="6B0AA63E">
                <wp:simplePos x="0" y="0"/>
                <wp:positionH relativeFrom="column">
                  <wp:posOffset>3176482</wp:posOffset>
                </wp:positionH>
                <wp:positionV relativeFrom="paragraph">
                  <wp:posOffset>-173778</wp:posOffset>
                </wp:positionV>
                <wp:extent cx="2869565" cy="1142788"/>
                <wp:effectExtent l="0" t="0" r="26035" b="19685"/>
                <wp:wrapNone/>
                <wp:docPr id="14" name="Zaobljeni 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565" cy="1142788"/>
                        </a:xfrm>
                        <a:prstGeom prst="roundRect">
                          <a:avLst>
                            <a:gd name="adj" fmla="val 1878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8B3076" w14:textId="77777777" w:rsidR="008B1584" w:rsidRDefault="00A13D7D" w:rsidP="008B158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C36ABC1" wp14:editId="201EDB1E">
                                  <wp:extent cx="1911138" cy="908182"/>
                                  <wp:effectExtent l="0" t="0" r="0" b="6350"/>
                                  <wp:docPr id="4" name="Slika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0126" cy="9267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F9A73" id="Zaobljeni pravokutnik 14" o:spid="_x0000_s1026" style="position:absolute;margin-left:250.1pt;margin-top:-13.7pt;width:225.9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" fillcolor="window" strokecolor="#9bbb59" strokeweight="2pt">
                <v:textbox>
                  <w:txbxContent>
                    <w:p w14:paraId="678B3076" w14:textId="77777777" w:rsidR="008B1584" w:rsidRDefault="00A13D7D" w:rsidP="008B1584">
                      <w:pPr>
                        <w:jc w:val="center"/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C36ABC1" wp14:editId="201EDB1E">
                            <wp:extent cx="1911138" cy="908182"/>
                            <wp:effectExtent l="0" t="0" r="0" b="6350"/>
                            <wp:docPr id="4" name="Slika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0126" cy="9267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t>ŽUPANIJA VARAŽDINSKA</w:t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</w:r>
    </w:p>
    <w:p w14:paraId="1CE4E3C0" w14:textId="77777777" w:rsidR="008B1584" w:rsidRDefault="008B1584" w:rsidP="008B1584">
      <w:pPr>
        <w:spacing w:after="0" w:line="360" w:lineRule="auto"/>
      </w:pPr>
      <w:r>
        <w:t>OPĆINA TRNOVEC BARTOLOVEČKI</w:t>
      </w:r>
    </w:p>
    <w:p w14:paraId="140209DB" w14:textId="77777777" w:rsidR="008B1584" w:rsidRPr="00A90B00" w:rsidRDefault="008B1584" w:rsidP="008B1584">
      <w:pPr>
        <w:spacing w:after="0" w:line="360" w:lineRule="auto"/>
        <w:rPr>
          <w:b/>
        </w:rPr>
      </w:pPr>
      <w:r w:rsidRPr="00A90B00">
        <w:rPr>
          <w:b/>
        </w:rPr>
        <w:t>OSNOVNA ŠKOLA TRNOVEC</w:t>
      </w:r>
    </w:p>
    <w:p w14:paraId="290C7305" w14:textId="4A8C30BF" w:rsidR="002D6D94" w:rsidRPr="00C971FE" w:rsidRDefault="00ED4015" w:rsidP="00C971FE">
      <w:pPr>
        <w:tabs>
          <w:tab w:val="right" w:pos="10206"/>
        </w:tabs>
        <w:spacing w:line="360" w:lineRule="auto"/>
      </w:pPr>
      <w:r>
        <w:t xml:space="preserve">U </w:t>
      </w:r>
      <w:proofErr w:type="spellStart"/>
      <w:r>
        <w:t>Trnovcu</w:t>
      </w:r>
      <w:proofErr w:type="spellEnd"/>
      <w:r>
        <w:t xml:space="preserve">, </w:t>
      </w:r>
      <w:r w:rsidR="00C971FE">
        <w:t xml:space="preserve">25. </w:t>
      </w:r>
      <w:r w:rsidR="002F3188">
        <w:t>listopada</w:t>
      </w:r>
      <w:r>
        <w:t xml:space="preserve"> 202</w:t>
      </w:r>
      <w:r w:rsidR="00F55BCD">
        <w:t>5</w:t>
      </w:r>
      <w:r w:rsidR="008B1584">
        <w:t>.g.</w:t>
      </w:r>
      <w:r w:rsidR="008B1584">
        <w:tab/>
      </w:r>
    </w:p>
    <w:p w14:paraId="5093AFAD" w14:textId="77777777" w:rsidR="002F3188" w:rsidRDefault="007653ED" w:rsidP="00C971FE">
      <w:pPr>
        <w:jc w:val="center"/>
        <w:rPr>
          <w:b/>
          <w:sz w:val="32"/>
          <w:szCs w:val="32"/>
        </w:rPr>
      </w:pPr>
      <w:r w:rsidRPr="00F85A3C">
        <w:rPr>
          <w:b/>
          <w:sz w:val="32"/>
          <w:szCs w:val="32"/>
          <w:highlight w:val="yellow"/>
        </w:rPr>
        <w:t>PRODUŽENI BORAVAK</w:t>
      </w:r>
      <w:r w:rsidR="00C971FE">
        <w:rPr>
          <w:b/>
          <w:sz w:val="32"/>
          <w:szCs w:val="32"/>
        </w:rPr>
        <w:t xml:space="preserve">   </w:t>
      </w:r>
    </w:p>
    <w:p w14:paraId="2CB07C3F" w14:textId="5DEE4D2B" w:rsidR="00222BD3" w:rsidRPr="00C971FE" w:rsidRDefault="00ED4015" w:rsidP="00C971FE">
      <w:pPr>
        <w:jc w:val="center"/>
        <w:rPr>
          <w:b/>
          <w:sz w:val="32"/>
          <w:szCs w:val="32"/>
        </w:rPr>
      </w:pPr>
      <w:r>
        <w:rPr>
          <w:rFonts w:cs="Arial"/>
          <w:b/>
          <w:sz w:val="28"/>
          <w:szCs w:val="28"/>
          <w:highlight w:val="yellow"/>
          <w:u w:val="single"/>
        </w:rPr>
        <w:t xml:space="preserve">RUČAK ZA MJESEC </w:t>
      </w:r>
      <w:r w:rsidR="002F3188">
        <w:rPr>
          <w:rFonts w:cs="Arial"/>
          <w:b/>
          <w:sz w:val="28"/>
          <w:szCs w:val="28"/>
          <w:highlight w:val="yellow"/>
          <w:u w:val="single"/>
        </w:rPr>
        <w:t>STUDENI</w:t>
      </w:r>
      <w:r w:rsidR="00281970">
        <w:rPr>
          <w:rFonts w:cs="Arial"/>
          <w:b/>
          <w:sz w:val="28"/>
          <w:szCs w:val="28"/>
          <w:highlight w:val="yellow"/>
          <w:u w:val="single"/>
        </w:rPr>
        <w:t xml:space="preserve"> </w:t>
      </w:r>
      <w:r>
        <w:rPr>
          <w:rFonts w:cs="Arial"/>
          <w:b/>
          <w:sz w:val="28"/>
          <w:szCs w:val="28"/>
          <w:highlight w:val="yellow"/>
          <w:u w:val="single"/>
        </w:rPr>
        <w:t>- 202</w:t>
      </w:r>
      <w:r w:rsidR="00F55BCD">
        <w:rPr>
          <w:rFonts w:cs="Arial"/>
          <w:b/>
          <w:sz w:val="28"/>
          <w:szCs w:val="28"/>
          <w:highlight w:val="yellow"/>
          <w:u w:val="single"/>
        </w:rPr>
        <w:t>5</w:t>
      </w:r>
      <w:r w:rsidR="00222BD3" w:rsidRPr="00F85A3C">
        <w:rPr>
          <w:rFonts w:cs="Arial"/>
          <w:b/>
          <w:sz w:val="28"/>
          <w:szCs w:val="28"/>
          <w:highlight w:val="yellow"/>
          <w:u w:val="single"/>
        </w:rPr>
        <w:t>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391"/>
        <w:gridCol w:w="1552"/>
        <w:gridCol w:w="7230"/>
      </w:tblGrid>
      <w:tr w:rsidR="00C971FE" w:rsidRPr="00CA4679" w14:paraId="1E08BA10" w14:textId="77777777" w:rsidTr="00244015">
        <w:trPr>
          <w:trHeight w:val="344"/>
        </w:trPr>
        <w:tc>
          <w:tcPr>
            <w:tcW w:w="1391" w:type="dxa"/>
            <w:shd w:val="clear" w:color="auto" w:fill="FFFF00"/>
            <w:vAlign w:val="center"/>
          </w:tcPr>
          <w:p w14:paraId="0AA99A67" w14:textId="77777777" w:rsidR="00C971FE" w:rsidRPr="00142598" w:rsidRDefault="00C971FE" w:rsidP="00244015">
            <w:pPr>
              <w:jc w:val="center"/>
              <w:rPr>
                <w:b/>
              </w:rPr>
            </w:pPr>
            <w:r w:rsidRPr="00142598">
              <w:rPr>
                <w:b/>
              </w:rPr>
              <w:t>DAN</w:t>
            </w:r>
          </w:p>
        </w:tc>
        <w:tc>
          <w:tcPr>
            <w:tcW w:w="1552" w:type="dxa"/>
            <w:shd w:val="clear" w:color="auto" w:fill="FFFF00"/>
            <w:vAlign w:val="center"/>
          </w:tcPr>
          <w:p w14:paraId="27950DC7" w14:textId="77777777" w:rsidR="00C971FE" w:rsidRPr="00142598" w:rsidRDefault="00C971FE" w:rsidP="00244015">
            <w:pPr>
              <w:jc w:val="center"/>
              <w:rPr>
                <w:b/>
              </w:rPr>
            </w:pPr>
            <w:r w:rsidRPr="00142598">
              <w:rPr>
                <w:b/>
              </w:rPr>
              <w:t>DATUM</w:t>
            </w:r>
          </w:p>
        </w:tc>
        <w:tc>
          <w:tcPr>
            <w:tcW w:w="7230" w:type="dxa"/>
            <w:shd w:val="clear" w:color="auto" w:fill="FFFF00"/>
            <w:vAlign w:val="center"/>
          </w:tcPr>
          <w:p w14:paraId="1C3E5327" w14:textId="77777777" w:rsidR="00C971FE" w:rsidRPr="00142598" w:rsidRDefault="00C971FE" w:rsidP="00244015">
            <w:pPr>
              <w:jc w:val="center"/>
              <w:rPr>
                <w:b/>
              </w:rPr>
            </w:pPr>
          </w:p>
        </w:tc>
      </w:tr>
      <w:tr w:rsidR="002F3188" w14:paraId="310C1673" w14:textId="77777777" w:rsidTr="00244015">
        <w:trPr>
          <w:trHeight w:hRule="exact" w:val="489"/>
        </w:trPr>
        <w:tc>
          <w:tcPr>
            <w:tcW w:w="1391" w:type="dxa"/>
          </w:tcPr>
          <w:p w14:paraId="1B9795B2" w14:textId="77777777" w:rsidR="002F3188" w:rsidRPr="00CA4679" w:rsidRDefault="002F3188" w:rsidP="002F3188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21567B73" w14:textId="21CE80E6" w:rsidR="002F3188" w:rsidRPr="00AC7166" w:rsidRDefault="002F3188" w:rsidP="002F31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3.11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0DCA9D95" w14:textId="19553AC6" w:rsidR="002F3188" w:rsidRPr="00142598" w:rsidRDefault="00010019" w:rsidP="002F3188">
            <w:pPr>
              <w:jc w:val="center"/>
            </w:pPr>
            <w:r>
              <w:t>CORDON BLEU, POMFRIT, SOK</w:t>
            </w:r>
          </w:p>
        </w:tc>
      </w:tr>
      <w:tr w:rsidR="002F3188" w14:paraId="73BDD905" w14:textId="77777777" w:rsidTr="00244015">
        <w:trPr>
          <w:trHeight w:hRule="exact" w:val="488"/>
        </w:trPr>
        <w:tc>
          <w:tcPr>
            <w:tcW w:w="1391" w:type="dxa"/>
          </w:tcPr>
          <w:p w14:paraId="37C611E5" w14:textId="77777777" w:rsidR="002F3188" w:rsidRPr="00CA4679" w:rsidRDefault="002F3188" w:rsidP="002F3188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44A9490B" w14:textId="0A33C688" w:rsidR="002F3188" w:rsidRPr="00CA4679" w:rsidRDefault="002F3188" w:rsidP="002F31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4.11.2025.</w:t>
            </w:r>
          </w:p>
        </w:tc>
        <w:tc>
          <w:tcPr>
            <w:tcW w:w="7230" w:type="dxa"/>
            <w:vAlign w:val="center"/>
          </w:tcPr>
          <w:p w14:paraId="2D641672" w14:textId="7D9423C9" w:rsidR="002F3188" w:rsidRPr="00142598" w:rsidRDefault="00010019" w:rsidP="002F3188">
            <w:pPr>
              <w:jc w:val="center"/>
            </w:pPr>
            <w:r>
              <w:t>PILEĆI ZABATAK, MLINCI, JABUKA</w:t>
            </w:r>
          </w:p>
        </w:tc>
      </w:tr>
      <w:tr w:rsidR="002F3188" w14:paraId="6BD50222" w14:textId="77777777" w:rsidTr="00244015">
        <w:trPr>
          <w:trHeight w:hRule="exact" w:val="488"/>
        </w:trPr>
        <w:tc>
          <w:tcPr>
            <w:tcW w:w="1391" w:type="dxa"/>
          </w:tcPr>
          <w:p w14:paraId="553B8B34" w14:textId="77777777" w:rsidR="002F3188" w:rsidRPr="00CA4679" w:rsidRDefault="002F3188" w:rsidP="002F3188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6858236E" w14:textId="7F54141D" w:rsidR="002F3188" w:rsidRPr="00CA4679" w:rsidRDefault="002F3188" w:rsidP="002F31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5.11.2025.</w:t>
            </w:r>
          </w:p>
        </w:tc>
        <w:tc>
          <w:tcPr>
            <w:tcW w:w="7230" w:type="dxa"/>
          </w:tcPr>
          <w:p w14:paraId="18540F20" w14:textId="1C960FA2" w:rsidR="002F3188" w:rsidRPr="00142598" w:rsidRDefault="00010019" w:rsidP="002F3188">
            <w:pPr>
              <w:jc w:val="center"/>
            </w:pPr>
            <w:r>
              <w:t>VARIVO S POVRĆEM, BUHTLA S ČOKOLADOM</w:t>
            </w:r>
          </w:p>
        </w:tc>
      </w:tr>
      <w:tr w:rsidR="002F3188" w14:paraId="214A74E4" w14:textId="77777777" w:rsidTr="00244015">
        <w:trPr>
          <w:trHeight w:hRule="exact" w:val="488"/>
        </w:trPr>
        <w:tc>
          <w:tcPr>
            <w:tcW w:w="1391" w:type="dxa"/>
          </w:tcPr>
          <w:p w14:paraId="65BFC570" w14:textId="77777777" w:rsidR="002F3188" w:rsidRPr="00CA4679" w:rsidRDefault="002F3188" w:rsidP="002F3188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090659E5" w14:textId="57948C07" w:rsidR="002F3188" w:rsidRPr="00AC7166" w:rsidRDefault="002F3188" w:rsidP="002F31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6.11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53B35180" w14:textId="095333F1" w:rsidR="002F3188" w:rsidRPr="00142598" w:rsidRDefault="00010019" w:rsidP="002F3188">
            <w:pPr>
              <w:jc w:val="center"/>
            </w:pPr>
            <w:r>
              <w:t>PEČENICE, ZELENA SALATA S KRUMPIROM</w:t>
            </w:r>
          </w:p>
        </w:tc>
      </w:tr>
      <w:tr w:rsidR="002F3188" w14:paraId="19EF0F84" w14:textId="77777777" w:rsidTr="00244015">
        <w:trPr>
          <w:trHeight w:hRule="exact" w:val="488"/>
        </w:trPr>
        <w:tc>
          <w:tcPr>
            <w:tcW w:w="1391" w:type="dxa"/>
          </w:tcPr>
          <w:p w14:paraId="40731D0E" w14:textId="77777777" w:rsidR="002F3188" w:rsidRPr="00CA4679" w:rsidRDefault="002F3188" w:rsidP="002F3188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1B2E6DD7" w14:textId="78CCCD2B" w:rsidR="002F3188" w:rsidRPr="00CA4679" w:rsidRDefault="002F3188" w:rsidP="002F31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7.11.2025.</w:t>
            </w:r>
          </w:p>
        </w:tc>
        <w:tc>
          <w:tcPr>
            <w:tcW w:w="7230" w:type="dxa"/>
            <w:vAlign w:val="center"/>
          </w:tcPr>
          <w:p w14:paraId="5F389D15" w14:textId="40B9E34E" w:rsidR="002F3188" w:rsidRPr="00D4509A" w:rsidRDefault="00010019" w:rsidP="002F3188">
            <w:pPr>
              <w:jc w:val="center"/>
            </w:pPr>
            <w:r>
              <w:t>JUNEĆI PAPRIKAŠ, PALENTA, BANANA</w:t>
            </w:r>
          </w:p>
        </w:tc>
      </w:tr>
      <w:tr w:rsidR="002F3188" w:rsidRPr="00CA4679" w14:paraId="72F1AC5A" w14:textId="77777777" w:rsidTr="00244015">
        <w:trPr>
          <w:trHeight w:val="324"/>
        </w:trPr>
        <w:tc>
          <w:tcPr>
            <w:tcW w:w="1391" w:type="dxa"/>
            <w:shd w:val="clear" w:color="auto" w:fill="FFFF00"/>
          </w:tcPr>
          <w:p w14:paraId="0332E91D" w14:textId="77777777" w:rsidR="002F3188" w:rsidRPr="00CA4679" w:rsidRDefault="002F3188" w:rsidP="002F3188">
            <w:pPr>
              <w:jc w:val="center"/>
              <w:rPr>
                <w:b/>
                <w:sz w:val="24"/>
                <w:szCs w:val="24"/>
              </w:rPr>
            </w:pPr>
            <w:bookmarkStart w:id="0" w:name="_Hlk123754317"/>
          </w:p>
        </w:tc>
        <w:tc>
          <w:tcPr>
            <w:tcW w:w="1552" w:type="dxa"/>
            <w:shd w:val="clear" w:color="auto" w:fill="FFFF00"/>
          </w:tcPr>
          <w:p w14:paraId="5325ACD0" w14:textId="77777777" w:rsidR="002F3188" w:rsidRPr="00CA4679" w:rsidRDefault="002F3188" w:rsidP="002F31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  <w:vAlign w:val="center"/>
          </w:tcPr>
          <w:p w14:paraId="67639901" w14:textId="77777777" w:rsidR="002F3188" w:rsidRPr="00142598" w:rsidRDefault="002F3188" w:rsidP="002F3188">
            <w:pPr>
              <w:jc w:val="center"/>
              <w:rPr>
                <w:b/>
              </w:rPr>
            </w:pPr>
          </w:p>
        </w:tc>
      </w:tr>
      <w:tr w:rsidR="002F3188" w14:paraId="39816910" w14:textId="77777777" w:rsidTr="00244015">
        <w:trPr>
          <w:trHeight w:hRule="exact" w:val="488"/>
        </w:trPr>
        <w:tc>
          <w:tcPr>
            <w:tcW w:w="1391" w:type="dxa"/>
          </w:tcPr>
          <w:p w14:paraId="3C6DF59A" w14:textId="77777777" w:rsidR="002F3188" w:rsidRPr="00CA4679" w:rsidRDefault="002F3188" w:rsidP="002F3188">
            <w:pPr>
              <w:jc w:val="center"/>
              <w:rPr>
                <w:b/>
                <w:sz w:val="24"/>
                <w:szCs w:val="24"/>
              </w:rPr>
            </w:pPr>
            <w:bookmarkStart w:id="1" w:name="_Hlk123754347"/>
            <w:bookmarkStart w:id="2" w:name="_Hlk127204273"/>
            <w:bookmarkEnd w:id="0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6173E6FD" w14:textId="63E7E8A6" w:rsidR="002F3188" w:rsidRPr="00AC7166" w:rsidRDefault="002F3188" w:rsidP="002F31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10.11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36717424" w14:textId="11FE0EF4" w:rsidR="002F3188" w:rsidRPr="00142598" w:rsidRDefault="00010019" w:rsidP="002F3188">
            <w:pPr>
              <w:jc w:val="center"/>
            </w:pPr>
            <w:r>
              <w:t>PILEĆI MEDALJONI, PEČENI KRUMPIR, SOK</w:t>
            </w:r>
          </w:p>
        </w:tc>
      </w:tr>
      <w:tr w:rsidR="002F3188" w14:paraId="1C2799D0" w14:textId="77777777" w:rsidTr="00244015">
        <w:trPr>
          <w:trHeight w:hRule="exact" w:val="488"/>
        </w:trPr>
        <w:tc>
          <w:tcPr>
            <w:tcW w:w="1391" w:type="dxa"/>
          </w:tcPr>
          <w:p w14:paraId="34A85870" w14:textId="77777777" w:rsidR="002F3188" w:rsidRPr="00CA4679" w:rsidRDefault="002F3188" w:rsidP="002F3188">
            <w:pPr>
              <w:jc w:val="center"/>
              <w:rPr>
                <w:b/>
                <w:sz w:val="24"/>
                <w:szCs w:val="24"/>
              </w:rPr>
            </w:pPr>
            <w:bookmarkStart w:id="3" w:name="_Hlk207742362"/>
            <w:bookmarkStart w:id="4" w:name="_Hlk117199215"/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3955A16C" w14:textId="52D51639" w:rsidR="002F3188" w:rsidRPr="00CA4679" w:rsidRDefault="002F3188" w:rsidP="002F31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11.11.2025.</w:t>
            </w:r>
          </w:p>
        </w:tc>
        <w:tc>
          <w:tcPr>
            <w:tcW w:w="7230" w:type="dxa"/>
            <w:vAlign w:val="center"/>
          </w:tcPr>
          <w:p w14:paraId="251E72D2" w14:textId="4DFD00F0" w:rsidR="002F3188" w:rsidRPr="00142598" w:rsidRDefault="00010019" w:rsidP="002F3188">
            <w:pPr>
              <w:jc w:val="center"/>
            </w:pPr>
            <w:r>
              <w:t>HRENOVKA, KRUMPIR SALATA, JABUKA</w:t>
            </w:r>
          </w:p>
        </w:tc>
      </w:tr>
      <w:bookmarkEnd w:id="1"/>
      <w:bookmarkEnd w:id="3"/>
      <w:tr w:rsidR="002F3188" w14:paraId="6A54DDC9" w14:textId="77777777" w:rsidTr="00244015">
        <w:trPr>
          <w:trHeight w:hRule="exact" w:val="488"/>
        </w:trPr>
        <w:tc>
          <w:tcPr>
            <w:tcW w:w="1391" w:type="dxa"/>
          </w:tcPr>
          <w:p w14:paraId="36448AE4" w14:textId="77777777" w:rsidR="002F3188" w:rsidRPr="00CA4679" w:rsidRDefault="002F3188" w:rsidP="002F3188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7E912DDB" w14:textId="53C27474" w:rsidR="002F3188" w:rsidRPr="00CA4679" w:rsidRDefault="002F3188" w:rsidP="002F31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12.11.2025.</w:t>
            </w:r>
          </w:p>
        </w:tc>
        <w:tc>
          <w:tcPr>
            <w:tcW w:w="7230" w:type="dxa"/>
            <w:vAlign w:val="center"/>
          </w:tcPr>
          <w:p w14:paraId="22993361" w14:textId="45B731EC" w:rsidR="002F3188" w:rsidRPr="00142598" w:rsidRDefault="00010019" w:rsidP="002F3188">
            <w:pPr>
              <w:jc w:val="center"/>
            </w:pPr>
            <w:r>
              <w:t>PEČENO MESO, POMFRIT, KLEMENTINA</w:t>
            </w:r>
          </w:p>
        </w:tc>
      </w:tr>
      <w:bookmarkEnd w:id="4"/>
      <w:tr w:rsidR="002F3188" w14:paraId="074B7C84" w14:textId="77777777" w:rsidTr="00244015">
        <w:trPr>
          <w:trHeight w:hRule="exact" w:val="488"/>
        </w:trPr>
        <w:tc>
          <w:tcPr>
            <w:tcW w:w="1391" w:type="dxa"/>
          </w:tcPr>
          <w:p w14:paraId="54CD6825" w14:textId="77777777" w:rsidR="002F3188" w:rsidRPr="00CA4679" w:rsidRDefault="002F3188" w:rsidP="002F3188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67214482" w14:textId="65FA679F" w:rsidR="002F3188" w:rsidRPr="00AC7166" w:rsidRDefault="002F3188" w:rsidP="002F31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13.11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024E0CBE" w14:textId="6B81F430" w:rsidR="002F3188" w:rsidRPr="00142598" w:rsidRDefault="00010019" w:rsidP="002F3188">
            <w:pPr>
              <w:jc w:val="center"/>
            </w:pPr>
            <w:r>
              <w:t>GRAH VARIVO, KEKSE</w:t>
            </w:r>
          </w:p>
        </w:tc>
      </w:tr>
      <w:tr w:rsidR="002F3188" w14:paraId="55107F25" w14:textId="77777777" w:rsidTr="00244015">
        <w:trPr>
          <w:trHeight w:hRule="exact" w:val="488"/>
        </w:trPr>
        <w:tc>
          <w:tcPr>
            <w:tcW w:w="1391" w:type="dxa"/>
          </w:tcPr>
          <w:p w14:paraId="75F47CDD" w14:textId="77777777" w:rsidR="002F3188" w:rsidRPr="00CA4679" w:rsidRDefault="002F3188" w:rsidP="002F3188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3F6721DD" w14:textId="526624AA" w:rsidR="002F3188" w:rsidRPr="00CA4679" w:rsidRDefault="002F3188" w:rsidP="002F31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14.11.2025.</w:t>
            </w:r>
          </w:p>
        </w:tc>
        <w:tc>
          <w:tcPr>
            <w:tcW w:w="7230" w:type="dxa"/>
            <w:vAlign w:val="center"/>
          </w:tcPr>
          <w:p w14:paraId="728AE217" w14:textId="035D1BCB" w:rsidR="002F3188" w:rsidRPr="00142598" w:rsidRDefault="00010019" w:rsidP="002F3188">
            <w:pPr>
              <w:jc w:val="center"/>
            </w:pPr>
            <w:r>
              <w:t>PEČENI ZABATAK, ŠKOLJKE, DIZANI KOLAČ OD ŠLJIVA</w:t>
            </w:r>
          </w:p>
        </w:tc>
      </w:tr>
      <w:bookmarkEnd w:id="2"/>
      <w:tr w:rsidR="002F3188" w:rsidRPr="00CA4679" w14:paraId="5A53C122" w14:textId="77777777" w:rsidTr="00244015">
        <w:trPr>
          <w:trHeight w:val="531"/>
        </w:trPr>
        <w:tc>
          <w:tcPr>
            <w:tcW w:w="1391" w:type="dxa"/>
            <w:shd w:val="clear" w:color="auto" w:fill="FFFF00"/>
          </w:tcPr>
          <w:p w14:paraId="74EA92C4" w14:textId="77777777" w:rsidR="002F3188" w:rsidRPr="00CA4679" w:rsidRDefault="002F3188" w:rsidP="002F31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</w:tcPr>
          <w:p w14:paraId="660D71B8" w14:textId="77777777" w:rsidR="002F3188" w:rsidRPr="00CA4679" w:rsidRDefault="002F3188" w:rsidP="002F31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  <w:vAlign w:val="center"/>
          </w:tcPr>
          <w:p w14:paraId="2CD09E40" w14:textId="77777777" w:rsidR="002F3188" w:rsidRPr="0087664D" w:rsidRDefault="002F3188" w:rsidP="002F318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F3188" w14:paraId="1A9AAA5D" w14:textId="77777777" w:rsidTr="00244015">
        <w:trPr>
          <w:trHeight w:hRule="exact" w:val="488"/>
        </w:trPr>
        <w:tc>
          <w:tcPr>
            <w:tcW w:w="1391" w:type="dxa"/>
          </w:tcPr>
          <w:p w14:paraId="5A2524EB" w14:textId="77777777" w:rsidR="002F3188" w:rsidRPr="00CA4679" w:rsidRDefault="002F3188" w:rsidP="002F3188">
            <w:pPr>
              <w:jc w:val="center"/>
              <w:rPr>
                <w:b/>
                <w:sz w:val="24"/>
                <w:szCs w:val="24"/>
              </w:rPr>
            </w:pPr>
            <w:bookmarkStart w:id="5" w:name="_Hlk209129983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5E0636F7" w14:textId="339968CC" w:rsidR="002F3188" w:rsidRPr="00AC7166" w:rsidRDefault="002F3188" w:rsidP="002F31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17.11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2F779BA4" w14:textId="7BE75CDD" w:rsidR="002F3188" w:rsidRPr="009F1885" w:rsidRDefault="00010019" w:rsidP="002F3188">
            <w:pPr>
              <w:jc w:val="center"/>
            </w:pPr>
            <w:r>
              <w:t>PILEĆI FRITESI, POMFRIT, CEDEVITA</w:t>
            </w:r>
          </w:p>
        </w:tc>
      </w:tr>
      <w:tr w:rsidR="002F3188" w14:paraId="27EC6F21" w14:textId="77777777" w:rsidTr="00244015">
        <w:trPr>
          <w:trHeight w:hRule="exact" w:val="488"/>
        </w:trPr>
        <w:tc>
          <w:tcPr>
            <w:tcW w:w="1391" w:type="dxa"/>
          </w:tcPr>
          <w:p w14:paraId="3A8665B6" w14:textId="77777777" w:rsidR="002F3188" w:rsidRPr="00F83FB5" w:rsidRDefault="002F3188" w:rsidP="002F3188">
            <w:pPr>
              <w:jc w:val="center"/>
              <w:rPr>
                <w:b/>
                <w:i/>
                <w:color w:val="C00000"/>
                <w:sz w:val="24"/>
                <w:szCs w:val="24"/>
              </w:rPr>
            </w:pPr>
            <w:r w:rsidRPr="00F83FB5">
              <w:rPr>
                <w:b/>
                <w:i/>
                <w:color w:val="C00000"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50F8CC3C" w14:textId="1F562830" w:rsidR="002F3188" w:rsidRPr="00F83FB5" w:rsidRDefault="002F3188" w:rsidP="002F3188">
            <w:pPr>
              <w:rPr>
                <w:b/>
                <w:i/>
                <w:color w:val="C00000"/>
                <w:sz w:val="24"/>
                <w:szCs w:val="24"/>
              </w:rPr>
            </w:pPr>
            <w:r w:rsidRPr="00F83FB5">
              <w:rPr>
                <w:b/>
                <w:i/>
                <w:color w:val="C00000"/>
                <w:sz w:val="24"/>
                <w:szCs w:val="24"/>
              </w:rPr>
              <w:t xml:space="preserve">  18.11.2025.</w:t>
            </w:r>
          </w:p>
        </w:tc>
        <w:tc>
          <w:tcPr>
            <w:tcW w:w="7230" w:type="dxa"/>
            <w:vAlign w:val="center"/>
          </w:tcPr>
          <w:p w14:paraId="41F25075" w14:textId="77777777" w:rsidR="00010019" w:rsidRPr="008B709F" w:rsidRDefault="00010019" w:rsidP="00010019">
            <w:pPr>
              <w:jc w:val="center"/>
              <w:rPr>
                <w:b/>
                <w:i/>
                <w:color w:val="C00000"/>
              </w:rPr>
            </w:pPr>
            <w:r w:rsidRPr="008B709F">
              <w:rPr>
                <w:b/>
                <w:i/>
                <w:color w:val="C00000"/>
              </w:rPr>
              <w:t xml:space="preserve">Dan sjećanja na žrtve Domovinskog rata i </w:t>
            </w:r>
          </w:p>
          <w:p w14:paraId="08057C63" w14:textId="77777777" w:rsidR="00010019" w:rsidRPr="008B709F" w:rsidRDefault="00010019" w:rsidP="00010019">
            <w:pPr>
              <w:jc w:val="center"/>
              <w:rPr>
                <w:b/>
                <w:i/>
                <w:color w:val="C00000"/>
              </w:rPr>
            </w:pPr>
            <w:r w:rsidRPr="008B709F">
              <w:rPr>
                <w:b/>
                <w:i/>
                <w:color w:val="C00000"/>
              </w:rPr>
              <w:t xml:space="preserve">Dan sjećanja na žrtvu Vukovara i </w:t>
            </w:r>
            <w:proofErr w:type="spellStart"/>
            <w:r w:rsidRPr="008B709F">
              <w:rPr>
                <w:b/>
                <w:i/>
                <w:color w:val="C00000"/>
              </w:rPr>
              <w:t>Škabrnje</w:t>
            </w:r>
            <w:proofErr w:type="spellEnd"/>
          </w:p>
          <w:p w14:paraId="73C000D2" w14:textId="02B19403" w:rsidR="002F3188" w:rsidRPr="009F1885" w:rsidRDefault="002F3188" w:rsidP="002F3188">
            <w:pPr>
              <w:jc w:val="center"/>
            </w:pPr>
          </w:p>
        </w:tc>
      </w:tr>
      <w:tr w:rsidR="002F3188" w14:paraId="45ACD6D9" w14:textId="77777777" w:rsidTr="00244015">
        <w:trPr>
          <w:trHeight w:hRule="exact" w:val="488"/>
        </w:trPr>
        <w:tc>
          <w:tcPr>
            <w:tcW w:w="1391" w:type="dxa"/>
          </w:tcPr>
          <w:p w14:paraId="346FFBC3" w14:textId="77777777" w:rsidR="002F3188" w:rsidRPr="00CA4679" w:rsidRDefault="002F3188" w:rsidP="002F3188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471A3936" w14:textId="47507741" w:rsidR="002F3188" w:rsidRPr="00CA4679" w:rsidRDefault="002F3188" w:rsidP="002F31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19.11.2025.</w:t>
            </w:r>
          </w:p>
        </w:tc>
        <w:tc>
          <w:tcPr>
            <w:tcW w:w="7230" w:type="dxa"/>
            <w:vAlign w:val="center"/>
          </w:tcPr>
          <w:p w14:paraId="5411B07F" w14:textId="6B80E579" w:rsidR="002F3188" w:rsidRPr="009F1885" w:rsidRDefault="00F83FB5" w:rsidP="002F3188">
            <w:pPr>
              <w:jc w:val="center"/>
            </w:pPr>
            <w:r>
              <w:t>PEČENI LUNGIĆ, PEČENI KRUMPIR, KLEMENTINA</w:t>
            </w:r>
          </w:p>
        </w:tc>
      </w:tr>
      <w:tr w:rsidR="002F3188" w14:paraId="65FE00C8" w14:textId="77777777" w:rsidTr="00244015">
        <w:trPr>
          <w:trHeight w:hRule="exact" w:val="488"/>
        </w:trPr>
        <w:tc>
          <w:tcPr>
            <w:tcW w:w="1391" w:type="dxa"/>
          </w:tcPr>
          <w:p w14:paraId="12BB0D17" w14:textId="77777777" w:rsidR="002F3188" w:rsidRPr="00CA4679" w:rsidRDefault="002F3188" w:rsidP="002F3188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2CF1DF0F" w14:textId="74FBCCD4" w:rsidR="002F3188" w:rsidRPr="00AC7166" w:rsidRDefault="002F3188" w:rsidP="002F31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20.11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560702A9" w14:textId="7CF8FA40" w:rsidR="002F3188" w:rsidRPr="009F1885" w:rsidRDefault="00F83FB5" w:rsidP="002F3188">
            <w:pPr>
              <w:jc w:val="center"/>
            </w:pPr>
            <w:r>
              <w:t>PIZZA, SOK</w:t>
            </w:r>
          </w:p>
        </w:tc>
      </w:tr>
      <w:tr w:rsidR="002F3188" w14:paraId="06661B97" w14:textId="77777777" w:rsidTr="00244015">
        <w:trPr>
          <w:trHeight w:hRule="exact" w:val="488"/>
        </w:trPr>
        <w:tc>
          <w:tcPr>
            <w:tcW w:w="1391" w:type="dxa"/>
          </w:tcPr>
          <w:p w14:paraId="5C70EE5E" w14:textId="77777777" w:rsidR="002F3188" w:rsidRPr="00CA4679" w:rsidRDefault="002F3188" w:rsidP="002F3188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737573B2" w14:textId="7AEDE782" w:rsidR="002F3188" w:rsidRPr="00CA4679" w:rsidRDefault="002F3188" w:rsidP="002F31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21.11.2025.</w:t>
            </w:r>
          </w:p>
        </w:tc>
        <w:tc>
          <w:tcPr>
            <w:tcW w:w="7230" w:type="dxa"/>
            <w:vAlign w:val="center"/>
          </w:tcPr>
          <w:p w14:paraId="7BE474E9" w14:textId="6D8110D2" w:rsidR="002F3188" w:rsidRPr="009F1885" w:rsidRDefault="00F83FB5" w:rsidP="002F3188">
            <w:pPr>
              <w:jc w:val="center"/>
            </w:pPr>
            <w:r>
              <w:t>ĆEVAPI, RIZI BIZI, JABUKA</w:t>
            </w:r>
          </w:p>
        </w:tc>
      </w:tr>
      <w:bookmarkEnd w:id="5"/>
      <w:tr w:rsidR="002F3188" w:rsidRPr="00CA4679" w14:paraId="735B11CA" w14:textId="77777777" w:rsidTr="00244015">
        <w:trPr>
          <w:trHeight w:val="351"/>
        </w:trPr>
        <w:tc>
          <w:tcPr>
            <w:tcW w:w="1391" w:type="dxa"/>
            <w:shd w:val="clear" w:color="auto" w:fill="FFFF00"/>
            <w:vAlign w:val="center"/>
          </w:tcPr>
          <w:p w14:paraId="163D1699" w14:textId="77777777" w:rsidR="002F3188" w:rsidRPr="00CA4679" w:rsidRDefault="002F3188" w:rsidP="002F31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  <w:vAlign w:val="center"/>
          </w:tcPr>
          <w:p w14:paraId="40989B89" w14:textId="77777777" w:rsidR="002F3188" w:rsidRPr="00CA4679" w:rsidRDefault="002F3188" w:rsidP="002F31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</w:tcPr>
          <w:p w14:paraId="3993BA33" w14:textId="77777777" w:rsidR="002F3188" w:rsidRPr="00CA4679" w:rsidRDefault="002F3188" w:rsidP="002F31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3188" w:rsidRPr="009F1885" w14:paraId="6838E357" w14:textId="77777777" w:rsidTr="00244015">
        <w:trPr>
          <w:trHeight w:hRule="exact" w:val="488"/>
        </w:trPr>
        <w:tc>
          <w:tcPr>
            <w:tcW w:w="1391" w:type="dxa"/>
          </w:tcPr>
          <w:p w14:paraId="07C6555E" w14:textId="77777777" w:rsidR="002F3188" w:rsidRPr="00CA4679" w:rsidRDefault="002F3188" w:rsidP="002F3188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5EC5A8AD" w14:textId="13D7683B" w:rsidR="002F3188" w:rsidRPr="00AC7166" w:rsidRDefault="002F3188" w:rsidP="002F31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24.11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</w:tcPr>
          <w:p w14:paraId="5FE4D128" w14:textId="472DAB18" w:rsidR="002F3188" w:rsidRPr="009F1885" w:rsidRDefault="00F83FB5" w:rsidP="002F3188">
            <w:pPr>
              <w:jc w:val="center"/>
            </w:pPr>
            <w:r>
              <w:t>FINO VARIVO S MESOM, KEKSE</w:t>
            </w:r>
          </w:p>
        </w:tc>
      </w:tr>
      <w:tr w:rsidR="002F3188" w:rsidRPr="009F1885" w14:paraId="2CC72DDB" w14:textId="77777777" w:rsidTr="00244015">
        <w:trPr>
          <w:trHeight w:hRule="exact" w:val="488"/>
        </w:trPr>
        <w:tc>
          <w:tcPr>
            <w:tcW w:w="1391" w:type="dxa"/>
          </w:tcPr>
          <w:p w14:paraId="69766B73" w14:textId="77777777" w:rsidR="002F3188" w:rsidRPr="00CA4679" w:rsidRDefault="002F3188" w:rsidP="002F3188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7F051BBA" w14:textId="49C6589B" w:rsidR="002F3188" w:rsidRPr="00CA4679" w:rsidRDefault="002F3188" w:rsidP="002F31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25.11.2025.</w:t>
            </w:r>
          </w:p>
        </w:tc>
        <w:tc>
          <w:tcPr>
            <w:tcW w:w="7230" w:type="dxa"/>
          </w:tcPr>
          <w:p w14:paraId="02059F91" w14:textId="2F36DEDE" w:rsidR="002F3188" w:rsidRPr="009F1885" w:rsidRDefault="00F83FB5" w:rsidP="002F3188">
            <w:pPr>
              <w:jc w:val="center"/>
            </w:pPr>
            <w:r>
              <w:t>SAFALADA, PEČENI KRUMPIR, KLEMENTINA</w:t>
            </w:r>
          </w:p>
        </w:tc>
      </w:tr>
      <w:tr w:rsidR="002F3188" w:rsidRPr="009F1885" w14:paraId="4EE618BC" w14:textId="77777777" w:rsidTr="00244015">
        <w:trPr>
          <w:trHeight w:hRule="exact" w:val="488"/>
        </w:trPr>
        <w:tc>
          <w:tcPr>
            <w:tcW w:w="1391" w:type="dxa"/>
          </w:tcPr>
          <w:p w14:paraId="7036FC88" w14:textId="77777777" w:rsidR="002F3188" w:rsidRPr="00CA4679" w:rsidRDefault="002F3188" w:rsidP="002F3188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0882D350" w14:textId="5941FC7D" w:rsidR="002F3188" w:rsidRPr="00CA4679" w:rsidRDefault="002F3188" w:rsidP="002F31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26.11.2025.</w:t>
            </w:r>
          </w:p>
        </w:tc>
        <w:tc>
          <w:tcPr>
            <w:tcW w:w="7230" w:type="dxa"/>
          </w:tcPr>
          <w:p w14:paraId="1DF158BD" w14:textId="7F8D0197" w:rsidR="002F3188" w:rsidRPr="009F1885" w:rsidRDefault="00F83FB5" w:rsidP="002F3188">
            <w:pPr>
              <w:jc w:val="center"/>
            </w:pPr>
            <w:r>
              <w:t xml:space="preserve">FILE OSLIĆ, FRANCUSKA SALATA, </w:t>
            </w:r>
            <w:r w:rsidR="00940C95">
              <w:t>K</w:t>
            </w:r>
            <w:r>
              <w:t>ROASAN</w:t>
            </w:r>
            <w:bookmarkStart w:id="6" w:name="_GoBack"/>
            <w:bookmarkEnd w:id="6"/>
          </w:p>
        </w:tc>
      </w:tr>
      <w:tr w:rsidR="002F3188" w:rsidRPr="009F1885" w14:paraId="62438644" w14:textId="77777777" w:rsidTr="00244015">
        <w:trPr>
          <w:trHeight w:hRule="exact" w:val="488"/>
        </w:trPr>
        <w:tc>
          <w:tcPr>
            <w:tcW w:w="1391" w:type="dxa"/>
          </w:tcPr>
          <w:p w14:paraId="6C4FC879" w14:textId="77777777" w:rsidR="002F3188" w:rsidRPr="00CA4679" w:rsidRDefault="002F3188" w:rsidP="002F3188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4BCAC48A" w14:textId="53801A81" w:rsidR="002F3188" w:rsidRPr="00AC7166" w:rsidRDefault="002F3188" w:rsidP="002F31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27.11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</w:tcPr>
          <w:p w14:paraId="3CE2C244" w14:textId="06E65CB8" w:rsidR="002F3188" w:rsidRPr="009F1885" w:rsidRDefault="00F83FB5" w:rsidP="002F3188">
            <w:pPr>
              <w:jc w:val="center"/>
            </w:pPr>
            <w:r>
              <w:t>PILEĆI FILE NA ŽARU, POVRĆE NA MASLACU</w:t>
            </w:r>
          </w:p>
        </w:tc>
      </w:tr>
      <w:tr w:rsidR="002F3188" w:rsidRPr="009F1885" w14:paraId="7B1ACAA9" w14:textId="77777777" w:rsidTr="00244015">
        <w:trPr>
          <w:trHeight w:hRule="exact" w:val="488"/>
        </w:trPr>
        <w:tc>
          <w:tcPr>
            <w:tcW w:w="1391" w:type="dxa"/>
          </w:tcPr>
          <w:p w14:paraId="5382B731" w14:textId="77777777" w:rsidR="002F3188" w:rsidRPr="00CA4679" w:rsidRDefault="002F3188" w:rsidP="002F3188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58BAC07F" w14:textId="7485B18F" w:rsidR="002F3188" w:rsidRPr="00CA4679" w:rsidRDefault="002F3188" w:rsidP="002F31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28.11.2025.</w:t>
            </w:r>
          </w:p>
        </w:tc>
        <w:tc>
          <w:tcPr>
            <w:tcW w:w="7230" w:type="dxa"/>
          </w:tcPr>
          <w:p w14:paraId="0F779EFB" w14:textId="7E28E2E6" w:rsidR="002F3188" w:rsidRPr="009F1885" w:rsidRDefault="00F83FB5" w:rsidP="002F3188">
            <w:pPr>
              <w:jc w:val="center"/>
            </w:pPr>
            <w:r>
              <w:t>PEČENO MESO, POMFRIT, JABUKA</w:t>
            </w:r>
          </w:p>
        </w:tc>
      </w:tr>
    </w:tbl>
    <w:p w14:paraId="7138E8E6" w14:textId="77777777" w:rsidR="002F3188" w:rsidRDefault="002F3188" w:rsidP="001360D0">
      <w:pPr>
        <w:spacing w:after="0" w:line="240" w:lineRule="auto"/>
        <w:rPr>
          <w:b/>
          <w:sz w:val="24"/>
          <w:szCs w:val="24"/>
        </w:rPr>
      </w:pPr>
    </w:p>
    <w:p w14:paraId="7196FEF3" w14:textId="1A134B35" w:rsidR="00A32A38" w:rsidRPr="004E7C86" w:rsidRDefault="008C15FF" w:rsidP="001360D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PS: </w:t>
      </w:r>
      <w:r w:rsidR="00D767F1">
        <w:rPr>
          <w:sz w:val="24"/>
          <w:szCs w:val="24"/>
        </w:rPr>
        <w:t>U slučaju potrebe kuharica zadržava pravo promjene jelovnika.</w:t>
      </w:r>
      <w:r w:rsidR="001360D0">
        <w:rPr>
          <w:sz w:val="24"/>
          <w:szCs w:val="24"/>
        </w:rPr>
        <w:t xml:space="preserve">                  </w:t>
      </w:r>
      <w:r w:rsidR="008B1584" w:rsidRPr="00B65FF1">
        <w:rPr>
          <w:sz w:val="24"/>
          <w:szCs w:val="24"/>
        </w:rPr>
        <w:t xml:space="preserve">Ravnateljica: Radmila </w:t>
      </w:r>
      <w:proofErr w:type="spellStart"/>
      <w:r w:rsidR="008B1584" w:rsidRPr="00B65FF1">
        <w:rPr>
          <w:sz w:val="24"/>
          <w:szCs w:val="24"/>
        </w:rPr>
        <w:t>Sačić</w:t>
      </w:r>
      <w:proofErr w:type="spellEnd"/>
    </w:p>
    <w:sectPr w:rsidR="00A32A38" w:rsidRPr="004E7C86" w:rsidSect="001360D0">
      <w:pgSz w:w="11906" w:h="16838"/>
      <w:pgMar w:top="426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584"/>
    <w:rsid w:val="00000C3F"/>
    <w:rsid w:val="00010019"/>
    <w:rsid w:val="00010375"/>
    <w:rsid w:val="00032CF3"/>
    <w:rsid w:val="00063D76"/>
    <w:rsid w:val="000B0D17"/>
    <w:rsid w:val="000E00EE"/>
    <w:rsid w:val="000F7984"/>
    <w:rsid w:val="0010651B"/>
    <w:rsid w:val="001360D0"/>
    <w:rsid w:val="00155389"/>
    <w:rsid w:val="00170DB9"/>
    <w:rsid w:val="00222BD3"/>
    <w:rsid w:val="00255E3F"/>
    <w:rsid w:val="00281970"/>
    <w:rsid w:val="00287FAB"/>
    <w:rsid w:val="002B0877"/>
    <w:rsid w:val="002D6D94"/>
    <w:rsid w:val="002E0952"/>
    <w:rsid w:val="002F3188"/>
    <w:rsid w:val="0031133F"/>
    <w:rsid w:val="00334ADC"/>
    <w:rsid w:val="0037032B"/>
    <w:rsid w:val="00375021"/>
    <w:rsid w:val="003931F4"/>
    <w:rsid w:val="003C6569"/>
    <w:rsid w:val="004552F1"/>
    <w:rsid w:val="004677E8"/>
    <w:rsid w:val="004A1293"/>
    <w:rsid w:val="004A1B03"/>
    <w:rsid w:val="004E7C86"/>
    <w:rsid w:val="004F584A"/>
    <w:rsid w:val="00544199"/>
    <w:rsid w:val="00577B7A"/>
    <w:rsid w:val="005918C3"/>
    <w:rsid w:val="006139FB"/>
    <w:rsid w:val="00646A84"/>
    <w:rsid w:val="00663B83"/>
    <w:rsid w:val="00686EB3"/>
    <w:rsid w:val="00690ADF"/>
    <w:rsid w:val="006A3D35"/>
    <w:rsid w:val="007117CB"/>
    <w:rsid w:val="007400B0"/>
    <w:rsid w:val="007653ED"/>
    <w:rsid w:val="007E32D3"/>
    <w:rsid w:val="007E383D"/>
    <w:rsid w:val="00861DA9"/>
    <w:rsid w:val="00871899"/>
    <w:rsid w:val="00897467"/>
    <w:rsid w:val="008A20C4"/>
    <w:rsid w:val="008A48A2"/>
    <w:rsid w:val="008B1584"/>
    <w:rsid w:val="008C15FF"/>
    <w:rsid w:val="008D405D"/>
    <w:rsid w:val="00912158"/>
    <w:rsid w:val="00940C95"/>
    <w:rsid w:val="00944B79"/>
    <w:rsid w:val="009A4B33"/>
    <w:rsid w:val="009B24F9"/>
    <w:rsid w:val="00A074F7"/>
    <w:rsid w:val="00A13D7D"/>
    <w:rsid w:val="00A32A38"/>
    <w:rsid w:val="00A6481F"/>
    <w:rsid w:val="00A90384"/>
    <w:rsid w:val="00B047CB"/>
    <w:rsid w:val="00B1293F"/>
    <w:rsid w:val="00B764D2"/>
    <w:rsid w:val="00C210F3"/>
    <w:rsid w:val="00C25633"/>
    <w:rsid w:val="00C909E1"/>
    <w:rsid w:val="00C9360D"/>
    <w:rsid w:val="00C971FE"/>
    <w:rsid w:val="00CD3F15"/>
    <w:rsid w:val="00CF12F7"/>
    <w:rsid w:val="00D25AF5"/>
    <w:rsid w:val="00D31F55"/>
    <w:rsid w:val="00D44ACF"/>
    <w:rsid w:val="00D549EE"/>
    <w:rsid w:val="00D65D97"/>
    <w:rsid w:val="00D767F1"/>
    <w:rsid w:val="00D8734E"/>
    <w:rsid w:val="00DD2C92"/>
    <w:rsid w:val="00DE77FE"/>
    <w:rsid w:val="00E23A57"/>
    <w:rsid w:val="00E3766B"/>
    <w:rsid w:val="00E443B0"/>
    <w:rsid w:val="00E4517F"/>
    <w:rsid w:val="00E500C7"/>
    <w:rsid w:val="00E81BA4"/>
    <w:rsid w:val="00EA3692"/>
    <w:rsid w:val="00EC53C4"/>
    <w:rsid w:val="00ED4015"/>
    <w:rsid w:val="00F55BCD"/>
    <w:rsid w:val="00F83FB5"/>
    <w:rsid w:val="00F9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4E23"/>
  <w15:docId w15:val="{79BA236C-BB98-4642-87BA-BBA62154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5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1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B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1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Ljiljana Mišak</cp:lastModifiedBy>
  <cp:revision>94</cp:revision>
  <cp:lastPrinted>2025-09-18T21:50:00Z</cp:lastPrinted>
  <dcterms:created xsi:type="dcterms:W3CDTF">2017-08-25T07:59:00Z</dcterms:created>
  <dcterms:modified xsi:type="dcterms:W3CDTF">2025-10-27T19:17:00Z</dcterms:modified>
</cp:coreProperties>
</file>