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C2" w:rsidRPr="00C606CA" w:rsidRDefault="002B07F8">
      <w:pPr>
        <w:rPr>
          <w:b/>
          <w:sz w:val="32"/>
          <w:szCs w:val="32"/>
        </w:rPr>
      </w:pPr>
      <w:r>
        <w:rPr>
          <w:b/>
          <w:sz w:val="32"/>
          <w:szCs w:val="32"/>
        </w:rPr>
        <w:t>ž</w:t>
      </w:r>
      <w:bookmarkStart w:id="0" w:name="_GoBack"/>
      <w:bookmarkEnd w:id="0"/>
      <w:r w:rsidR="00F42EE4" w:rsidRPr="00C606CA">
        <w:rPr>
          <w:b/>
          <w:sz w:val="32"/>
          <w:szCs w:val="32"/>
        </w:rPr>
        <w:t>„POVIJEST OŠ TRNOVEC“ –</w:t>
      </w:r>
      <w:r w:rsidR="00C606CA" w:rsidRPr="00C606CA">
        <w:rPr>
          <w:b/>
          <w:sz w:val="32"/>
          <w:szCs w:val="32"/>
        </w:rPr>
        <w:t xml:space="preserve">OBILJEŽAVANJE  90-GODIŠNJICE ŠKOLE - </w:t>
      </w:r>
      <w:r w:rsidR="00F42EE4" w:rsidRPr="00C606CA">
        <w:rPr>
          <w:b/>
          <w:sz w:val="32"/>
          <w:szCs w:val="32"/>
        </w:rPr>
        <w:t xml:space="preserve"> POPIS AKTIVNOSTI PO SKUPINAMA: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03"/>
        <w:gridCol w:w="4569"/>
        <w:gridCol w:w="3238"/>
        <w:gridCol w:w="3904"/>
      </w:tblGrid>
      <w:tr w:rsidR="00F42EE4" w:rsidRPr="0095657D" w:rsidTr="0095657D">
        <w:tc>
          <w:tcPr>
            <w:tcW w:w="3903" w:type="dxa"/>
          </w:tcPr>
          <w:p w:rsidR="00F42EE4" w:rsidRPr="0095657D" w:rsidRDefault="00F42EE4" w:rsidP="00C606CA">
            <w:pPr>
              <w:jc w:val="center"/>
              <w:rPr>
                <w:b/>
                <w:sz w:val="28"/>
                <w:szCs w:val="28"/>
              </w:rPr>
            </w:pPr>
            <w:r w:rsidRPr="0095657D">
              <w:rPr>
                <w:b/>
                <w:sz w:val="28"/>
                <w:szCs w:val="28"/>
              </w:rPr>
              <w:t>NAZIV AKTIVNOSTI</w:t>
            </w:r>
          </w:p>
          <w:p w:rsidR="00F42EE4" w:rsidRPr="0095657D" w:rsidRDefault="00F42EE4" w:rsidP="00C606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9" w:type="dxa"/>
          </w:tcPr>
          <w:p w:rsidR="00F42EE4" w:rsidRPr="0095657D" w:rsidRDefault="00F42EE4" w:rsidP="00C606CA">
            <w:pPr>
              <w:jc w:val="center"/>
              <w:rPr>
                <w:b/>
                <w:sz w:val="28"/>
                <w:szCs w:val="28"/>
              </w:rPr>
            </w:pPr>
            <w:r w:rsidRPr="0095657D">
              <w:rPr>
                <w:b/>
                <w:sz w:val="28"/>
                <w:szCs w:val="28"/>
              </w:rPr>
              <w:t>NAČINI REALIZACIJE</w:t>
            </w:r>
          </w:p>
        </w:tc>
        <w:tc>
          <w:tcPr>
            <w:tcW w:w="3238" w:type="dxa"/>
          </w:tcPr>
          <w:p w:rsidR="00F42EE4" w:rsidRPr="0095657D" w:rsidRDefault="00F42EE4" w:rsidP="00C606CA">
            <w:pPr>
              <w:jc w:val="center"/>
              <w:rPr>
                <w:b/>
                <w:sz w:val="28"/>
                <w:szCs w:val="28"/>
              </w:rPr>
            </w:pPr>
            <w:r w:rsidRPr="0095657D">
              <w:rPr>
                <w:b/>
                <w:sz w:val="28"/>
                <w:szCs w:val="28"/>
              </w:rPr>
              <w:t>NOSITELJI</w:t>
            </w:r>
          </w:p>
        </w:tc>
        <w:tc>
          <w:tcPr>
            <w:tcW w:w="3904" w:type="dxa"/>
          </w:tcPr>
          <w:p w:rsidR="00F42EE4" w:rsidRPr="0095657D" w:rsidRDefault="00F42EE4" w:rsidP="00C606CA">
            <w:pPr>
              <w:jc w:val="center"/>
              <w:rPr>
                <w:b/>
                <w:sz w:val="28"/>
                <w:szCs w:val="28"/>
              </w:rPr>
            </w:pPr>
            <w:r w:rsidRPr="0095657D">
              <w:rPr>
                <w:b/>
                <w:sz w:val="28"/>
                <w:szCs w:val="28"/>
              </w:rPr>
              <w:t>ROKOVI I NAPOMENE</w:t>
            </w:r>
          </w:p>
        </w:tc>
      </w:tr>
      <w:tr w:rsidR="00F42EE4" w:rsidRPr="0095657D" w:rsidTr="0095657D">
        <w:tc>
          <w:tcPr>
            <w:tcW w:w="3903" w:type="dxa"/>
          </w:tcPr>
          <w:p w:rsidR="007876CA" w:rsidRPr="0095657D" w:rsidRDefault="007876CA" w:rsidP="007876CA">
            <w:pPr>
              <w:pStyle w:val="Odlomakpopisa"/>
              <w:rPr>
                <w:sz w:val="28"/>
                <w:szCs w:val="28"/>
              </w:rPr>
            </w:pPr>
          </w:p>
          <w:p w:rsidR="00F42EE4" w:rsidRPr="0095657D" w:rsidRDefault="00F42EE4" w:rsidP="0095657D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PROUČAVANJE SPOMENICA OŠ „TRNOVEC“</w:t>
            </w:r>
          </w:p>
        </w:tc>
        <w:tc>
          <w:tcPr>
            <w:tcW w:w="4569" w:type="dxa"/>
          </w:tcPr>
          <w:p w:rsidR="00F42EE4" w:rsidRPr="0095657D" w:rsidRDefault="007876CA" w:rsidP="00787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 xml:space="preserve">-na satu razrednika prolistati i proučiti Spomenice OŠ </w:t>
            </w:r>
            <w:proofErr w:type="spellStart"/>
            <w:r w:rsidRPr="0095657D">
              <w:rPr>
                <w:sz w:val="28"/>
                <w:szCs w:val="28"/>
              </w:rPr>
              <w:t>Trnovec</w:t>
            </w:r>
            <w:proofErr w:type="spellEnd"/>
          </w:p>
        </w:tc>
        <w:tc>
          <w:tcPr>
            <w:tcW w:w="3238" w:type="dxa"/>
          </w:tcPr>
          <w:p w:rsidR="00F42EE4" w:rsidRPr="0095657D" w:rsidRDefault="00787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 razrednici</w:t>
            </w:r>
          </w:p>
        </w:tc>
        <w:tc>
          <w:tcPr>
            <w:tcW w:w="3904" w:type="dxa"/>
          </w:tcPr>
          <w:p w:rsidR="00F42EE4" w:rsidRPr="0095657D" w:rsidRDefault="00787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 siječanj</w:t>
            </w:r>
          </w:p>
        </w:tc>
      </w:tr>
      <w:tr w:rsidR="00F42EE4" w:rsidRPr="0095657D" w:rsidTr="0095657D">
        <w:tc>
          <w:tcPr>
            <w:tcW w:w="3903" w:type="dxa"/>
          </w:tcPr>
          <w:p w:rsidR="007876CA" w:rsidRPr="0095657D" w:rsidRDefault="007876CA" w:rsidP="007876CA">
            <w:pPr>
              <w:pStyle w:val="Odlomakpopisa"/>
              <w:rPr>
                <w:sz w:val="28"/>
                <w:szCs w:val="28"/>
              </w:rPr>
            </w:pPr>
          </w:p>
          <w:p w:rsidR="00F42EE4" w:rsidRPr="0095657D" w:rsidRDefault="00F42EE4" w:rsidP="00F42EE4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INTERVJU S NAJSTARIJIM ŽIVUĆIM UČENIKOM OŠ „TRNOVEC“</w:t>
            </w:r>
          </w:p>
          <w:p w:rsidR="00F42EE4" w:rsidRPr="0095657D" w:rsidRDefault="00F42EE4" w:rsidP="00F42EE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95657D" w:rsidRPr="0095657D" w:rsidRDefault="0095657D" w:rsidP="00F42EE4">
            <w:pPr>
              <w:rPr>
                <w:sz w:val="28"/>
                <w:szCs w:val="28"/>
              </w:rPr>
            </w:pPr>
          </w:p>
          <w:p w:rsidR="00F42EE4" w:rsidRPr="0095657D" w:rsidRDefault="00F42EE4" w:rsidP="00F42EE4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-pronaći osobu ( župni ured i župne knjige); pitati i dogovoriti intervju; pripremiti pitanja; snimiti intervju; napisati članak za školski list; napraviti kratki film od 3-5minuta iz snimljenog materijala</w:t>
            </w:r>
            <w:r w:rsidR="007876CA" w:rsidRPr="0095657D">
              <w:rPr>
                <w:sz w:val="28"/>
                <w:szCs w:val="28"/>
              </w:rPr>
              <w:t xml:space="preserve">; objaviti </w:t>
            </w:r>
            <w:proofErr w:type="spellStart"/>
            <w:r w:rsidR="007876CA" w:rsidRPr="0095657D">
              <w:rPr>
                <w:sz w:val="28"/>
                <w:szCs w:val="28"/>
              </w:rPr>
              <w:t>filmić</w:t>
            </w:r>
            <w:proofErr w:type="spellEnd"/>
            <w:r w:rsidR="007876CA" w:rsidRPr="0095657D">
              <w:rPr>
                <w:sz w:val="28"/>
                <w:szCs w:val="28"/>
              </w:rPr>
              <w:t xml:space="preserve"> na stranicama škole</w:t>
            </w:r>
          </w:p>
          <w:p w:rsidR="0095657D" w:rsidRPr="0095657D" w:rsidRDefault="0095657D" w:rsidP="00F42EE4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F42EE4" w:rsidRPr="0095657D" w:rsidRDefault="00F42EE4">
            <w:pPr>
              <w:rPr>
                <w:sz w:val="28"/>
                <w:szCs w:val="28"/>
              </w:rPr>
            </w:pPr>
          </w:p>
          <w:p w:rsidR="00C606CA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učitelj:</w:t>
            </w:r>
          </w:p>
          <w:p w:rsidR="00C606CA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učenici:</w:t>
            </w:r>
          </w:p>
        </w:tc>
        <w:tc>
          <w:tcPr>
            <w:tcW w:w="3904" w:type="dxa"/>
          </w:tcPr>
          <w:p w:rsidR="00F42EE4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travanj</w:t>
            </w:r>
          </w:p>
        </w:tc>
      </w:tr>
      <w:tr w:rsidR="00F42EE4" w:rsidRPr="0095657D" w:rsidTr="0095657D">
        <w:tc>
          <w:tcPr>
            <w:tcW w:w="3903" w:type="dxa"/>
          </w:tcPr>
          <w:p w:rsidR="007876CA" w:rsidRPr="0095657D" w:rsidRDefault="007876CA" w:rsidP="007876CA">
            <w:pPr>
              <w:pStyle w:val="Odlomakpopisa"/>
              <w:rPr>
                <w:sz w:val="28"/>
                <w:szCs w:val="28"/>
              </w:rPr>
            </w:pPr>
          </w:p>
          <w:p w:rsidR="00F42EE4" w:rsidRPr="0095657D" w:rsidRDefault="007876CA" w:rsidP="00F42EE4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„POVIJEST OŠ TRNOVEC“- općenito</w:t>
            </w:r>
          </w:p>
        </w:tc>
        <w:tc>
          <w:tcPr>
            <w:tcW w:w="4569" w:type="dxa"/>
          </w:tcPr>
          <w:p w:rsidR="00F42EE4" w:rsidRPr="0095657D" w:rsidRDefault="00F42EE4">
            <w:pPr>
              <w:rPr>
                <w:sz w:val="28"/>
                <w:szCs w:val="28"/>
              </w:rPr>
            </w:pPr>
          </w:p>
          <w:p w:rsidR="007876CA" w:rsidRPr="0095657D" w:rsidRDefault="007876CA" w:rsidP="00787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 xml:space="preserve">-prezentacija u programu Power p. ili </w:t>
            </w:r>
            <w:proofErr w:type="spellStart"/>
            <w:r w:rsidRPr="0095657D">
              <w:rPr>
                <w:sz w:val="28"/>
                <w:szCs w:val="28"/>
              </w:rPr>
              <w:t>Prezi</w:t>
            </w:r>
            <w:proofErr w:type="spellEnd"/>
            <w:r w:rsidRPr="0095657D">
              <w:rPr>
                <w:sz w:val="28"/>
                <w:szCs w:val="28"/>
              </w:rPr>
              <w:t xml:space="preserve"> ili nekom drugom</w:t>
            </w:r>
          </w:p>
          <w:p w:rsidR="007876CA" w:rsidRPr="0095657D" w:rsidRDefault="007876CA" w:rsidP="007876CA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F42EE4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učitelj:</w:t>
            </w:r>
          </w:p>
          <w:p w:rsidR="00C606CA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učenici:</w:t>
            </w:r>
          </w:p>
        </w:tc>
        <w:tc>
          <w:tcPr>
            <w:tcW w:w="3904" w:type="dxa"/>
          </w:tcPr>
          <w:p w:rsidR="00F42EE4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travanj</w:t>
            </w:r>
          </w:p>
        </w:tc>
      </w:tr>
      <w:tr w:rsidR="00F42EE4" w:rsidRPr="0095657D" w:rsidTr="0095657D">
        <w:tc>
          <w:tcPr>
            <w:tcW w:w="3903" w:type="dxa"/>
          </w:tcPr>
          <w:p w:rsidR="007876CA" w:rsidRPr="0095657D" w:rsidRDefault="007876CA" w:rsidP="007876CA">
            <w:pPr>
              <w:pStyle w:val="Odlomakpopisa"/>
              <w:rPr>
                <w:sz w:val="28"/>
                <w:szCs w:val="28"/>
              </w:rPr>
            </w:pPr>
          </w:p>
          <w:p w:rsidR="007876CA" w:rsidRPr="0095657D" w:rsidRDefault="007876CA" w:rsidP="007876CA">
            <w:pPr>
              <w:ind w:left="360"/>
              <w:rPr>
                <w:sz w:val="28"/>
                <w:szCs w:val="28"/>
              </w:rPr>
            </w:pPr>
          </w:p>
          <w:p w:rsidR="00F42EE4" w:rsidRPr="0095657D" w:rsidRDefault="007876CA" w:rsidP="007876CA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„POVIJEST TRNOVCA“ – općenito i u kratkim crtama</w:t>
            </w:r>
          </w:p>
        </w:tc>
        <w:tc>
          <w:tcPr>
            <w:tcW w:w="4569" w:type="dxa"/>
          </w:tcPr>
          <w:p w:rsidR="0095657D" w:rsidRPr="0095657D" w:rsidRDefault="0095657D">
            <w:pPr>
              <w:rPr>
                <w:sz w:val="28"/>
                <w:szCs w:val="28"/>
              </w:rPr>
            </w:pPr>
          </w:p>
          <w:p w:rsidR="00F42EE4" w:rsidRPr="0095657D" w:rsidRDefault="0095657D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</w:t>
            </w:r>
            <w:r w:rsidR="007876CA" w:rsidRPr="0095657D">
              <w:rPr>
                <w:sz w:val="28"/>
                <w:szCs w:val="28"/>
              </w:rPr>
              <w:t>posjet Arhivu grada Varaždina; dogovoriti termin i prijevoz roditelja samostalno; proučiti i preuzeti pronađene podatke (kopirati, fotografirati i sl.)</w:t>
            </w:r>
          </w:p>
          <w:p w:rsidR="007876CA" w:rsidRPr="0095657D" w:rsidRDefault="00787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 prikazati dobivene podatke plakatom/prezentacijom</w:t>
            </w:r>
          </w:p>
          <w:p w:rsidR="0095657D" w:rsidRPr="0095657D" w:rsidRDefault="0095657D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F42EE4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učitelj:</w:t>
            </w:r>
          </w:p>
          <w:p w:rsidR="00C606CA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učenici:</w:t>
            </w:r>
          </w:p>
          <w:p w:rsidR="00C606CA" w:rsidRPr="0095657D" w:rsidRDefault="00C606CA">
            <w:pPr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F42EE4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travanj</w:t>
            </w:r>
          </w:p>
        </w:tc>
      </w:tr>
      <w:tr w:rsidR="00F42EE4" w:rsidRPr="0095657D" w:rsidTr="0095657D">
        <w:tc>
          <w:tcPr>
            <w:tcW w:w="3903" w:type="dxa"/>
          </w:tcPr>
          <w:p w:rsidR="00757405" w:rsidRPr="0095657D" w:rsidRDefault="00757405" w:rsidP="00757405">
            <w:pPr>
              <w:pStyle w:val="Odlomakpopisa"/>
              <w:rPr>
                <w:sz w:val="28"/>
                <w:szCs w:val="28"/>
              </w:rPr>
            </w:pPr>
          </w:p>
          <w:p w:rsidR="00F42EE4" w:rsidRPr="0095657D" w:rsidRDefault="007876CA" w:rsidP="007876CA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 xml:space="preserve">„OŠ TRNOVEC U </w:t>
            </w:r>
            <w:r w:rsidR="00757405" w:rsidRPr="0095657D">
              <w:rPr>
                <w:sz w:val="28"/>
                <w:szCs w:val="28"/>
              </w:rPr>
              <w:t xml:space="preserve">PISANIM </w:t>
            </w:r>
            <w:r w:rsidRPr="0095657D">
              <w:rPr>
                <w:sz w:val="28"/>
                <w:szCs w:val="28"/>
              </w:rPr>
              <w:t>MEDIJIMA“</w:t>
            </w:r>
            <w:r w:rsidR="00757405" w:rsidRPr="009565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9" w:type="dxa"/>
          </w:tcPr>
          <w:p w:rsidR="00757405" w:rsidRPr="0095657D" w:rsidRDefault="00757405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-dogovoriti termin i prijevoz u Gradsku knjižnicu u Varaždinu; potražiti zapise o školi u novinama koje knjižnica posjeduje; materijale kopirati;</w:t>
            </w:r>
          </w:p>
          <w:p w:rsidR="00757405" w:rsidRDefault="00757405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 prikazati u obliku plakata ili mape</w:t>
            </w:r>
          </w:p>
          <w:p w:rsidR="0095657D" w:rsidRPr="0095657D" w:rsidRDefault="0095657D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F42EE4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učitelj:</w:t>
            </w:r>
          </w:p>
          <w:p w:rsidR="00C606CA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učenici:</w:t>
            </w:r>
          </w:p>
          <w:p w:rsidR="00C606CA" w:rsidRPr="0095657D" w:rsidRDefault="00C606CA">
            <w:pPr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F42EE4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travanj</w:t>
            </w:r>
          </w:p>
        </w:tc>
      </w:tr>
      <w:tr w:rsidR="00F42EE4" w:rsidRPr="0095657D" w:rsidTr="0095657D">
        <w:tc>
          <w:tcPr>
            <w:tcW w:w="3903" w:type="dxa"/>
          </w:tcPr>
          <w:p w:rsidR="00F42EE4" w:rsidRPr="0095657D" w:rsidRDefault="00F42EE4" w:rsidP="00757405">
            <w:pPr>
              <w:rPr>
                <w:sz w:val="28"/>
                <w:szCs w:val="28"/>
              </w:rPr>
            </w:pPr>
          </w:p>
          <w:p w:rsidR="00757405" w:rsidRPr="0095657D" w:rsidRDefault="00757405" w:rsidP="00757405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„POVIJEST OŠ TRNOVEC KROZ FOTOGRAFIJU“</w:t>
            </w:r>
          </w:p>
        </w:tc>
        <w:tc>
          <w:tcPr>
            <w:tcW w:w="4569" w:type="dxa"/>
          </w:tcPr>
          <w:p w:rsidR="00F42EE4" w:rsidRPr="0095657D" w:rsidRDefault="00757405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-pronaći stare fotografije koje prikazuju školu ili njezine učenike; fotografije fotografirati ili skenirati; uz fotografiju navesti podatak iz koje je godine i što ili koga prikazuje;</w:t>
            </w:r>
          </w:p>
          <w:p w:rsidR="00757405" w:rsidRPr="0095657D" w:rsidRDefault="00757405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-prikazati kao foto album ili plakat ili nekim programom za fotografije</w:t>
            </w:r>
          </w:p>
          <w:p w:rsidR="00757405" w:rsidRDefault="00757405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-osmisliti dopis za r</w:t>
            </w:r>
            <w:r w:rsidR="00EE6183" w:rsidRPr="0095657D">
              <w:rPr>
                <w:sz w:val="28"/>
                <w:szCs w:val="28"/>
              </w:rPr>
              <w:t xml:space="preserve">azrednike - </w:t>
            </w:r>
            <w:r w:rsidRPr="0095657D">
              <w:rPr>
                <w:sz w:val="28"/>
                <w:szCs w:val="28"/>
              </w:rPr>
              <w:t>učenici donesu fotografije u škol</w:t>
            </w:r>
            <w:r w:rsidR="00EE6183" w:rsidRPr="0095657D">
              <w:rPr>
                <w:sz w:val="28"/>
                <w:szCs w:val="28"/>
              </w:rPr>
              <w:t>u – vi ih fotografirate i prikupljate</w:t>
            </w:r>
          </w:p>
          <w:p w:rsidR="0095657D" w:rsidRPr="0095657D" w:rsidRDefault="0095657D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F42EE4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 xml:space="preserve">učitelj: </w:t>
            </w:r>
          </w:p>
          <w:p w:rsidR="00C606CA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učenici:</w:t>
            </w:r>
          </w:p>
          <w:p w:rsidR="00C606CA" w:rsidRPr="0095657D" w:rsidRDefault="00C606CA">
            <w:pPr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F42EE4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lipanj</w:t>
            </w:r>
          </w:p>
        </w:tc>
      </w:tr>
      <w:tr w:rsidR="00F42EE4" w:rsidRPr="0095657D" w:rsidTr="0095657D">
        <w:tc>
          <w:tcPr>
            <w:tcW w:w="3903" w:type="dxa"/>
          </w:tcPr>
          <w:p w:rsidR="00F42EE4" w:rsidRPr="0095657D" w:rsidRDefault="00F42EE4">
            <w:pPr>
              <w:rPr>
                <w:sz w:val="28"/>
                <w:szCs w:val="28"/>
              </w:rPr>
            </w:pPr>
          </w:p>
          <w:p w:rsidR="00EE6183" w:rsidRPr="0095657D" w:rsidRDefault="00EE6183" w:rsidP="00EE6183">
            <w:pPr>
              <w:pStyle w:val="Odlomakpopisa"/>
              <w:rPr>
                <w:sz w:val="28"/>
                <w:szCs w:val="28"/>
              </w:rPr>
            </w:pPr>
          </w:p>
          <w:p w:rsidR="00EE6183" w:rsidRPr="0095657D" w:rsidRDefault="00EE6183" w:rsidP="00EE6183">
            <w:pPr>
              <w:pStyle w:val="Odlomakpopisa"/>
              <w:rPr>
                <w:sz w:val="28"/>
                <w:szCs w:val="28"/>
              </w:rPr>
            </w:pPr>
          </w:p>
          <w:p w:rsidR="00EE6183" w:rsidRPr="0095657D" w:rsidRDefault="00EE6183" w:rsidP="00EE6183">
            <w:pPr>
              <w:pStyle w:val="Odlomakpopisa"/>
              <w:rPr>
                <w:sz w:val="28"/>
                <w:szCs w:val="28"/>
              </w:rPr>
            </w:pPr>
          </w:p>
          <w:p w:rsidR="00757405" w:rsidRPr="0095657D" w:rsidRDefault="00EE6183" w:rsidP="00757405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„MOJA ŠKOLA NEKAD I DANAS“</w:t>
            </w:r>
          </w:p>
        </w:tc>
        <w:tc>
          <w:tcPr>
            <w:tcW w:w="4569" w:type="dxa"/>
          </w:tcPr>
          <w:p w:rsidR="00F42EE4" w:rsidRPr="0095657D" w:rsidRDefault="00EE6183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-osmisliti situacije i primjere scena koje će odglumiti učenici trećih razreda, a koje uspoređuju školski život nekada i danas npr.: užina, igre u učionici, igre vani, nastava, izvannastavne aktivnosti; svjedodžba, kazne, nagrade …</w:t>
            </w:r>
          </w:p>
          <w:p w:rsidR="00EE6183" w:rsidRPr="0095657D" w:rsidRDefault="00EE6183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-vi napišete scenarije, predate razrednicama trećih razreda, one uvježbaju scenski prikaz, vi snimite kada vas pozovu</w:t>
            </w:r>
          </w:p>
          <w:p w:rsidR="0095657D" w:rsidRDefault="00EE6183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-prikazati u obliku filma</w:t>
            </w:r>
          </w:p>
          <w:p w:rsidR="008C34F8" w:rsidRPr="0095657D" w:rsidRDefault="008C34F8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F42EE4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lastRenderedPageBreak/>
              <w:t>učitelj:</w:t>
            </w:r>
          </w:p>
          <w:p w:rsidR="00C606CA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učenici:</w:t>
            </w:r>
          </w:p>
          <w:p w:rsidR="00C606CA" w:rsidRPr="0095657D" w:rsidRDefault="00C606CA">
            <w:pPr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F42EE4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 xml:space="preserve">svibanj </w:t>
            </w:r>
          </w:p>
        </w:tc>
      </w:tr>
      <w:tr w:rsidR="00F42EE4" w:rsidRPr="0095657D" w:rsidTr="0095657D">
        <w:tc>
          <w:tcPr>
            <w:tcW w:w="3903" w:type="dxa"/>
          </w:tcPr>
          <w:p w:rsidR="00EE6183" w:rsidRPr="0095657D" w:rsidRDefault="00EE6183" w:rsidP="00EE6183">
            <w:pPr>
              <w:pStyle w:val="Odlomakpopisa"/>
              <w:rPr>
                <w:sz w:val="28"/>
                <w:szCs w:val="28"/>
              </w:rPr>
            </w:pPr>
          </w:p>
          <w:p w:rsidR="00F42EE4" w:rsidRPr="0095657D" w:rsidRDefault="00EE6183" w:rsidP="00EE6183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„MOJA ŠKOLA U BROJKAMA“</w:t>
            </w:r>
          </w:p>
          <w:p w:rsidR="00EE6183" w:rsidRPr="0095657D" w:rsidRDefault="00EE6183" w:rsidP="00EE6183">
            <w:pPr>
              <w:rPr>
                <w:sz w:val="28"/>
                <w:szCs w:val="28"/>
              </w:rPr>
            </w:pPr>
          </w:p>
          <w:p w:rsidR="00EE6183" w:rsidRPr="0095657D" w:rsidRDefault="00EE6183" w:rsidP="00EE6183">
            <w:pPr>
              <w:rPr>
                <w:sz w:val="28"/>
                <w:szCs w:val="28"/>
              </w:rPr>
            </w:pPr>
          </w:p>
          <w:p w:rsidR="00EE6183" w:rsidRPr="0095657D" w:rsidRDefault="00EE6183" w:rsidP="00EE6183">
            <w:pPr>
              <w:rPr>
                <w:sz w:val="28"/>
                <w:szCs w:val="28"/>
              </w:rPr>
            </w:pPr>
          </w:p>
          <w:p w:rsidR="00EE6183" w:rsidRPr="0095657D" w:rsidRDefault="00EE6183" w:rsidP="00EE6183">
            <w:pPr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F42EE4" w:rsidRPr="0095657D" w:rsidRDefault="00EE6183" w:rsidP="00EE6183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 xml:space="preserve">-prikupiti podatke o </w:t>
            </w:r>
            <w:r w:rsidR="002E5A31" w:rsidRPr="0095657D">
              <w:rPr>
                <w:sz w:val="28"/>
                <w:szCs w:val="28"/>
              </w:rPr>
              <w:t>broju učenika, djelatnika i kvadraturi školskog prostora od 1929. godine do danas tj. samo za godine kada se škola dograđivala</w:t>
            </w:r>
          </w:p>
          <w:p w:rsidR="002E5A31" w:rsidRPr="0095657D" w:rsidRDefault="002E5A31" w:rsidP="00EE6183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-prikazati kao plakat ili u obliku neke prezentacije</w:t>
            </w:r>
          </w:p>
        </w:tc>
        <w:tc>
          <w:tcPr>
            <w:tcW w:w="3238" w:type="dxa"/>
          </w:tcPr>
          <w:p w:rsidR="00F42EE4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učitelj:</w:t>
            </w:r>
          </w:p>
          <w:p w:rsidR="00C606CA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učenici:</w:t>
            </w:r>
          </w:p>
        </w:tc>
        <w:tc>
          <w:tcPr>
            <w:tcW w:w="3904" w:type="dxa"/>
          </w:tcPr>
          <w:p w:rsidR="00F42EE4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travanj</w:t>
            </w:r>
          </w:p>
        </w:tc>
      </w:tr>
      <w:tr w:rsidR="00F42EE4" w:rsidRPr="0095657D" w:rsidTr="0095657D">
        <w:tc>
          <w:tcPr>
            <w:tcW w:w="3903" w:type="dxa"/>
          </w:tcPr>
          <w:p w:rsidR="00F42EE4" w:rsidRPr="0095657D" w:rsidRDefault="00F42EE4">
            <w:pPr>
              <w:rPr>
                <w:sz w:val="28"/>
                <w:szCs w:val="28"/>
              </w:rPr>
            </w:pPr>
          </w:p>
          <w:p w:rsidR="002E5A31" w:rsidRPr="0095657D" w:rsidRDefault="002E5A31" w:rsidP="002E5A31">
            <w:pPr>
              <w:pStyle w:val="Odlomakpopisa"/>
              <w:rPr>
                <w:sz w:val="28"/>
                <w:szCs w:val="28"/>
              </w:rPr>
            </w:pPr>
          </w:p>
          <w:p w:rsidR="002E5A31" w:rsidRPr="0095657D" w:rsidRDefault="002E5A31" w:rsidP="002E5A31">
            <w:pPr>
              <w:ind w:left="360"/>
              <w:rPr>
                <w:sz w:val="28"/>
                <w:szCs w:val="28"/>
              </w:rPr>
            </w:pPr>
          </w:p>
          <w:p w:rsidR="002E5A31" w:rsidRPr="0095657D" w:rsidRDefault="002E5A31" w:rsidP="002E5A31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„KALENDAR ZA 2020. GODINU“</w:t>
            </w:r>
          </w:p>
        </w:tc>
        <w:tc>
          <w:tcPr>
            <w:tcW w:w="4569" w:type="dxa"/>
          </w:tcPr>
          <w:p w:rsidR="00F42EE4" w:rsidRPr="0095657D" w:rsidRDefault="002E5A31" w:rsidP="002E5A31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-za svaki mjesec u godini pronaći neku zanimljivost iz prošlosti naše škole i o njoj napisati par rečenica; učenici trećeg razreda na temelju podataka izrađuju tu stranicu kalendara tj. pišu tekst, ilustriraju ga i upisuju dane u mjesecu</w:t>
            </w:r>
          </w:p>
          <w:p w:rsidR="002E5A31" w:rsidRPr="0095657D" w:rsidRDefault="002E5A31" w:rsidP="002E5A31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 kalendar može biti u formatu stolnog ili zidnog</w:t>
            </w:r>
          </w:p>
        </w:tc>
        <w:tc>
          <w:tcPr>
            <w:tcW w:w="3238" w:type="dxa"/>
          </w:tcPr>
          <w:p w:rsidR="00F42EE4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učitelj:</w:t>
            </w:r>
          </w:p>
          <w:p w:rsidR="00C606CA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učenici:</w:t>
            </w:r>
          </w:p>
          <w:p w:rsidR="00C606CA" w:rsidRPr="0095657D" w:rsidRDefault="00C606CA">
            <w:pPr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F42EE4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 xml:space="preserve">rujan </w:t>
            </w:r>
          </w:p>
        </w:tc>
      </w:tr>
      <w:tr w:rsidR="00C606CA" w:rsidRPr="0095657D" w:rsidTr="0095657D">
        <w:tc>
          <w:tcPr>
            <w:tcW w:w="3903" w:type="dxa"/>
          </w:tcPr>
          <w:p w:rsidR="00C606CA" w:rsidRPr="0095657D" w:rsidRDefault="00C606CA">
            <w:pPr>
              <w:rPr>
                <w:sz w:val="28"/>
                <w:szCs w:val="28"/>
              </w:rPr>
            </w:pPr>
          </w:p>
          <w:p w:rsidR="00C606CA" w:rsidRPr="0095657D" w:rsidRDefault="00C606CA" w:rsidP="00C606CA">
            <w:pPr>
              <w:pStyle w:val="Odlomakpopis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„SLAVIMO ZAJEDNO“</w:t>
            </w:r>
          </w:p>
        </w:tc>
        <w:tc>
          <w:tcPr>
            <w:tcW w:w="4569" w:type="dxa"/>
          </w:tcPr>
          <w:p w:rsidR="00C606CA" w:rsidRPr="0095657D" w:rsidRDefault="00C606CA" w:rsidP="002E5A31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-ispeći jednu ili više rođendanskih torti</w:t>
            </w:r>
          </w:p>
          <w:p w:rsidR="00C606CA" w:rsidRPr="0095657D" w:rsidRDefault="00C606CA" w:rsidP="002E5A31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 domjenak u tematskom tjednu posvećenom proslavi obljetnice</w:t>
            </w:r>
          </w:p>
        </w:tc>
        <w:tc>
          <w:tcPr>
            <w:tcW w:w="3238" w:type="dxa"/>
          </w:tcPr>
          <w:p w:rsidR="00C606CA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 svi učenici, učitelji, roditelji i suradnici koji su sudjelovali u projektu</w:t>
            </w:r>
          </w:p>
          <w:p w:rsidR="00C606CA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-tortu peku učiteljice i učitelji</w:t>
            </w:r>
          </w:p>
        </w:tc>
        <w:tc>
          <w:tcPr>
            <w:tcW w:w="3904" w:type="dxa"/>
          </w:tcPr>
          <w:p w:rsidR="00C606CA" w:rsidRPr="0095657D" w:rsidRDefault="00C606CA">
            <w:pPr>
              <w:rPr>
                <w:sz w:val="28"/>
                <w:szCs w:val="28"/>
              </w:rPr>
            </w:pPr>
            <w:r w:rsidRPr="0095657D">
              <w:rPr>
                <w:sz w:val="28"/>
                <w:szCs w:val="28"/>
              </w:rPr>
              <w:t>listopad</w:t>
            </w:r>
          </w:p>
        </w:tc>
      </w:tr>
    </w:tbl>
    <w:p w:rsidR="00F42EE4" w:rsidRPr="0095657D" w:rsidRDefault="00F42EE4">
      <w:pPr>
        <w:rPr>
          <w:sz w:val="28"/>
          <w:szCs w:val="28"/>
        </w:rPr>
      </w:pPr>
    </w:p>
    <w:sectPr w:rsidR="00F42EE4" w:rsidRPr="0095657D" w:rsidSect="00F42E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D29"/>
    <w:multiLevelType w:val="hybridMultilevel"/>
    <w:tmpl w:val="0CFCA02C"/>
    <w:lvl w:ilvl="0" w:tplc="386044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81757"/>
    <w:multiLevelType w:val="hybridMultilevel"/>
    <w:tmpl w:val="6A804642"/>
    <w:lvl w:ilvl="0" w:tplc="F7785AD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F5243"/>
    <w:multiLevelType w:val="hybridMultilevel"/>
    <w:tmpl w:val="49DCE0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3998"/>
    <w:multiLevelType w:val="hybridMultilevel"/>
    <w:tmpl w:val="4FBEA226"/>
    <w:lvl w:ilvl="0" w:tplc="1ABAC5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6188A"/>
    <w:multiLevelType w:val="hybridMultilevel"/>
    <w:tmpl w:val="3700898E"/>
    <w:lvl w:ilvl="0" w:tplc="591E604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0710F"/>
    <w:multiLevelType w:val="hybridMultilevel"/>
    <w:tmpl w:val="DEC248BC"/>
    <w:lvl w:ilvl="0" w:tplc="54DCE2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37778"/>
    <w:multiLevelType w:val="hybridMultilevel"/>
    <w:tmpl w:val="52528608"/>
    <w:lvl w:ilvl="0" w:tplc="E5E4EB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E4"/>
    <w:rsid w:val="002B07F8"/>
    <w:rsid w:val="002E5A31"/>
    <w:rsid w:val="00757405"/>
    <w:rsid w:val="007876CA"/>
    <w:rsid w:val="008C34F8"/>
    <w:rsid w:val="0093550C"/>
    <w:rsid w:val="0095657D"/>
    <w:rsid w:val="00C606CA"/>
    <w:rsid w:val="00EE6183"/>
    <w:rsid w:val="00F42EE4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2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2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2019-01-09T13:00:00Z</dcterms:created>
  <dcterms:modified xsi:type="dcterms:W3CDTF">2019-02-13T08:22:00Z</dcterms:modified>
</cp:coreProperties>
</file>