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57" w:rsidRPr="00081457" w:rsidRDefault="00ED5BD6" w:rsidP="0008145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</w:t>
      </w:r>
      <w:r w:rsidR="00EB4778" w:rsidRPr="00081457">
        <w:rPr>
          <w:b/>
          <w:sz w:val="44"/>
          <w:szCs w:val="44"/>
        </w:rPr>
        <w:t xml:space="preserve">. prosinca - </w:t>
      </w:r>
      <w:r w:rsidR="00BF6D0B" w:rsidRPr="00081457">
        <w:rPr>
          <w:b/>
          <w:sz w:val="44"/>
          <w:szCs w:val="44"/>
        </w:rPr>
        <w:t xml:space="preserve">VEČER MATEMATIKE </w:t>
      </w:r>
      <w:r w:rsidR="00EB4778" w:rsidRPr="00081457">
        <w:rPr>
          <w:b/>
          <w:sz w:val="44"/>
          <w:szCs w:val="44"/>
        </w:rPr>
        <w:t xml:space="preserve">posvećena BROJU  </w:t>
      </w:r>
      <m:oMath>
        <m:r>
          <m:rPr>
            <m:sty m:val="bi"/>
          </m:rPr>
          <w:rPr>
            <w:rFonts w:ascii="Cambria Math" w:hAnsi="Cambria Math"/>
            <w:sz w:val="44"/>
            <w:szCs w:val="44"/>
          </w:rPr>
          <m:t xml:space="preserve">π  </m:t>
        </m:r>
      </m:oMath>
      <w:r w:rsidR="00BF6D0B" w:rsidRPr="00081457">
        <w:rPr>
          <w:b/>
          <w:sz w:val="44"/>
          <w:szCs w:val="44"/>
        </w:rPr>
        <w:t xml:space="preserve">(popis </w:t>
      </w:r>
      <w:r w:rsidR="009D0202" w:rsidRPr="00081457">
        <w:rPr>
          <w:b/>
          <w:sz w:val="44"/>
          <w:szCs w:val="44"/>
        </w:rPr>
        <w:t xml:space="preserve">radionica i </w:t>
      </w:r>
      <w:r w:rsidR="00BF6D0B" w:rsidRPr="00081457">
        <w:rPr>
          <w:b/>
          <w:sz w:val="44"/>
          <w:szCs w:val="44"/>
        </w:rPr>
        <w:t>aktivnosti)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17"/>
        <w:gridCol w:w="4328"/>
        <w:gridCol w:w="13411"/>
      </w:tblGrid>
      <w:tr w:rsidR="00BF6D0B" w:rsidRPr="004712CF" w:rsidTr="00ED5BD6">
        <w:tc>
          <w:tcPr>
            <w:tcW w:w="4361" w:type="dxa"/>
          </w:tcPr>
          <w:p w:rsidR="00081457" w:rsidRDefault="00081457" w:rsidP="004712CF">
            <w:pPr>
              <w:jc w:val="center"/>
              <w:rPr>
                <w:b/>
              </w:rPr>
            </w:pPr>
          </w:p>
          <w:p w:rsidR="00BF6D0B" w:rsidRDefault="00BF6D0B" w:rsidP="004712CF">
            <w:pPr>
              <w:jc w:val="center"/>
              <w:rPr>
                <w:b/>
              </w:rPr>
            </w:pPr>
            <w:r w:rsidRPr="004712CF">
              <w:rPr>
                <w:b/>
              </w:rPr>
              <w:t>NAZIV AKTIVNOSTI</w:t>
            </w:r>
          </w:p>
          <w:p w:rsidR="00081457" w:rsidRPr="004712CF" w:rsidRDefault="00081457" w:rsidP="004712CF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081457" w:rsidRDefault="00081457" w:rsidP="004712CF">
            <w:pPr>
              <w:jc w:val="center"/>
              <w:rPr>
                <w:b/>
              </w:rPr>
            </w:pPr>
          </w:p>
          <w:p w:rsidR="00BF6D0B" w:rsidRPr="004712CF" w:rsidRDefault="00BF6D0B" w:rsidP="004712CF">
            <w:pPr>
              <w:jc w:val="center"/>
              <w:rPr>
                <w:b/>
              </w:rPr>
            </w:pPr>
            <w:r w:rsidRPr="004712CF">
              <w:rPr>
                <w:b/>
              </w:rPr>
              <w:t>OPIS AKTIVNOSTI</w:t>
            </w:r>
          </w:p>
        </w:tc>
        <w:tc>
          <w:tcPr>
            <w:tcW w:w="13750" w:type="dxa"/>
          </w:tcPr>
          <w:p w:rsidR="00081457" w:rsidRDefault="00081457" w:rsidP="004712CF">
            <w:pPr>
              <w:jc w:val="center"/>
              <w:rPr>
                <w:b/>
              </w:rPr>
            </w:pPr>
          </w:p>
          <w:p w:rsidR="00BF6D0B" w:rsidRPr="004712CF" w:rsidRDefault="00BF6D0B" w:rsidP="004712CF">
            <w:pPr>
              <w:jc w:val="center"/>
              <w:rPr>
                <w:b/>
              </w:rPr>
            </w:pPr>
            <w:r>
              <w:rPr>
                <w:b/>
              </w:rPr>
              <w:t>ZAINTERESIRANI UČENICI</w:t>
            </w:r>
            <w:r w:rsidR="009D0202">
              <w:rPr>
                <w:b/>
              </w:rPr>
              <w:t xml:space="preserve"> </w:t>
            </w:r>
            <w:r w:rsidR="00EB4778">
              <w:rPr>
                <w:b/>
              </w:rPr>
              <w:t>(</w:t>
            </w:r>
            <w:r w:rsidR="009D0202">
              <w:rPr>
                <w:b/>
              </w:rPr>
              <w:t>4-6 učenika po radionici / aktivnosti</w:t>
            </w:r>
            <w:r w:rsidR="00EB4778">
              <w:rPr>
                <w:b/>
              </w:rPr>
              <w:t>)</w:t>
            </w:r>
          </w:p>
        </w:tc>
      </w:tr>
      <w:tr w:rsidR="00BF6D0B" w:rsidRPr="004712CF" w:rsidTr="00ED5BD6">
        <w:tc>
          <w:tcPr>
            <w:tcW w:w="4361" w:type="dxa"/>
          </w:tcPr>
          <w:p w:rsidR="00BF6D0B" w:rsidRPr="004712CF" w:rsidRDefault="00BF6D0B" w:rsidP="00A30126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„BROJ PI KROZ POVIJEST“</w:t>
            </w:r>
          </w:p>
        </w:tc>
        <w:tc>
          <w:tcPr>
            <w:tcW w:w="4394" w:type="dxa"/>
          </w:tcPr>
          <w:p w:rsidR="00BF6D0B" w:rsidRDefault="00BF6D0B" w:rsidP="00A30126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-istražiti povijest broja pi kroz povijest i</w:t>
            </w:r>
            <w:r w:rsidR="009D0202">
              <w:rPr>
                <w:sz w:val="28"/>
                <w:szCs w:val="28"/>
              </w:rPr>
              <w:t xml:space="preserve"> prikazati u obliku vremenske crte</w:t>
            </w:r>
          </w:p>
          <w:p w:rsidR="00081457" w:rsidRPr="004712CF" w:rsidRDefault="00081457" w:rsidP="00A30126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BF6D0B" w:rsidRPr="004712CF" w:rsidRDefault="009D0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razred</w:t>
            </w:r>
          </w:p>
        </w:tc>
      </w:tr>
      <w:tr w:rsidR="009D0202" w:rsidRPr="004712CF" w:rsidTr="00ED5BD6">
        <w:tc>
          <w:tcPr>
            <w:tcW w:w="4361" w:type="dxa"/>
          </w:tcPr>
          <w:p w:rsidR="009D0202" w:rsidRPr="004712CF" w:rsidRDefault="009D0202" w:rsidP="00A30126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„BROJ PI </w:t>
            </w:r>
            <w:r w:rsidRPr="004712CF">
              <w:rPr>
                <w:sz w:val="28"/>
                <w:szCs w:val="28"/>
              </w:rPr>
              <w:t>“</w:t>
            </w:r>
          </w:p>
        </w:tc>
        <w:tc>
          <w:tcPr>
            <w:tcW w:w="4394" w:type="dxa"/>
          </w:tcPr>
          <w:p w:rsidR="009D0202" w:rsidRDefault="009D0202" w:rsidP="009D0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-ppt napraviti ranije pa je na Večeri matematike prezentirati sudionicima</w:t>
            </w:r>
          </w:p>
          <w:p w:rsidR="00081457" w:rsidRPr="009D0202" w:rsidRDefault="00081457" w:rsidP="009D0202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9D0202" w:rsidRPr="004712CF" w:rsidRDefault="009D0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razred</w:t>
            </w:r>
          </w:p>
        </w:tc>
      </w:tr>
      <w:tr w:rsidR="00BF6D0B" w:rsidRPr="004712CF" w:rsidTr="00ED5BD6">
        <w:tc>
          <w:tcPr>
            <w:tcW w:w="4361" w:type="dxa"/>
          </w:tcPr>
          <w:p w:rsidR="00BF6D0B" w:rsidRPr="004712CF" w:rsidRDefault="00BF6D0B" w:rsidP="00A30126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„ZANIMLJIVOSTI O BROJU PI“</w:t>
            </w:r>
          </w:p>
        </w:tc>
        <w:tc>
          <w:tcPr>
            <w:tcW w:w="4394" w:type="dxa"/>
          </w:tcPr>
          <w:p w:rsidR="00BF6D0B" w:rsidRDefault="00BF6D0B" w:rsidP="00A30126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</w:t>
            </w:r>
            <w:r w:rsidRPr="004712CF">
              <w:rPr>
                <w:sz w:val="28"/>
                <w:szCs w:val="28"/>
              </w:rPr>
              <w:t>stražiti ne</w:t>
            </w:r>
            <w:r>
              <w:rPr>
                <w:sz w:val="28"/>
                <w:szCs w:val="28"/>
              </w:rPr>
              <w:t xml:space="preserve">ke </w:t>
            </w:r>
            <w:r w:rsidR="009D0202">
              <w:rPr>
                <w:sz w:val="28"/>
                <w:szCs w:val="28"/>
              </w:rPr>
              <w:t>zanimljivosti o broju pi</w:t>
            </w:r>
          </w:p>
          <w:p w:rsidR="00E24762" w:rsidRDefault="008D6AC4" w:rsidP="00A30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(spojiti sa aktivnošću br.1</w:t>
            </w:r>
            <w:r w:rsidR="00E24762">
              <w:rPr>
                <w:sz w:val="28"/>
                <w:szCs w:val="28"/>
              </w:rPr>
              <w:t>)</w:t>
            </w:r>
          </w:p>
          <w:p w:rsidR="00081457" w:rsidRPr="004712CF" w:rsidRDefault="00081457" w:rsidP="00A30126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BF6D0B" w:rsidRPr="004712CF" w:rsidRDefault="00EB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i </w:t>
            </w:r>
            <w:r w:rsidR="009D0202">
              <w:rPr>
                <w:sz w:val="28"/>
                <w:szCs w:val="28"/>
              </w:rPr>
              <w:t>8. razred</w:t>
            </w:r>
          </w:p>
        </w:tc>
      </w:tr>
      <w:tr w:rsidR="00BF6D0B" w:rsidRPr="004712CF" w:rsidTr="00ED5BD6">
        <w:tc>
          <w:tcPr>
            <w:tcW w:w="4361" w:type="dxa"/>
          </w:tcPr>
          <w:p w:rsidR="00BF6D0B" w:rsidRPr="004712CF" w:rsidRDefault="00BF6D0B" w:rsidP="00A30126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„BROJ PI NA POŠTANSKIM MARKAMA“</w:t>
            </w:r>
          </w:p>
        </w:tc>
        <w:tc>
          <w:tcPr>
            <w:tcW w:w="4394" w:type="dxa"/>
          </w:tcPr>
          <w:p w:rsidR="00BF6D0B" w:rsidRDefault="00BF6D0B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-osmisliti likovno rj</w:t>
            </w:r>
            <w:r w:rsidR="00E24762">
              <w:rPr>
                <w:sz w:val="28"/>
                <w:szCs w:val="28"/>
              </w:rPr>
              <w:t>ešenje za poštansku marku vezanu</w:t>
            </w:r>
            <w:r w:rsidRPr="004712CF">
              <w:rPr>
                <w:sz w:val="28"/>
                <w:szCs w:val="28"/>
              </w:rPr>
              <w:t xml:space="preserve"> uz broj Pi</w:t>
            </w:r>
          </w:p>
          <w:p w:rsidR="00081457" w:rsidRPr="004712CF" w:rsidRDefault="00081457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BF6D0B" w:rsidRPr="009D0202" w:rsidRDefault="009D0202" w:rsidP="009D0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B4778">
              <w:rPr>
                <w:sz w:val="28"/>
                <w:szCs w:val="28"/>
              </w:rPr>
              <w:t xml:space="preserve"> i 6. </w:t>
            </w:r>
            <w:r>
              <w:rPr>
                <w:sz w:val="28"/>
                <w:szCs w:val="28"/>
              </w:rPr>
              <w:t>razred</w:t>
            </w:r>
          </w:p>
        </w:tc>
      </w:tr>
      <w:tr w:rsidR="00BF6D0B" w:rsidRPr="004712CF" w:rsidTr="00ED5BD6">
        <w:tc>
          <w:tcPr>
            <w:tcW w:w="4361" w:type="dxa"/>
          </w:tcPr>
          <w:p w:rsidR="00BF6D0B" w:rsidRPr="004712CF" w:rsidRDefault="00BF6D0B" w:rsidP="00A30126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„BROJ PI NA MOJEMU INSTRUMENTU“</w:t>
            </w:r>
          </w:p>
        </w:tc>
        <w:tc>
          <w:tcPr>
            <w:tcW w:w="4394" w:type="dxa"/>
          </w:tcPr>
          <w:p w:rsidR="00BF6D0B" w:rsidRDefault="00BF6D0B" w:rsidP="00A30126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-odsvirati broj pi na svom glazbenom instrumentu</w:t>
            </w:r>
          </w:p>
          <w:p w:rsidR="00081457" w:rsidRPr="004712CF" w:rsidRDefault="00081457" w:rsidP="00A30126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BF6D0B" w:rsidRPr="004712CF" w:rsidRDefault="00BF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glazbene škole:</w:t>
            </w:r>
          </w:p>
        </w:tc>
      </w:tr>
      <w:tr w:rsidR="00BF6D0B" w:rsidRPr="004712CF" w:rsidTr="00ED5BD6">
        <w:tc>
          <w:tcPr>
            <w:tcW w:w="4361" w:type="dxa"/>
          </w:tcPr>
          <w:p w:rsidR="00BF6D0B" w:rsidRPr="004712CF" w:rsidRDefault="00BF6D0B" w:rsidP="00E9778A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„BROJ PI  U STIHOVIMA“</w:t>
            </w:r>
          </w:p>
          <w:p w:rsidR="00BF6D0B" w:rsidRPr="004712CF" w:rsidRDefault="00BF6D0B" w:rsidP="00E9778A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F6D0B" w:rsidRDefault="00BF6D0B" w:rsidP="00E9778A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-napisati pjesmu o broju Pi na način da je svaka njegova znamenka prikazana riječju s tim brojem slogova</w:t>
            </w:r>
            <w:r w:rsidR="009D0202">
              <w:rPr>
                <w:sz w:val="28"/>
                <w:szCs w:val="28"/>
              </w:rPr>
              <w:t xml:space="preserve"> </w:t>
            </w:r>
          </w:p>
          <w:p w:rsidR="00081457" w:rsidRPr="004712CF" w:rsidRDefault="00081457" w:rsidP="00E9778A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BF6D0B" w:rsidRPr="009D0202" w:rsidRDefault="009D0202" w:rsidP="009D0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8.razred</w:t>
            </w:r>
          </w:p>
        </w:tc>
      </w:tr>
      <w:tr w:rsidR="00BF6D0B" w:rsidRPr="004712CF" w:rsidTr="00ED5BD6">
        <w:tc>
          <w:tcPr>
            <w:tcW w:w="4361" w:type="dxa"/>
          </w:tcPr>
          <w:p w:rsidR="00BF6D0B" w:rsidRPr="004712CF" w:rsidRDefault="00BF6D0B" w:rsidP="00E9778A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„PJESME I PRIČE O BROJU PI“</w:t>
            </w:r>
          </w:p>
        </w:tc>
        <w:tc>
          <w:tcPr>
            <w:tcW w:w="4394" w:type="dxa"/>
          </w:tcPr>
          <w:p w:rsidR="00BF6D0B" w:rsidRDefault="00BF6D0B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-osmisliti pjesmicu ili priču o broju Pi</w:t>
            </w:r>
          </w:p>
          <w:p w:rsidR="00081457" w:rsidRPr="004712CF" w:rsidRDefault="00081457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BF6D0B" w:rsidRPr="004712CF" w:rsidRDefault="00EB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i 8. razred</w:t>
            </w:r>
          </w:p>
        </w:tc>
      </w:tr>
      <w:tr w:rsidR="00BF6D0B" w:rsidRPr="004712CF" w:rsidTr="00ED5BD6">
        <w:tc>
          <w:tcPr>
            <w:tcW w:w="4361" w:type="dxa"/>
          </w:tcPr>
          <w:p w:rsidR="00BF6D0B" w:rsidRPr="004712CF" w:rsidRDefault="00BF6D0B" w:rsidP="00BA11D8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„ŠTO SKRIVA SLIKA BROJA PI?“</w:t>
            </w:r>
          </w:p>
        </w:tc>
        <w:tc>
          <w:tcPr>
            <w:tcW w:w="4394" w:type="dxa"/>
          </w:tcPr>
          <w:p w:rsidR="00BF6D0B" w:rsidRDefault="00BF6D0B" w:rsidP="00BA11D8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-isprintati na nekoliko papira A4 znamenke broja Pi, zalijepiti ih na veći tv</w:t>
            </w:r>
            <w:r>
              <w:rPr>
                <w:sz w:val="28"/>
                <w:szCs w:val="28"/>
              </w:rPr>
              <w:t xml:space="preserve">rđi papir veličine plakata ili </w:t>
            </w:r>
            <w:r w:rsidRPr="004712CF">
              <w:rPr>
                <w:sz w:val="28"/>
                <w:szCs w:val="28"/>
              </w:rPr>
              <w:t xml:space="preserve"> veći te obojati istom bojom iste znamenke</w:t>
            </w:r>
          </w:p>
          <w:p w:rsidR="00081457" w:rsidRPr="004712CF" w:rsidRDefault="00081457" w:rsidP="00BA11D8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BF6D0B" w:rsidRPr="00D31C3F" w:rsidRDefault="009D0202" w:rsidP="00D31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EB4778">
              <w:rPr>
                <w:sz w:val="28"/>
                <w:szCs w:val="28"/>
              </w:rPr>
              <w:t xml:space="preserve"> i 8. </w:t>
            </w:r>
            <w:r>
              <w:rPr>
                <w:sz w:val="28"/>
                <w:szCs w:val="28"/>
              </w:rPr>
              <w:t>razred</w:t>
            </w:r>
          </w:p>
        </w:tc>
      </w:tr>
      <w:tr w:rsidR="00BF6D0B" w:rsidRPr="004712CF" w:rsidTr="00ED5BD6">
        <w:tc>
          <w:tcPr>
            <w:tcW w:w="4361" w:type="dxa"/>
          </w:tcPr>
          <w:p w:rsidR="00BF6D0B" w:rsidRPr="004712CF" w:rsidRDefault="00BF6D0B" w:rsidP="00B9293B">
            <w:pPr>
              <w:pStyle w:val="Odlomakpopisa"/>
              <w:rPr>
                <w:sz w:val="28"/>
                <w:szCs w:val="28"/>
              </w:rPr>
            </w:pPr>
          </w:p>
          <w:p w:rsidR="00BF6D0B" w:rsidRPr="00BF6D0B" w:rsidRDefault="00BC08BA" w:rsidP="00BF6D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F6D0B">
              <w:rPr>
                <w:sz w:val="28"/>
                <w:szCs w:val="28"/>
              </w:rPr>
              <w:t xml:space="preserve">.  </w:t>
            </w:r>
            <w:r w:rsidR="009D0202">
              <w:rPr>
                <w:sz w:val="28"/>
                <w:szCs w:val="28"/>
              </w:rPr>
              <w:t>„</w:t>
            </w:r>
            <w:r w:rsidR="00BF6D0B" w:rsidRPr="00BF6D0B">
              <w:rPr>
                <w:sz w:val="28"/>
                <w:szCs w:val="28"/>
              </w:rPr>
              <w:t xml:space="preserve"> PI</w:t>
            </w:r>
            <w:r w:rsidR="009D0202">
              <w:rPr>
                <w:sz w:val="28"/>
                <w:szCs w:val="28"/>
              </w:rPr>
              <w:t xml:space="preserve"> - GRAD</w:t>
            </w:r>
            <w:r w:rsidR="00BF6D0B" w:rsidRPr="00BF6D0B">
              <w:rPr>
                <w:sz w:val="28"/>
                <w:szCs w:val="28"/>
              </w:rPr>
              <w:t>“</w:t>
            </w:r>
          </w:p>
        </w:tc>
        <w:tc>
          <w:tcPr>
            <w:tcW w:w="4394" w:type="dxa"/>
          </w:tcPr>
          <w:p w:rsidR="00BF6D0B" w:rsidRDefault="00BF6D0B" w:rsidP="00B9293B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-vrijednost decimala u broju Pi prikazati crtanjem s</w:t>
            </w:r>
            <w:r w:rsidR="00E24762">
              <w:rPr>
                <w:sz w:val="28"/>
                <w:szCs w:val="28"/>
              </w:rPr>
              <w:t>tupića određene visine -</w:t>
            </w:r>
            <w:r w:rsidRPr="004712CF">
              <w:rPr>
                <w:sz w:val="28"/>
                <w:szCs w:val="28"/>
              </w:rPr>
              <w:t xml:space="preserve"> istom bojom </w:t>
            </w:r>
            <w:r w:rsidR="00E24762">
              <w:rPr>
                <w:sz w:val="28"/>
                <w:szCs w:val="28"/>
              </w:rPr>
              <w:t xml:space="preserve">obojati </w:t>
            </w:r>
            <w:r w:rsidRPr="004712CF">
              <w:rPr>
                <w:sz w:val="28"/>
                <w:szCs w:val="28"/>
              </w:rPr>
              <w:t>iste znamenke</w:t>
            </w:r>
            <w:r w:rsidR="009D0202">
              <w:rPr>
                <w:sz w:val="28"/>
                <w:szCs w:val="28"/>
              </w:rPr>
              <w:t>/ crno-bijelo</w:t>
            </w:r>
          </w:p>
          <w:p w:rsidR="00081457" w:rsidRPr="004712CF" w:rsidRDefault="00081457" w:rsidP="00B9293B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BF6D0B" w:rsidRPr="004712CF" w:rsidRDefault="009D0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B4778">
              <w:rPr>
                <w:sz w:val="28"/>
                <w:szCs w:val="28"/>
              </w:rPr>
              <w:t xml:space="preserve"> i 6. </w:t>
            </w:r>
            <w:r>
              <w:rPr>
                <w:sz w:val="28"/>
                <w:szCs w:val="28"/>
              </w:rPr>
              <w:t>razred</w:t>
            </w:r>
          </w:p>
        </w:tc>
      </w:tr>
      <w:tr w:rsidR="00BF6D0B" w:rsidRPr="004712CF" w:rsidTr="00ED5BD6">
        <w:tc>
          <w:tcPr>
            <w:tcW w:w="4361" w:type="dxa"/>
          </w:tcPr>
          <w:p w:rsidR="00BF6D0B" w:rsidRPr="00BF6D0B" w:rsidRDefault="00BC08BA" w:rsidP="00BF6D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F6D0B">
              <w:rPr>
                <w:sz w:val="28"/>
                <w:szCs w:val="28"/>
              </w:rPr>
              <w:t xml:space="preserve">.  </w:t>
            </w:r>
            <w:r w:rsidR="00BF6D0B" w:rsidRPr="00BF6D0B">
              <w:rPr>
                <w:sz w:val="28"/>
                <w:szCs w:val="28"/>
              </w:rPr>
              <w:t>„BROJ PI NA MICROBITU“</w:t>
            </w:r>
          </w:p>
        </w:tc>
        <w:tc>
          <w:tcPr>
            <w:tcW w:w="4394" w:type="dxa"/>
          </w:tcPr>
          <w:p w:rsidR="00B4293C" w:rsidRDefault="00BF6D0B" w:rsidP="00B9293B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-pokušati na mikrobitu prikazati znamenke broja Pi</w:t>
            </w:r>
          </w:p>
          <w:p w:rsidR="00081457" w:rsidRPr="004712CF" w:rsidRDefault="00081457" w:rsidP="00B9293B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BF6D0B" w:rsidRPr="004712CF" w:rsidRDefault="00BF6D0B">
            <w:pPr>
              <w:rPr>
                <w:sz w:val="28"/>
                <w:szCs w:val="28"/>
              </w:rPr>
            </w:pPr>
          </w:p>
        </w:tc>
      </w:tr>
      <w:tr w:rsidR="00BF6D0B" w:rsidRPr="004712CF" w:rsidTr="00ED5BD6">
        <w:tc>
          <w:tcPr>
            <w:tcW w:w="4361" w:type="dxa"/>
          </w:tcPr>
          <w:p w:rsidR="00BF6D0B" w:rsidRPr="00BF6D0B" w:rsidRDefault="00BC08BA" w:rsidP="00BF6D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F6D0B">
              <w:rPr>
                <w:sz w:val="28"/>
                <w:szCs w:val="28"/>
              </w:rPr>
              <w:t xml:space="preserve">.  </w:t>
            </w:r>
            <w:r w:rsidR="00BF6D0B" w:rsidRPr="00BF6D0B">
              <w:rPr>
                <w:sz w:val="28"/>
                <w:szCs w:val="28"/>
              </w:rPr>
              <w:t>„KVIZ O BROJU PI“</w:t>
            </w:r>
          </w:p>
        </w:tc>
        <w:tc>
          <w:tcPr>
            <w:tcW w:w="4394" w:type="dxa"/>
          </w:tcPr>
          <w:p w:rsidR="00BF6D0B" w:rsidRDefault="009D0202" w:rsidP="00B92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-izraditi kviz</w:t>
            </w:r>
            <w:r w:rsidR="00BF6D0B" w:rsidRPr="004712CF">
              <w:rPr>
                <w:sz w:val="28"/>
                <w:szCs w:val="28"/>
              </w:rPr>
              <w:t xml:space="preserve"> o broju Pi</w:t>
            </w:r>
            <w:r w:rsidR="00692B0D">
              <w:rPr>
                <w:sz w:val="28"/>
                <w:szCs w:val="28"/>
              </w:rPr>
              <w:t xml:space="preserve"> i na kraju večeri ga odigrati na mobitelima</w:t>
            </w:r>
          </w:p>
          <w:p w:rsidR="00081457" w:rsidRDefault="00081457" w:rsidP="00B9293B">
            <w:pPr>
              <w:rPr>
                <w:sz w:val="28"/>
                <w:szCs w:val="28"/>
              </w:rPr>
            </w:pPr>
          </w:p>
          <w:p w:rsidR="00081457" w:rsidRPr="004712CF" w:rsidRDefault="00081457" w:rsidP="00B9293B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BF6D0B" w:rsidRPr="004712CF" w:rsidRDefault="009D0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7.razred</w:t>
            </w:r>
          </w:p>
        </w:tc>
      </w:tr>
      <w:tr w:rsidR="00BF6D0B" w:rsidRPr="004712CF" w:rsidTr="00ED5BD6">
        <w:tc>
          <w:tcPr>
            <w:tcW w:w="4361" w:type="dxa"/>
          </w:tcPr>
          <w:p w:rsidR="00BF6D0B" w:rsidRPr="00BF6D0B" w:rsidRDefault="00BC08BA" w:rsidP="00BF6D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F6D0B">
              <w:rPr>
                <w:sz w:val="28"/>
                <w:szCs w:val="28"/>
              </w:rPr>
              <w:t xml:space="preserve">.  </w:t>
            </w:r>
            <w:r w:rsidR="00BF6D0B" w:rsidRPr="00BF6D0B">
              <w:rPr>
                <w:sz w:val="28"/>
                <w:szCs w:val="28"/>
              </w:rPr>
              <w:t>„KRIŽALJKE I OSMOSMJERKE O BROJU PI“</w:t>
            </w:r>
          </w:p>
        </w:tc>
        <w:tc>
          <w:tcPr>
            <w:tcW w:w="4394" w:type="dxa"/>
          </w:tcPr>
          <w:p w:rsidR="00BF6D0B" w:rsidRDefault="00BF6D0B" w:rsidP="00B9293B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>-izraditi križaljke i osmosmjerke o broju Pi</w:t>
            </w:r>
          </w:p>
          <w:p w:rsidR="00081457" w:rsidRPr="004712CF" w:rsidRDefault="00081457" w:rsidP="00B9293B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BF6D0B" w:rsidRPr="004712CF" w:rsidRDefault="009D0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7.razred</w:t>
            </w:r>
          </w:p>
        </w:tc>
      </w:tr>
      <w:tr w:rsidR="00BF6D0B" w:rsidRPr="004712CF" w:rsidTr="00ED5BD6">
        <w:tc>
          <w:tcPr>
            <w:tcW w:w="4361" w:type="dxa"/>
          </w:tcPr>
          <w:p w:rsidR="00BF6D0B" w:rsidRPr="00BF6D0B" w:rsidRDefault="00BC08BA" w:rsidP="00BF6D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F6D0B">
              <w:rPr>
                <w:sz w:val="28"/>
                <w:szCs w:val="28"/>
              </w:rPr>
              <w:t xml:space="preserve">.  </w:t>
            </w:r>
            <w:r w:rsidR="00BF6D0B" w:rsidRPr="00BF6D0B">
              <w:rPr>
                <w:sz w:val="28"/>
                <w:szCs w:val="28"/>
              </w:rPr>
              <w:t>„FILM</w:t>
            </w:r>
            <w:r w:rsidR="00E24762">
              <w:rPr>
                <w:sz w:val="28"/>
                <w:szCs w:val="28"/>
              </w:rPr>
              <w:t xml:space="preserve"> / STRIP</w:t>
            </w:r>
            <w:r w:rsidR="00BF6D0B" w:rsidRPr="00BF6D0B">
              <w:rPr>
                <w:sz w:val="28"/>
                <w:szCs w:val="28"/>
              </w:rPr>
              <w:t xml:space="preserve"> O BROJU PI“</w:t>
            </w:r>
          </w:p>
        </w:tc>
        <w:tc>
          <w:tcPr>
            <w:tcW w:w="4394" w:type="dxa"/>
          </w:tcPr>
          <w:p w:rsidR="00BF6D0B" w:rsidRDefault="00BF6D0B" w:rsidP="00B9293B">
            <w:pPr>
              <w:rPr>
                <w:sz w:val="28"/>
                <w:szCs w:val="28"/>
              </w:rPr>
            </w:pPr>
            <w:r w:rsidRPr="004712CF">
              <w:rPr>
                <w:sz w:val="28"/>
                <w:szCs w:val="28"/>
              </w:rPr>
              <w:t xml:space="preserve">-izraditi film  ili strip o broju Pi u nekom </w:t>
            </w:r>
            <w:r>
              <w:rPr>
                <w:sz w:val="28"/>
                <w:szCs w:val="28"/>
              </w:rPr>
              <w:t xml:space="preserve">od programa </w:t>
            </w:r>
            <w:r w:rsidRPr="004712CF">
              <w:rPr>
                <w:sz w:val="28"/>
                <w:szCs w:val="28"/>
              </w:rPr>
              <w:t>(POWTON, PIXTON)</w:t>
            </w:r>
          </w:p>
          <w:p w:rsidR="00081457" w:rsidRPr="004712CF" w:rsidRDefault="00081457" w:rsidP="00B9293B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BF6D0B" w:rsidRPr="004712CF" w:rsidRDefault="00692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i 8.razred</w:t>
            </w:r>
          </w:p>
        </w:tc>
      </w:tr>
      <w:tr w:rsidR="00BF6D0B" w:rsidRPr="004712CF" w:rsidTr="00ED5BD6">
        <w:tc>
          <w:tcPr>
            <w:tcW w:w="4361" w:type="dxa"/>
          </w:tcPr>
          <w:p w:rsidR="00BF6D0B" w:rsidRPr="00BF6D0B" w:rsidRDefault="00BC08BA" w:rsidP="00BF6D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F6D0B">
              <w:rPr>
                <w:sz w:val="28"/>
                <w:szCs w:val="28"/>
              </w:rPr>
              <w:t xml:space="preserve">.  </w:t>
            </w:r>
            <w:r w:rsidR="00692B0D">
              <w:rPr>
                <w:sz w:val="28"/>
                <w:szCs w:val="28"/>
              </w:rPr>
              <w:t xml:space="preserve"> „BROJ PI – PRAKTIČNO I KONKRETNO“ </w:t>
            </w:r>
          </w:p>
        </w:tc>
        <w:tc>
          <w:tcPr>
            <w:tcW w:w="4394" w:type="dxa"/>
          </w:tcPr>
          <w:p w:rsidR="00BF6D0B" w:rsidRDefault="00BF6D0B" w:rsidP="00B92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-praktično prikazati da u kružnicu uvijek stanu 3 promjera (novčići, lego kocke,</w:t>
            </w:r>
            <w:r w:rsidR="00692B0D">
              <w:rPr>
                <w:sz w:val="28"/>
                <w:szCs w:val="28"/>
              </w:rPr>
              <w:t>bomboni,</w:t>
            </w:r>
            <w:r>
              <w:rPr>
                <w:sz w:val="28"/>
                <w:szCs w:val="28"/>
              </w:rPr>
              <w:t xml:space="preserve"> špaga,…</w:t>
            </w:r>
            <w:r w:rsidR="00B4293C">
              <w:rPr>
                <w:sz w:val="28"/>
                <w:szCs w:val="28"/>
              </w:rPr>
              <w:t xml:space="preserve">)- </w:t>
            </w:r>
            <w:r w:rsidR="00692B0D">
              <w:rPr>
                <w:sz w:val="28"/>
                <w:szCs w:val="28"/>
              </w:rPr>
              <w:t xml:space="preserve">fotografije </w:t>
            </w:r>
            <w:r w:rsidR="00B4293C">
              <w:rPr>
                <w:sz w:val="28"/>
                <w:szCs w:val="28"/>
              </w:rPr>
              <w:t xml:space="preserve">prikazati </w:t>
            </w:r>
            <w:r w:rsidR="00692B0D">
              <w:rPr>
                <w:sz w:val="28"/>
                <w:szCs w:val="28"/>
              </w:rPr>
              <w:t>na padlet</w:t>
            </w:r>
            <w:r w:rsidR="00B4293C">
              <w:rPr>
                <w:sz w:val="28"/>
                <w:szCs w:val="28"/>
              </w:rPr>
              <w:t>u</w:t>
            </w:r>
          </w:p>
          <w:p w:rsidR="00081457" w:rsidRDefault="00081457" w:rsidP="00B9293B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BF6D0B" w:rsidRDefault="00B42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i </w:t>
            </w:r>
            <w:r w:rsidR="00692B0D">
              <w:rPr>
                <w:sz w:val="28"/>
                <w:szCs w:val="28"/>
              </w:rPr>
              <w:t>6.razred</w:t>
            </w:r>
          </w:p>
        </w:tc>
      </w:tr>
      <w:tr w:rsidR="00BF6D0B" w:rsidRPr="004712CF" w:rsidTr="00ED5BD6">
        <w:tc>
          <w:tcPr>
            <w:tcW w:w="4361" w:type="dxa"/>
          </w:tcPr>
          <w:p w:rsidR="00BF6D0B" w:rsidRPr="00BF6D0B" w:rsidRDefault="00BC08BA" w:rsidP="00BF6D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F6D0B">
              <w:rPr>
                <w:sz w:val="28"/>
                <w:szCs w:val="28"/>
              </w:rPr>
              <w:t xml:space="preserve">.  </w:t>
            </w:r>
            <w:r w:rsidR="00BF6D0B" w:rsidRPr="00BF6D0B">
              <w:rPr>
                <w:sz w:val="28"/>
                <w:szCs w:val="28"/>
              </w:rPr>
              <w:t xml:space="preserve"> „BROJ PI“</w:t>
            </w:r>
          </w:p>
        </w:tc>
        <w:tc>
          <w:tcPr>
            <w:tcW w:w="4394" w:type="dxa"/>
          </w:tcPr>
          <w:p w:rsidR="00BF6D0B" w:rsidRDefault="00BF6D0B" w:rsidP="00B92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-izraditi mentalnu mapu o broju Pi na papiru plakatne veličine</w:t>
            </w:r>
          </w:p>
          <w:p w:rsidR="00081457" w:rsidRPr="004712CF" w:rsidRDefault="00081457" w:rsidP="00B9293B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BF6D0B" w:rsidRPr="004712CF" w:rsidRDefault="00692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8.razred</w:t>
            </w:r>
          </w:p>
        </w:tc>
      </w:tr>
      <w:tr w:rsidR="00692B0D" w:rsidRPr="004712CF" w:rsidTr="00ED5BD6">
        <w:tc>
          <w:tcPr>
            <w:tcW w:w="4361" w:type="dxa"/>
          </w:tcPr>
          <w:p w:rsidR="00692B0D" w:rsidRDefault="00BC08BA" w:rsidP="00BF6D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92B0D">
              <w:rPr>
                <w:sz w:val="28"/>
                <w:szCs w:val="28"/>
              </w:rPr>
              <w:t>. „PI NARUKVICE“</w:t>
            </w:r>
          </w:p>
        </w:tc>
        <w:tc>
          <w:tcPr>
            <w:tcW w:w="4394" w:type="dxa"/>
          </w:tcPr>
          <w:p w:rsidR="00692B0D" w:rsidRDefault="00692B0D" w:rsidP="00B92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-izraditi narukvicu prema znamenkama broja Pi</w:t>
            </w:r>
          </w:p>
          <w:p w:rsidR="00081457" w:rsidRDefault="00081457" w:rsidP="00B9293B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692B0D" w:rsidRDefault="00B42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i </w:t>
            </w:r>
            <w:r w:rsidR="00692B0D">
              <w:rPr>
                <w:sz w:val="28"/>
                <w:szCs w:val="28"/>
              </w:rPr>
              <w:t>6. razred</w:t>
            </w:r>
          </w:p>
        </w:tc>
      </w:tr>
      <w:tr w:rsidR="00692B0D" w:rsidRPr="004712CF" w:rsidTr="00ED5BD6">
        <w:tc>
          <w:tcPr>
            <w:tcW w:w="4361" w:type="dxa"/>
          </w:tcPr>
          <w:p w:rsidR="00692B0D" w:rsidRDefault="00BC08BA" w:rsidP="00BF6D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92B0D">
              <w:rPr>
                <w:sz w:val="28"/>
                <w:szCs w:val="28"/>
              </w:rPr>
              <w:t>. „ILUSTRACIJA BROJA PI ZA MAJICU, ŠALICU…“</w:t>
            </w:r>
          </w:p>
        </w:tc>
        <w:tc>
          <w:tcPr>
            <w:tcW w:w="4394" w:type="dxa"/>
          </w:tcPr>
          <w:p w:rsidR="00692B0D" w:rsidRDefault="00692B0D" w:rsidP="00B92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-izraditi idejno rješenje za ilustraciju šalice ili majice</w:t>
            </w:r>
          </w:p>
          <w:p w:rsidR="00081457" w:rsidRDefault="00081457" w:rsidP="00B9293B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692B0D" w:rsidRDefault="00692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i 6. razred</w:t>
            </w:r>
          </w:p>
        </w:tc>
      </w:tr>
      <w:tr w:rsidR="00692B0D" w:rsidRPr="004712CF" w:rsidTr="00ED5BD6">
        <w:tc>
          <w:tcPr>
            <w:tcW w:w="4361" w:type="dxa"/>
          </w:tcPr>
          <w:p w:rsidR="00692B0D" w:rsidRDefault="00BC08BA" w:rsidP="00BF6D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01350">
              <w:rPr>
                <w:sz w:val="28"/>
                <w:szCs w:val="28"/>
              </w:rPr>
              <w:t>. „PI RIJEČI“</w:t>
            </w:r>
          </w:p>
        </w:tc>
        <w:tc>
          <w:tcPr>
            <w:tcW w:w="4394" w:type="dxa"/>
          </w:tcPr>
          <w:p w:rsidR="00692B0D" w:rsidRDefault="00201350" w:rsidP="00B92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-pronaći što više riječi koje sadrže slog PI / insPIracija, PIrati…</w:t>
            </w:r>
          </w:p>
          <w:p w:rsidR="00081457" w:rsidRDefault="00081457" w:rsidP="00B9293B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692B0D" w:rsidRDefault="0020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i 7. razred</w:t>
            </w:r>
          </w:p>
        </w:tc>
      </w:tr>
      <w:tr w:rsidR="00201350" w:rsidRPr="004712CF" w:rsidTr="00ED5BD6">
        <w:tc>
          <w:tcPr>
            <w:tcW w:w="4361" w:type="dxa"/>
          </w:tcPr>
          <w:p w:rsidR="00201350" w:rsidRDefault="00BC08BA" w:rsidP="00BF6D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01350">
              <w:rPr>
                <w:sz w:val="28"/>
                <w:szCs w:val="28"/>
              </w:rPr>
              <w:t>. „PI KOLAČIĆI“</w:t>
            </w:r>
          </w:p>
        </w:tc>
        <w:tc>
          <w:tcPr>
            <w:tcW w:w="4394" w:type="dxa"/>
          </w:tcPr>
          <w:p w:rsidR="00201350" w:rsidRDefault="00201350" w:rsidP="00B92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-na gotove kolačiće ispisati znamenke broja Pi i servirati ih za domjenak nakon radionica</w:t>
            </w:r>
          </w:p>
          <w:p w:rsidR="00081457" w:rsidRDefault="00081457" w:rsidP="00B9293B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201350" w:rsidRDefault="00B42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7.i 8.razred</w:t>
            </w:r>
          </w:p>
        </w:tc>
      </w:tr>
      <w:tr w:rsidR="00201350" w:rsidRPr="004712CF" w:rsidTr="00ED5BD6">
        <w:tc>
          <w:tcPr>
            <w:tcW w:w="4361" w:type="dxa"/>
          </w:tcPr>
          <w:p w:rsidR="00201350" w:rsidRDefault="00BC08BA" w:rsidP="00BF6D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4293C">
              <w:rPr>
                <w:sz w:val="28"/>
                <w:szCs w:val="28"/>
              </w:rPr>
              <w:t>. „BROJ PI U POSTOCIMA“</w:t>
            </w:r>
          </w:p>
        </w:tc>
        <w:tc>
          <w:tcPr>
            <w:tcW w:w="4394" w:type="dxa"/>
          </w:tcPr>
          <w:p w:rsidR="00201350" w:rsidRDefault="00B4293C" w:rsidP="00B92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postotkom prikazati zastupljenost određene znamenke u dijelu broja Pi</w:t>
            </w:r>
          </w:p>
          <w:p w:rsidR="00081457" w:rsidRDefault="00081457" w:rsidP="00B9293B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201350" w:rsidRDefault="00B42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razred</w:t>
            </w:r>
          </w:p>
        </w:tc>
      </w:tr>
      <w:tr w:rsidR="00B4293C" w:rsidRPr="004712CF" w:rsidTr="00ED5BD6">
        <w:tc>
          <w:tcPr>
            <w:tcW w:w="4361" w:type="dxa"/>
          </w:tcPr>
          <w:p w:rsidR="00B4293C" w:rsidRDefault="00BC08BA" w:rsidP="00BF6D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4293C">
              <w:rPr>
                <w:sz w:val="28"/>
                <w:szCs w:val="28"/>
              </w:rPr>
              <w:t>. „BROJ PI KROZ ŠALU I SMIJEH“</w:t>
            </w:r>
          </w:p>
        </w:tc>
        <w:tc>
          <w:tcPr>
            <w:tcW w:w="4394" w:type="dxa"/>
          </w:tcPr>
          <w:p w:rsidR="00B4293C" w:rsidRDefault="00B4293C" w:rsidP="00B92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pronaći (osmisliti) šale ili karikature o broju Pi</w:t>
            </w:r>
          </w:p>
          <w:p w:rsidR="00081457" w:rsidRDefault="00081457" w:rsidP="00B9293B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B4293C" w:rsidRDefault="00B42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6.do 8. razred</w:t>
            </w:r>
          </w:p>
        </w:tc>
      </w:tr>
      <w:tr w:rsidR="00B4293C" w:rsidRPr="004712CF" w:rsidTr="00ED5BD6">
        <w:tc>
          <w:tcPr>
            <w:tcW w:w="4361" w:type="dxa"/>
          </w:tcPr>
          <w:p w:rsidR="00B4293C" w:rsidRDefault="00BC08BA" w:rsidP="00BF6D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4293C">
              <w:rPr>
                <w:sz w:val="28"/>
                <w:szCs w:val="28"/>
              </w:rPr>
              <w:t>. „</w:t>
            </w:r>
            <w:r w:rsidR="00EB4778">
              <w:rPr>
                <w:sz w:val="28"/>
                <w:szCs w:val="28"/>
              </w:rPr>
              <w:t>PI STRANIČNIK“</w:t>
            </w:r>
          </w:p>
        </w:tc>
        <w:tc>
          <w:tcPr>
            <w:tcW w:w="4394" w:type="dxa"/>
          </w:tcPr>
          <w:p w:rsidR="00B4293C" w:rsidRDefault="00EB4778" w:rsidP="00B92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oslikati vlastiti PI straničnik</w:t>
            </w:r>
          </w:p>
          <w:p w:rsidR="00081457" w:rsidRDefault="00081457" w:rsidP="00B9293B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</w:tcPr>
          <w:p w:rsidR="00B4293C" w:rsidRDefault="00EB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i 6. razred</w:t>
            </w:r>
          </w:p>
        </w:tc>
      </w:tr>
      <w:tr w:rsidR="00ED5BD6" w:rsidRPr="004712CF" w:rsidTr="00ED5BD6">
        <w:tc>
          <w:tcPr>
            <w:tcW w:w="4361" w:type="dxa"/>
          </w:tcPr>
          <w:p w:rsidR="00ED5BD6" w:rsidRPr="00ED5BD6" w:rsidRDefault="00ED5BD6" w:rsidP="00ED5BD6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23</w:t>
            </w:r>
            <w:r w:rsidRPr="00ED5BD6">
              <w:rPr>
                <w:rFonts w:cstheme="minorHAnsi"/>
                <w:sz w:val="28"/>
                <w:szCs w:val="28"/>
              </w:rPr>
              <w:t xml:space="preserve">. </w:t>
            </w:r>
            <w:r w:rsidRPr="00ED5BD6">
              <w:rPr>
                <w:rFonts w:cstheme="minorHAnsi"/>
                <w:sz w:val="28"/>
                <w:szCs w:val="28"/>
              </w:rPr>
              <w:t xml:space="preserve"> „∏ TRAKA OD  1000 DECIMALA“</w:t>
            </w:r>
            <w:bookmarkStart w:id="0" w:name="_GoBack"/>
            <w:bookmarkEnd w:id="0"/>
          </w:p>
          <w:p w:rsidR="00ED5BD6" w:rsidRDefault="00ED5BD6" w:rsidP="00BF6D0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D5BD6" w:rsidRPr="00ED5BD6" w:rsidRDefault="00ED5BD6" w:rsidP="00ED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-izrezati i zalijepiti traku s Pi decimalama</w:t>
            </w:r>
          </w:p>
        </w:tc>
        <w:tc>
          <w:tcPr>
            <w:tcW w:w="13750" w:type="dxa"/>
          </w:tcPr>
          <w:p w:rsidR="00ED5BD6" w:rsidRDefault="00ED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i 6. razred</w:t>
            </w:r>
          </w:p>
        </w:tc>
      </w:tr>
      <w:tr w:rsidR="00ED5BD6" w:rsidRPr="004712CF" w:rsidTr="00ED5BD6">
        <w:tc>
          <w:tcPr>
            <w:tcW w:w="4361" w:type="dxa"/>
          </w:tcPr>
          <w:p w:rsidR="00ED5BD6" w:rsidRDefault="00ED5BD6" w:rsidP="00BF6D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„PI POKUS“</w:t>
            </w:r>
          </w:p>
        </w:tc>
        <w:tc>
          <w:tcPr>
            <w:tcW w:w="4394" w:type="dxa"/>
          </w:tcPr>
          <w:p w:rsidR="00ED5BD6" w:rsidRDefault="00ED5BD6" w:rsidP="00B92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provesti pokus sašibicama povezan s brojem PI</w:t>
            </w:r>
          </w:p>
        </w:tc>
        <w:tc>
          <w:tcPr>
            <w:tcW w:w="13750" w:type="dxa"/>
          </w:tcPr>
          <w:p w:rsidR="00ED5BD6" w:rsidRDefault="00ED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i 7. razred</w:t>
            </w:r>
          </w:p>
        </w:tc>
      </w:tr>
    </w:tbl>
    <w:p w:rsidR="00081457" w:rsidRDefault="00081457">
      <w:pPr>
        <w:rPr>
          <w:b/>
          <w:sz w:val="28"/>
          <w:szCs w:val="28"/>
        </w:rPr>
      </w:pPr>
    </w:p>
    <w:p w:rsidR="00081457" w:rsidRDefault="00EB47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SVAKI USPJEŠNA I DOVRŠENA AKTIVNOST BIT ĆE NAGRAĐENA OCJENOM. NA RADIONICE </w:t>
      </w:r>
      <w:r w:rsidR="00EA7063">
        <w:rPr>
          <w:b/>
          <w:sz w:val="28"/>
          <w:szCs w:val="28"/>
        </w:rPr>
        <w:t>POŽELJNO</w:t>
      </w:r>
      <w:r>
        <w:rPr>
          <w:b/>
          <w:sz w:val="28"/>
          <w:szCs w:val="28"/>
        </w:rPr>
        <w:t xml:space="preserve"> PONIJETI MOBITEL</w:t>
      </w:r>
      <w:r w:rsidR="00EA7063">
        <w:rPr>
          <w:b/>
          <w:sz w:val="28"/>
          <w:szCs w:val="28"/>
        </w:rPr>
        <w:t>.</w:t>
      </w:r>
    </w:p>
    <w:p w:rsidR="00EB4778" w:rsidRDefault="00EA7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DODATNA OBJAŠNJENJA </w:t>
      </w:r>
      <w:r w:rsidR="00EB3146">
        <w:rPr>
          <w:b/>
          <w:sz w:val="28"/>
          <w:szCs w:val="28"/>
        </w:rPr>
        <w:t>PO</w:t>
      </w:r>
      <w:r>
        <w:rPr>
          <w:b/>
          <w:sz w:val="28"/>
          <w:szCs w:val="28"/>
        </w:rPr>
        <w:t>TRAŽITE OD SVOJIH UČITELJICA MATEMATIKE.</w:t>
      </w:r>
    </w:p>
    <w:p w:rsidR="00EA7063" w:rsidRDefault="00EA7063">
      <w:pPr>
        <w:rPr>
          <w:b/>
          <w:sz w:val="28"/>
          <w:szCs w:val="28"/>
        </w:rPr>
      </w:pPr>
    </w:p>
    <w:p w:rsidR="00EA7063" w:rsidRPr="004712CF" w:rsidRDefault="00EA7063">
      <w:pPr>
        <w:rPr>
          <w:b/>
          <w:sz w:val="28"/>
          <w:szCs w:val="28"/>
        </w:rPr>
      </w:pPr>
    </w:p>
    <w:sectPr w:rsidR="00EA7063" w:rsidRPr="004712CF" w:rsidSect="00081457">
      <w:pgSz w:w="23814" w:h="16839" w:orient="landscape" w:code="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BA" w:rsidRDefault="00DB77BA" w:rsidP="00185219">
      <w:pPr>
        <w:spacing w:after="0" w:line="240" w:lineRule="auto"/>
      </w:pPr>
      <w:r>
        <w:separator/>
      </w:r>
    </w:p>
  </w:endnote>
  <w:endnote w:type="continuationSeparator" w:id="0">
    <w:p w:rsidR="00DB77BA" w:rsidRDefault="00DB77BA" w:rsidP="0018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BA" w:rsidRDefault="00DB77BA" w:rsidP="00185219">
      <w:pPr>
        <w:spacing w:after="0" w:line="240" w:lineRule="auto"/>
      </w:pPr>
      <w:r>
        <w:separator/>
      </w:r>
    </w:p>
  </w:footnote>
  <w:footnote w:type="continuationSeparator" w:id="0">
    <w:p w:rsidR="00DB77BA" w:rsidRDefault="00DB77BA" w:rsidP="00185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D55"/>
    <w:multiLevelType w:val="hybridMultilevel"/>
    <w:tmpl w:val="A2505EBC"/>
    <w:lvl w:ilvl="0" w:tplc="D900900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68DD"/>
    <w:multiLevelType w:val="hybridMultilevel"/>
    <w:tmpl w:val="6568AB34"/>
    <w:lvl w:ilvl="0" w:tplc="F828C6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4D0D"/>
    <w:multiLevelType w:val="hybridMultilevel"/>
    <w:tmpl w:val="87BEE48E"/>
    <w:lvl w:ilvl="0" w:tplc="7E76DE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559D8"/>
    <w:multiLevelType w:val="multilevel"/>
    <w:tmpl w:val="5EA4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D368A"/>
    <w:multiLevelType w:val="hybridMultilevel"/>
    <w:tmpl w:val="FB4EA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313FE"/>
    <w:multiLevelType w:val="hybridMultilevel"/>
    <w:tmpl w:val="5C802EEE"/>
    <w:lvl w:ilvl="0" w:tplc="2B0CD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21573"/>
    <w:multiLevelType w:val="hybridMultilevel"/>
    <w:tmpl w:val="51769612"/>
    <w:lvl w:ilvl="0" w:tplc="765647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45C8D"/>
    <w:multiLevelType w:val="hybridMultilevel"/>
    <w:tmpl w:val="05EEEA3E"/>
    <w:lvl w:ilvl="0" w:tplc="CC765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01AB4"/>
    <w:multiLevelType w:val="hybridMultilevel"/>
    <w:tmpl w:val="A526319A"/>
    <w:lvl w:ilvl="0" w:tplc="456CC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27AA"/>
    <w:multiLevelType w:val="hybridMultilevel"/>
    <w:tmpl w:val="DC5EB5C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7290"/>
    <w:multiLevelType w:val="hybridMultilevel"/>
    <w:tmpl w:val="5588B5E8"/>
    <w:lvl w:ilvl="0" w:tplc="BF5CB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A4B92"/>
    <w:multiLevelType w:val="hybridMultilevel"/>
    <w:tmpl w:val="A6F24434"/>
    <w:lvl w:ilvl="0" w:tplc="8140F8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E2DE0"/>
    <w:multiLevelType w:val="hybridMultilevel"/>
    <w:tmpl w:val="E8CEE7E8"/>
    <w:lvl w:ilvl="0" w:tplc="1B62036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4E91"/>
    <w:multiLevelType w:val="hybridMultilevel"/>
    <w:tmpl w:val="FE1E8820"/>
    <w:lvl w:ilvl="0" w:tplc="BCB4C6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D7118"/>
    <w:multiLevelType w:val="hybridMultilevel"/>
    <w:tmpl w:val="E168011A"/>
    <w:lvl w:ilvl="0" w:tplc="31804BD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4"/>
  </w:num>
  <w:num w:numId="10">
    <w:abstractNumId w:val="7"/>
  </w:num>
  <w:num w:numId="11">
    <w:abstractNumId w:val="9"/>
  </w:num>
  <w:num w:numId="1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26"/>
    <w:rsid w:val="00007995"/>
    <w:rsid w:val="0006292C"/>
    <w:rsid w:val="00081457"/>
    <w:rsid w:val="00185219"/>
    <w:rsid w:val="00201350"/>
    <w:rsid w:val="002134D6"/>
    <w:rsid w:val="002C222B"/>
    <w:rsid w:val="003059DA"/>
    <w:rsid w:val="00366457"/>
    <w:rsid w:val="003B1A8E"/>
    <w:rsid w:val="003C7F4A"/>
    <w:rsid w:val="003D6FBA"/>
    <w:rsid w:val="004712CF"/>
    <w:rsid w:val="004C78C4"/>
    <w:rsid w:val="006746C2"/>
    <w:rsid w:val="00692B0D"/>
    <w:rsid w:val="006F7B4D"/>
    <w:rsid w:val="00810DBA"/>
    <w:rsid w:val="008D6AC4"/>
    <w:rsid w:val="00956E65"/>
    <w:rsid w:val="009D0202"/>
    <w:rsid w:val="00A30126"/>
    <w:rsid w:val="00B4293C"/>
    <w:rsid w:val="00B9293B"/>
    <w:rsid w:val="00BA11D8"/>
    <w:rsid w:val="00BC08BA"/>
    <w:rsid w:val="00BC4C4B"/>
    <w:rsid w:val="00BE3E98"/>
    <w:rsid w:val="00BF6D0B"/>
    <w:rsid w:val="00D31C3F"/>
    <w:rsid w:val="00DB77BA"/>
    <w:rsid w:val="00DD1ADB"/>
    <w:rsid w:val="00E11DBC"/>
    <w:rsid w:val="00E24762"/>
    <w:rsid w:val="00E9778A"/>
    <w:rsid w:val="00EA7063"/>
    <w:rsid w:val="00EB3146"/>
    <w:rsid w:val="00EB4778"/>
    <w:rsid w:val="00E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78F2"/>
  <w15:docId w15:val="{14C0C13A-7E93-4944-9518-7116D7A0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301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5219"/>
  </w:style>
  <w:style w:type="paragraph" w:styleId="Podnoje">
    <w:name w:val="footer"/>
    <w:basedOn w:val="Normal"/>
    <w:link w:val="PodnojeChar"/>
    <w:uiPriority w:val="99"/>
    <w:unhideWhenUsed/>
    <w:rsid w:val="0018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5219"/>
  </w:style>
  <w:style w:type="character" w:styleId="Tekstrezerviranogmjesta">
    <w:name w:val="Placeholder Text"/>
    <w:basedOn w:val="Zadanifontodlomka"/>
    <w:uiPriority w:val="99"/>
    <w:semiHidden/>
    <w:rsid w:val="00BF6D0B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17</cp:revision>
  <cp:lastPrinted>2019-11-21T10:09:00Z</cp:lastPrinted>
  <dcterms:created xsi:type="dcterms:W3CDTF">2019-11-15T06:34:00Z</dcterms:created>
  <dcterms:modified xsi:type="dcterms:W3CDTF">2019-12-09T16:40:00Z</dcterms:modified>
</cp:coreProperties>
</file>