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A8" w:rsidRDefault="00574BA8" w:rsidP="00574BA8">
      <w:pPr>
        <w:rPr>
          <w:sz w:val="24"/>
          <w:szCs w:val="24"/>
        </w:rPr>
      </w:pPr>
      <w:r>
        <w:rPr>
          <w:sz w:val="24"/>
          <w:szCs w:val="24"/>
        </w:rPr>
        <w:t>PITANJA ZA PONAVLJANJE –STARI RIM-5.razred</w:t>
      </w:r>
    </w:p>
    <w:p w:rsidR="00574BA8" w:rsidRDefault="00574BA8" w:rsidP="00574BA8">
      <w:pPr>
        <w:pStyle w:val="Default"/>
      </w:pPr>
    </w:p>
    <w:p w:rsidR="00574BA8" w:rsidRDefault="00574BA8" w:rsidP="00574BA8">
      <w:pPr>
        <w:pStyle w:val="Default"/>
      </w:pPr>
      <w:r>
        <w:t xml:space="preserve"> </w:t>
      </w:r>
    </w:p>
    <w:p w:rsidR="00574BA8" w:rsidRDefault="00574BA8" w:rsidP="00574BA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Apeninski poluotok nalazi se u __________________ moru, a okružuju ga tri manja mora: __________________, ___________________ i _____________________ more. </w:t>
      </w:r>
    </w:p>
    <w:p w:rsidR="00574BA8" w:rsidRPr="00574BA8" w:rsidRDefault="00574BA8" w:rsidP="00574BA8">
      <w:pPr>
        <w:pStyle w:val="Default"/>
        <w:numPr>
          <w:ilvl w:val="0"/>
          <w:numId w:val="1"/>
        </w:numPr>
      </w:pPr>
      <w:r w:rsidRPr="00574BA8">
        <w:rPr>
          <w:sz w:val="23"/>
          <w:szCs w:val="23"/>
        </w:rPr>
        <w:t xml:space="preserve">Koji su narodi živjeli na Apeninskom polutotoku u 1. tisućljeću pr. Kr.? </w:t>
      </w:r>
    </w:p>
    <w:p w:rsidR="00574BA8" w:rsidRPr="00574BA8" w:rsidRDefault="00574BA8" w:rsidP="00574BA8">
      <w:pPr>
        <w:pStyle w:val="Default"/>
        <w:numPr>
          <w:ilvl w:val="0"/>
          <w:numId w:val="1"/>
        </w:numPr>
      </w:pPr>
      <w:r w:rsidRPr="00574BA8">
        <w:rPr>
          <w:sz w:val="23"/>
          <w:szCs w:val="23"/>
        </w:rPr>
        <w:t xml:space="preserve">Koji je narod živio u dolini rijeke Po? </w:t>
      </w:r>
    </w:p>
    <w:p w:rsidR="00574BA8" w:rsidRDefault="00574BA8" w:rsidP="00574BA8">
      <w:pPr>
        <w:pStyle w:val="Default"/>
        <w:numPr>
          <w:ilvl w:val="0"/>
          <w:numId w:val="1"/>
        </w:numPr>
        <w:spacing w:after="4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Koji je narod živio između rijeka Po i Tiber? </w:t>
      </w:r>
    </w:p>
    <w:p w:rsidR="00574BA8" w:rsidRDefault="00574BA8" w:rsidP="00574BA8">
      <w:pPr>
        <w:pStyle w:val="Default"/>
        <w:numPr>
          <w:ilvl w:val="0"/>
          <w:numId w:val="1"/>
        </w:numPr>
        <w:spacing w:after="43"/>
        <w:rPr>
          <w:sz w:val="23"/>
          <w:szCs w:val="23"/>
        </w:rPr>
      </w:pPr>
      <w:r>
        <w:rPr>
          <w:sz w:val="23"/>
          <w:szCs w:val="23"/>
        </w:rPr>
        <w:t xml:space="preserve">Najbrojniji Italici bili su __________________, a živjeli su u pokrajini ______________. </w:t>
      </w:r>
    </w:p>
    <w:p w:rsidR="00574BA8" w:rsidRDefault="00574BA8" w:rsidP="00574BA8">
      <w:pPr>
        <w:pStyle w:val="Default"/>
        <w:numPr>
          <w:ilvl w:val="0"/>
          <w:numId w:val="1"/>
        </w:numPr>
        <w:spacing w:after="43"/>
        <w:rPr>
          <w:sz w:val="23"/>
          <w:szCs w:val="23"/>
        </w:rPr>
      </w:pPr>
      <w:r>
        <w:rPr>
          <w:sz w:val="23"/>
          <w:szCs w:val="23"/>
        </w:rPr>
        <w:t xml:space="preserve">Koji je narod živio na jugu Apeninskog poluotoka? </w:t>
      </w:r>
    </w:p>
    <w:p w:rsidR="00574BA8" w:rsidRDefault="00574BA8" w:rsidP="00574BA8">
      <w:pPr>
        <w:pStyle w:val="Default"/>
        <w:numPr>
          <w:ilvl w:val="0"/>
          <w:numId w:val="1"/>
        </w:numPr>
        <w:spacing w:after="4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Kako se zove najduži tekst pisan etrurskim pismom? Gdje se čuva? </w:t>
      </w:r>
    </w:p>
    <w:p w:rsidR="00574BA8" w:rsidRPr="00574BA8" w:rsidRDefault="00574BA8" w:rsidP="00574BA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Što znaš o vjerovanjima Etruščana? </w:t>
      </w:r>
    </w:p>
    <w:p w:rsidR="00574BA8" w:rsidRDefault="00574BA8" w:rsidP="00574BA8">
      <w:pPr>
        <w:rPr>
          <w:sz w:val="24"/>
          <w:szCs w:val="24"/>
        </w:rPr>
      </w:pPr>
    </w:p>
    <w:p w:rsidR="00574BA8" w:rsidRPr="00574BA8" w:rsidRDefault="00574BA8" w:rsidP="00574BA8">
      <w:pPr>
        <w:rPr>
          <w:rFonts w:ascii="Comic Sans MS" w:hAnsi="Comic Sans MS"/>
          <w:sz w:val="22"/>
          <w:szCs w:val="22"/>
        </w:rPr>
      </w:pPr>
      <w:r>
        <w:rPr>
          <w:sz w:val="24"/>
          <w:szCs w:val="24"/>
        </w:rPr>
        <w:t xml:space="preserve">      9</w:t>
      </w:r>
      <w:r w:rsidRPr="00574BA8">
        <w:rPr>
          <w:rFonts w:ascii="Comic Sans MS" w:hAnsi="Comic Sans MS"/>
          <w:sz w:val="24"/>
          <w:szCs w:val="24"/>
        </w:rPr>
        <w:t>.</w:t>
      </w:r>
      <w:r w:rsidRPr="00574BA8">
        <w:rPr>
          <w:rFonts w:ascii="Comic Sans MS" w:hAnsi="Comic Sans MS"/>
          <w:sz w:val="22"/>
          <w:szCs w:val="22"/>
        </w:rPr>
        <w:t xml:space="preserve">Prema legendi __________ su osnovala dva brata ___________ i __________. </w:t>
      </w:r>
      <w:r>
        <w:rPr>
          <w:rFonts w:ascii="Comic Sans MS" w:hAnsi="Comic Sans MS"/>
          <w:sz w:val="22"/>
          <w:szCs w:val="22"/>
        </w:rPr>
        <w:t xml:space="preserve"> </w:t>
      </w:r>
      <w:r w:rsidRPr="00574BA8">
        <w:rPr>
          <w:rFonts w:ascii="Comic Sans MS" w:hAnsi="Comic Sans MS"/>
          <w:sz w:val="22"/>
          <w:szCs w:val="22"/>
        </w:rPr>
        <w:t>Legenda kaže da je grčki junak ___________ došao na područje ________ i tu osnovao kraljevstvo. Kada je na vlasti bio kralj _____________ njegov ljubomorni i zločesti brat ____________ htio je preuzeti vlast. Njegovog je sina dao ubiti a kćer _______________ zatvoriti u _______________ posvećen božici ___________. Tamo joj se u snu javio bog ___________ i ona je rodila blizance. Zločesti __________ bacio je djecu u rijeku _____________ . Rijeka je košaru izbacila na obalu gdje ju je našla ___________ __________ . Ona je othranila dječake. Kada su odrasli počeli su graditi grad na ___ ___________ . Tokom gradnje su se posvađali , ___________ je ubio __________ , završio gradnju grada ________ g.pr.Kr i dao mu  ime __________ .</w:t>
      </w:r>
    </w:p>
    <w:p w:rsidR="00574BA8" w:rsidRPr="00574BA8" w:rsidRDefault="00574BA8" w:rsidP="00574BA8">
      <w:pPr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t xml:space="preserve">Prema znanstvenim istraživanjima grad je 200 godina _____________  od legende.  </w:t>
      </w:r>
    </w:p>
    <w:p w:rsidR="00A429CA" w:rsidRPr="00574BA8" w:rsidRDefault="00574BA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10</w:t>
      </w:r>
      <w:r w:rsidRPr="00574BA8">
        <w:rPr>
          <w:rFonts w:ascii="Comic Sans MS" w:hAnsi="Comic Sans MS"/>
          <w:sz w:val="22"/>
          <w:szCs w:val="22"/>
        </w:rPr>
        <w:t>.Poslijednji rimski kralj bio je Etrušćanin  ___________ ___________ . Bio je protjeran a Rim postaje ____________.</w:t>
      </w:r>
    </w:p>
    <w:p w:rsidR="00574BA8" w:rsidRDefault="00574BA8" w:rsidP="00574BA8">
      <w:pPr>
        <w:pStyle w:val="Default"/>
      </w:pPr>
    </w:p>
    <w:p w:rsidR="00574BA8" w:rsidRDefault="00574BA8" w:rsidP="00574BA8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11.Prvi rimski kralj bio je _______________, a posljednja tri bili su ___________________. Posljednji kralj protjeran je iz Rima ______ g. pr. Kr. i Rim tada postaje _____________. </w:t>
      </w:r>
    </w:p>
    <w:p w:rsidR="00574BA8" w:rsidRDefault="00574BA8" w:rsidP="00574BA8">
      <w:pPr>
        <w:pStyle w:val="Default"/>
        <w:spacing w:after="41"/>
        <w:rPr>
          <w:sz w:val="23"/>
          <w:szCs w:val="23"/>
        </w:rPr>
      </w:pPr>
      <w:r w:rsidRPr="00574BA8">
        <w:rPr>
          <w:bCs/>
          <w:sz w:val="23"/>
          <w:szCs w:val="23"/>
        </w:rPr>
        <w:t>12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Narodnu skupštinu u Rimu činili su ____________ Rimljani, a Senat ________________. </w:t>
      </w:r>
    </w:p>
    <w:p w:rsidR="00574BA8" w:rsidRPr="00574BA8" w:rsidRDefault="00574BA8" w:rsidP="00574BA8">
      <w:pPr>
        <w:pStyle w:val="Default"/>
        <w:spacing w:after="41"/>
        <w:rPr>
          <w:sz w:val="23"/>
          <w:szCs w:val="23"/>
        </w:rPr>
      </w:pPr>
      <w:r>
        <w:rPr>
          <w:bCs/>
          <w:sz w:val="23"/>
          <w:szCs w:val="23"/>
        </w:rPr>
        <w:t>13</w:t>
      </w:r>
      <w:r w:rsidRPr="00574BA8">
        <w:rPr>
          <w:bCs/>
          <w:sz w:val="23"/>
          <w:szCs w:val="23"/>
        </w:rPr>
        <w:t xml:space="preserve">. </w:t>
      </w:r>
      <w:r w:rsidRPr="00574BA8">
        <w:rPr>
          <w:sz w:val="23"/>
          <w:szCs w:val="23"/>
        </w:rPr>
        <w:t xml:space="preserve">Koje su tri ovlasti imali prvi rimski kraljevi? </w:t>
      </w:r>
    </w:p>
    <w:p w:rsidR="00574BA8" w:rsidRPr="00574BA8" w:rsidRDefault="00574BA8" w:rsidP="00574BA8">
      <w:pPr>
        <w:pStyle w:val="Default"/>
        <w:spacing w:after="41"/>
        <w:rPr>
          <w:sz w:val="23"/>
          <w:szCs w:val="23"/>
        </w:rPr>
      </w:pPr>
      <w:r>
        <w:rPr>
          <w:bCs/>
          <w:sz w:val="23"/>
          <w:szCs w:val="23"/>
        </w:rPr>
        <w:t>14</w:t>
      </w:r>
      <w:r w:rsidRPr="00574BA8">
        <w:rPr>
          <w:bCs/>
          <w:sz w:val="23"/>
          <w:szCs w:val="23"/>
        </w:rPr>
        <w:t xml:space="preserve">. </w:t>
      </w:r>
      <w:r w:rsidRPr="00574BA8">
        <w:rPr>
          <w:sz w:val="23"/>
          <w:szCs w:val="23"/>
        </w:rPr>
        <w:t xml:space="preserve">Opiši ulogu oca obitelji (pater familias). </w:t>
      </w:r>
    </w:p>
    <w:p w:rsidR="00574BA8" w:rsidRPr="00574BA8" w:rsidRDefault="00574BA8" w:rsidP="00574BA8">
      <w:pPr>
        <w:pStyle w:val="Default"/>
        <w:spacing w:after="41"/>
        <w:rPr>
          <w:sz w:val="23"/>
          <w:szCs w:val="23"/>
        </w:rPr>
      </w:pPr>
      <w:r>
        <w:rPr>
          <w:bCs/>
          <w:sz w:val="23"/>
          <w:szCs w:val="23"/>
        </w:rPr>
        <w:t>15</w:t>
      </w:r>
      <w:r w:rsidRPr="00574BA8">
        <w:rPr>
          <w:bCs/>
          <w:sz w:val="23"/>
          <w:szCs w:val="23"/>
        </w:rPr>
        <w:t xml:space="preserve">. </w:t>
      </w:r>
      <w:r w:rsidRPr="00574BA8">
        <w:rPr>
          <w:sz w:val="23"/>
          <w:szCs w:val="23"/>
        </w:rPr>
        <w:t xml:space="preserve">U rimskom kraljevstvu bila su tri sloja stanovništva: __________________, __________________ i ___________________. </w:t>
      </w:r>
    </w:p>
    <w:p w:rsidR="00574BA8" w:rsidRDefault="00574BA8" w:rsidP="00574BA8">
      <w:pPr>
        <w:pStyle w:val="Default"/>
        <w:spacing w:after="41"/>
        <w:rPr>
          <w:sz w:val="23"/>
          <w:szCs w:val="23"/>
        </w:rPr>
      </w:pPr>
      <w:r w:rsidRPr="00574BA8">
        <w:rPr>
          <w:bCs/>
          <w:sz w:val="23"/>
          <w:szCs w:val="23"/>
        </w:rPr>
        <w:t>1</w:t>
      </w:r>
      <w:r>
        <w:rPr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Tko su bili patriciji? </w:t>
      </w:r>
    </w:p>
    <w:p w:rsidR="00574BA8" w:rsidRDefault="00574BA8" w:rsidP="00574BA8">
      <w:pPr>
        <w:pStyle w:val="Default"/>
      </w:pPr>
    </w:p>
    <w:p w:rsidR="00574BA8" w:rsidRDefault="00574BA8" w:rsidP="00574BA8">
      <w:pPr>
        <w:pStyle w:val="Default"/>
      </w:pPr>
      <w:r>
        <w:t xml:space="preserve"> </w:t>
      </w:r>
    </w:p>
    <w:p w:rsidR="00574BA8" w:rsidRPr="00574BA8" w:rsidRDefault="00574BA8" w:rsidP="00574BA8">
      <w:pPr>
        <w:pStyle w:val="Default"/>
        <w:spacing w:after="42"/>
        <w:rPr>
          <w:sz w:val="23"/>
          <w:szCs w:val="23"/>
        </w:rPr>
      </w:pPr>
      <w:r>
        <w:rPr>
          <w:bCs/>
          <w:sz w:val="23"/>
          <w:szCs w:val="23"/>
        </w:rPr>
        <w:t>17.</w:t>
      </w:r>
      <w:r w:rsidRPr="00574BA8">
        <w:rPr>
          <w:bCs/>
          <w:sz w:val="23"/>
          <w:szCs w:val="23"/>
        </w:rPr>
        <w:t xml:space="preserve"> </w:t>
      </w:r>
      <w:r w:rsidRPr="00574BA8">
        <w:rPr>
          <w:sz w:val="23"/>
          <w:szCs w:val="23"/>
        </w:rPr>
        <w:t xml:space="preserve">Tko su bili plebejci? </w:t>
      </w:r>
    </w:p>
    <w:p w:rsidR="00574BA8" w:rsidRPr="00574BA8" w:rsidRDefault="00574BA8" w:rsidP="00574BA8">
      <w:pPr>
        <w:pStyle w:val="Default"/>
        <w:spacing w:after="42"/>
        <w:rPr>
          <w:sz w:val="23"/>
          <w:szCs w:val="23"/>
        </w:rPr>
      </w:pPr>
      <w:r>
        <w:rPr>
          <w:bCs/>
          <w:sz w:val="23"/>
          <w:szCs w:val="23"/>
        </w:rPr>
        <w:t>18</w:t>
      </w:r>
      <w:r w:rsidRPr="00574BA8">
        <w:rPr>
          <w:bCs/>
          <w:sz w:val="23"/>
          <w:szCs w:val="23"/>
        </w:rPr>
        <w:t xml:space="preserve">. </w:t>
      </w:r>
      <w:r w:rsidRPr="00574BA8">
        <w:rPr>
          <w:sz w:val="23"/>
          <w:szCs w:val="23"/>
        </w:rPr>
        <w:t xml:space="preserve">Kako su se zabavljali stari Rimljani? </w:t>
      </w:r>
    </w:p>
    <w:p w:rsidR="00574BA8" w:rsidRPr="00574BA8" w:rsidRDefault="00574BA8" w:rsidP="00574BA8">
      <w:pPr>
        <w:pStyle w:val="Default"/>
        <w:spacing w:after="42"/>
        <w:rPr>
          <w:sz w:val="23"/>
          <w:szCs w:val="23"/>
        </w:rPr>
      </w:pPr>
      <w:r>
        <w:rPr>
          <w:bCs/>
          <w:sz w:val="23"/>
          <w:szCs w:val="23"/>
        </w:rPr>
        <w:t>19</w:t>
      </w:r>
      <w:r w:rsidRPr="00574BA8">
        <w:rPr>
          <w:bCs/>
          <w:sz w:val="23"/>
          <w:szCs w:val="23"/>
        </w:rPr>
        <w:t xml:space="preserve">. </w:t>
      </w:r>
      <w:r w:rsidRPr="00574BA8">
        <w:rPr>
          <w:sz w:val="23"/>
          <w:szCs w:val="23"/>
        </w:rPr>
        <w:t xml:space="preserve">Što su terme? </w:t>
      </w:r>
    </w:p>
    <w:p w:rsidR="00574BA8" w:rsidRPr="00574BA8" w:rsidRDefault="00574BA8" w:rsidP="00574BA8">
      <w:pPr>
        <w:pStyle w:val="Default"/>
        <w:spacing w:after="42"/>
        <w:rPr>
          <w:sz w:val="23"/>
          <w:szCs w:val="23"/>
        </w:rPr>
      </w:pPr>
      <w:r>
        <w:rPr>
          <w:bCs/>
          <w:sz w:val="23"/>
          <w:szCs w:val="23"/>
        </w:rPr>
        <w:t>20</w:t>
      </w:r>
      <w:r w:rsidRPr="00574BA8">
        <w:rPr>
          <w:bCs/>
          <w:sz w:val="23"/>
          <w:szCs w:val="23"/>
        </w:rPr>
        <w:t xml:space="preserve">. </w:t>
      </w:r>
      <w:r w:rsidRPr="00574BA8">
        <w:rPr>
          <w:sz w:val="23"/>
          <w:szCs w:val="23"/>
        </w:rPr>
        <w:t xml:space="preserve">Tko su lari i penati? </w:t>
      </w:r>
    </w:p>
    <w:p w:rsidR="00574BA8" w:rsidRPr="00574BA8" w:rsidRDefault="00574BA8" w:rsidP="00574BA8">
      <w:pPr>
        <w:pStyle w:val="Default"/>
        <w:spacing w:after="42"/>
        <w:rPr>
          <w:sz w:val="23"/>
          <w:szCs w:val="23"/>
        </w:rPr>
      </w:pPr>
      <w:r>
        <w:rPr>
          <w:bCs/>
          <w:sz w:val="23"/>
          <w:szCs w:val="23"/>
        </w:rPr>
        <w:t>21</w:t>
      </w:r>
      <w:r w:rsidRPr="00574BA8">
        <w:rPr>
          <w:bCs/>
          <w:sz w:val="23"/>
          <w:szCs w:val="23"/>
        </w:rPr>
        <w:t xml:space="preserve">. </w:t>
      </w:r>
      <w:r w:rsidRPr="00574BA8">
        <w:rPr>
          <w:sz w:val="23"/>
          <w:szCs w:val="23"/>
        </w:rPr>
        <w:t xml:space="preserve">Tko je Vesta? </w:t>
      </w:r>
    </w:p>
    <w:p w:rsidR="00574BA8" w:rsidRPr="00574BA8" w:rsidRDefault="00574BA8" w:rsidP="00574BA8">
      <w:pPr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t xml:space="preserve">22.Vijeće od 300 članova iz najbogatijih obitelji u Rimu zove se  ___________ .  Za prava običnog puka (naroda) zalagali su se _________ _________ . Oni su imali pravo ___________ što znači _________________ . </w:t>
      </w:r>
    </w:p>
    <w:p w:rsidR="00574BA8" w:rsidRPr="00574BA8" w:rsidRDefault="00574BA8" w:rsidP="00574BA8">
      <w:pPr>
        <w:pStyle w:val="Default"/>
        <w:rPr>
          <w:sz w:val="22"/>
          <w:szCs w:val="22"/>
        </w:rPr>
      </w:pPr>
      <w:r w:rsidRPr="00574BA8">
        <w:rPr>
          <w:sz w:val="22"/>
          <w:szCs w:val="22"/>
        </w:rPr>
        <w:t>23</w:t>
      </w:r>
      <w:r w:rsidRPr="00574BA8">
        <w:rPr>
          <w:rFonts w:eastAsia="Calibri"/>
          <w:sz w:val="22"/>
          <w:szCs w:val="22"/>
        </w:rPr>
        <w:t xml:space="preserve">. Objasni što je </w:t>
      </w:r>
      <w:r w:rsidRPr="00574BA8">
        <w:rPr>
          <w:rFonts w:eastAsia="Calibri"/>
          <w:i/>
          <w:sz w:val="22"/>
          <w:szCs w:val="22"/>
        </w:rPr>
        <w:t>kapitolijsko trojstvo</w:t>
      </w:r>
      <w:r w:rsidRPr="00574BA8">
        <w:rPr>
          <w:rFonts w:eastAsia="Calibri"/>
          <w:sz w:val="22"/>
          <w:szCs w:val="22"/>
        </w:rPr>
        <w:t>. _______________________________________________________________________________________________________________</w:t>
      </w:r>
      <w:r>
        <w:rPr>
          <w:sz w:val="22"/>
          <w:szCs w:val="22"/>
        </w:rPr>
        <w:t>______________________</w:t>
      </w:r>
    </w:p>
    <w:p w:rsidR="00574BA8" w:rsidRPr="00574BA8" w:rsidRDefault="00574BA8" w:rsidP="00574BA8">
      <w:pPr>
        <w:pStyle w:val="Default"/>
        <w:rPr>
          <w:sz w:val="22"/>
          <w:szCs w:val="22"/>
        </w:rPr>
      </w:pPr>
      <w:r w:rsidRPr="00574BA8">
        <w:rPr>
          <w:sz w:val="22"/>
          <w:szCs w:val="22"/>
        </w:rPr>
        <w:t>24.</w:t>
      </w:r>
      <w:r w:rsidRPr="00574BA8">
        <w:rPr>
          <w:rFonts w:eastAsia="Calibri"/>
          <w:sz w:val="22"/>
          <w:szCs w:val="22"/>
        </w:rPr>
        <w:t xml:space="preserve">Nakon što je Rim postao republika na čelo države dolaze __________ ________ . Oni se biraju na period od  ________   _________, predsjedaju ___________ i zapovijedaju ____________ . Za svoja zaduženja nisu bili _______________ pa su bili birani samo iz bogatih obitelji.    </w:t>
      </w:r>
    </w:p>
    <w:p w:rsidR="00574BA8" w:rsidRPr="00574BA8" w:rsidRDefault="00574BA8" w:rsidP="00574BA8">
      <w:pPr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t>25. Poveži:</w:t>
      </w:r>
    </w:p>
    <w:p w:rsidR="00574BA8" w:rsidRPr="00574BA8" w:rsidRDefault="00574BA8" w:rsidP="00574BA8">
      <w:pPr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t xml:space="preserve">         terme                              središnji trg u rimskim gradovima</w:t>
      </w:r>
    </w:p>
    <w:p w:rsidR="00574BA8" w:rsidRPr="00574BA8" w:rsidRDefault="00574BA8" w:rsidP="00574BA8">
      <w:pPr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t xml:space="preserve">         amfiteatar                       sudska zgrada                   </w:t>
      </w:r>
    </w:p>
    <w:p w:rsidR="00574BA8" w:rsidRPr="00574BA8" w:rsidRDefault="00574BA8" w:rsidP="00574BA8">
      <w:pPr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t xml:space="preserve">         akvedukt                         kazalište na otvorenom </w:t>
      </w:r>
    </w:p>
    <w:p w:rsidR="00574BA8" w:rsidRPr="00574BA8" w:rsidRDefault="00574BA8" w:rsidP="00574BA8">
      <w:pPr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t xml:space="preserve">         bazilika                           unutarnje dvorište rimske kuće  </w:t>
      </w:r>
    </w:p>
    <w:p w:rsidR="00574BA8" w:rsidRPr="00574BA8" w:rsidRDefault="00574BA8" w:rsidP="00574BA8">
      <w:pPr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t xml:space="preserve">         forum                              javna kupališta</w:t>
      </w:r>
    </w:p>
    <w:p w:rsidR="00574BA8" w:rsidRPr="00574BA8" w:rsidRDefault="00574BA8" w:rsidP="00574BA8">
      <w:pPr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t xml:space="preserve">         atrij                                 vodovod    </w:t>
      </w:r>
    </w:p>
    <w:p w:rsidR="00574BA8" w:rsidRPr="00574BA8" w:rsidRDefault="00574BA8" w:rsidP="00574BA8">
      <w:pPr>
        <w:rPr>
          <w:rFonts w:ascii="Comic Sans MS" w:hAnsi="Comic Sans MS"/>
          <w:sz w:val="22"/>
          <w:szCs w:val="22"/>
        </w:rPr>
      </w:pPr>
    </w:p>
    <w:p w:rsidR="00574BA8" w:rsidRPr="00574BA8" w:rsidRDefault="00574BA8" w:rsidP="00574BA8">
      <w:pPr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t>26</w:t>
      </w:r>
      <w:r w:rsidRPr="00574BA8">
        <w:rPr>
          <w:rFonts w:ascii="Comic Sans MS" w:hAnsi="Comic Sans MS"/>
          <w:b/>
          <w:sz w:val="22"/>
          <w:szCs w:val="22"/>
        </w:rPr>
        <w:t>.</w:t>
      </w:r>
      <w:r w:rsidRPr="00574BA8">
        <w:rPr>
          <w:rFonts w:ascii="Comic Sans MS" w:hAnsi="Comic Sans MS"/>
          <w:sz w:val="22"/>
          <w:szCs w:val="22"/>
        </w:rPr>
        <w:t xml:space="preserve"> Opiši rimsku vojsku koristeći se slijede</w:t>
      </w:r>
      <w:r>
        <w:rPr>
          <w:rFonts w:ascii="Comic Sans MS" w:hAnsi="Comic Sans MS"/>
          <w:sz w:val="22"/>
          <w:szCs w:val="22"/>
        </w:rPr>
        <w:t>ćim pojmovima: legija, desetkovanje</w:t>
      </w:r>
      <w:r w:rsidRPr="00574BA8">
        <w:rPr>
          <w:rFonts w:ascii="Comic Sans MS" w:hAnsi="Comic Sans MS"/>
          <w:sz w:val="22"/>
          <w:szCs w:val="22"/>
        </w:rPr>
        <w:t xml:space="preserve">, imperator, trijumf, gladijatori, vojni logori. </w:t>
      </w:r>
    </w:p>
    <w:p w:rsidR="00574BA8" w:rsidRPr="00843B07" w:rsidRDefault="00574BA8" w:rsidP="00574BA8">
      <w:pPr>
        <w:rPr>
          <w:sz w:val="24"/>
          <w:szCs w:val="24"/>
        </w:rPr>
      </w:pPr>
      <w:r w:rsidRPr="00574BA8">
        <w:rPr>
          <w:rFonts w:ascii="Comic Sans MS" w:hAnsi="Comic Sans M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74BA8" w:rsidRDefault="00574BA8" w:rsidP="00574BA8">
      <w:pPr>
        <w:pStyle w:val="Default"/>
      </w:pPr>
    </w:p>
    <w:p w:rsidR="00574BA8" w:rsidRPr="00574BA8" w:rsidRDefault="00574BA8" w:rsidP="00574B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27.S kojim su narodima ratovali Rimljani da bi zagospodarili Apeninskim poluotokom? </w:t>
      </w:r>
    </w:p>
    <w:p w:rsidR="00574BA8" w:rsidRPr="00574BA8" w:rsidRDefault="00574BA8" w:rsidP="00574B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28.Objasni izreke: „Guske su spasile Rim“ i „Pirova pobjeda“. </w:t>
      </w:r>
    </w:p>
    <w:p w:rsidR="00574BA8" w:rsidRDefault="00574BA8" w:rsidP="00574BA8">
      <w:pPr>
        <w:pStyle w:val="Default"/>
        <w:spacing w:after="43"/>
        <w:rPr>
          <w:sz w:val="23"/>
          <w:szCs w:val="23"/>
        </w:rPr>
      </w:pPr>
      <w:r>
        <w:rPr>
          <w:sz w:val="23"/>
          <w:szCs w:val="23"/>
        </w:rPr>
        <w:t xml:space="preserve">29.S kim su Rimljani vodili najteže ratove? </w:t>
      </w:r>
    </w:p>
    <w:p w:rsidR="00574BA8" w:rsidRDefault="00574BA8" w:rsidP="00574BA8">
      <w:pPr>
        <w:pStyle w:val="Default"/>
        <w:rPr>
          <w:sz w:val="23"/>
          <w:szCs w:val="23"/>
        </w:rPr>
      </w:pPr>
      <w:r w:rsidRPr="00574BA8">
        <w:rPr>
          <w:bCs/>
          <w:sz w:val="23"/>
          <w:szCs w:val="23"/>
        </w:rPr>
        <w:t>30.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Zašto ratove Rima i Kartage nazivamo punskim ratovima? </w:t>
      </w:r>
    </w:p>
    <w:p w:rsidR="00574BA8" w:rsidRDefault="00574BA8" w:rsidP="00574BA8">
      <w:pPr>
        <w:spacing w:before="40" w:after="40"/>
        <w:rPr>
          <w:sz w:val="24"/>
          <w:szCs w:val="24"/>
        </w:rPr>
      </w:pPr>
    </w:p>
    <w:p w:rsidR="00574BA8" w:rsidRDefault="00574BA8" w:rsidP="00574BA8">
      <w:pPr>
        <w:spacing w:before="40" w:after="40"/>
        <w:rPr>
          <w:sz w:val="24"/>
          <w:szCs w:val="24"/>
        </w:rPr>
      </w:pPr>
    </w:p>
    <w:p w:rsidR="00574BA8" w:rsidRDefault="00574BA8" w:rsidP="00574BA8">
      <w:pPr>
        <w:spacing w:before="40" w:after="40"/>
        <w:rPr>
          <w:sz w:val="24"/>
          <w:szCs w:val="24"/>
        </w:rPr>
      </w:pPr>
    </w:p>
    <w:p w:rsidR="00574BA8" w:rsidRDefault="00574BA8" w:rsidP="00574BA8">
      <w:pPr>
        <w:spacing w:before="40" w:after="40"/>
        <w:rPr>
          <w:sz w:val="24"/>
          <w:szCs w:val="24"/>
        </w:rPr>
      </w:pPr>
    </w:p>
    <w:p w:rsidR="00574BA8" w:rsidRDefault="00574BA8" w:rsidP="00574BA8">
      <w:pPr>
        <w:spacing w:before="40" w:after="40"/>
        <w:rPr>
          <w:sz w:val="24"/>
          <w:szCs w:val="24"/>
        </w:rPr>
      </w:pPr>
    </w:p>
    <w:p w:rsidR="00574BA8" w:rsidRPr="00574BA8" w:rsidRDefault="00574BA8" w:rsidP="00574BA8">
      <w:pPr>
        <w:spacing w:before="40" w:after="40"/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lastRenderedPageBreak/>
        <w:t>31.Popuni tablicu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65"/>
        <w:gridCol w:w="1906"/>
        <w:gridCol w:w="1937"/>
        <w:gridCol w:w="11"/>
        <w:gridCol w:w="1848"/>
      </w:tblGrid>
      <w:tr w:rsidR="00574BA8" w:rsidRPr="00574BA8" w:rsidTr="00460EE8">
        <w:tc>
          <w:tcPr>
            <w:tcW w:w="1733" w:type="dxa"/>
            <w:gridSpan w:val="2"/>
          </w:tcPr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  <w:r w:rsidRPr="00574BA8">
              <w:rPr>
                <w:rFonts w:ascii="Comic Sans MS" w:hAnsi="Comic Sans MS"/>
                <w:b/>
                <w:sz w:val="22"/>
                <w:szCs w:val="22"/>
              </w:rPr>
              <w:t>RATOVI RIMA I KARTAGE</w:t>
            </w:r>
          </w:p>
        </w:tc>
        <w:tc>
          <w:tcPr>
            <w:tcW w:w="1906" w:type="dxa"/>
          </w:tcPr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  <w:r w:rsidRPr="00574BA8">
              <w:rPr>
                <w:rFonts w:ascii="Comic Sans MS" w:hAnsi="Comic Sans MS"/>
                <w:b/>
                <w:sz w:val="22"/>
                <w:szCs w:val="22"/>
              </w:rPr>
              <w:t>trajanje</w:t>
            </w:r>
          </w:p>
        </w:tc>
        <w:tc>
          <w:tcPr>
            <w:tcW w:w="1948" w:type="dxa"/>
            <w:gridSpan w:val="2"/>
          </w:tcPr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  <w:r w:rsidRPr="00574BA8">
              <w:rPr>
                <w:rFonts w:ascii="Comic Sans MS" w:hAnsi="Comic Sans MS"/>
                <w:b/>
                <w:sz w:val="22"/>
                <w:szCs w:val="22"/>
              </w:rPr>
              <w:t>najvažniji događaj</w:t>
            </w:r>
          </w:p>
        </w:tc>
        <w:tc>
          <w:tcPr>
            <w:tcW w:w="1848" w:type="dxa"/>
          </w:tcPr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  <w:r w:rsidRPr="00574BA8">
              <w:rPr>
                <w:rFonts w:ascii="Comic Sans MS" w:hAnsi="Comic Sans MS"/>
                <w:b/>
                <w:sz w:val="22"/>
                <w:szCs w:val="22"/>
              </w:rPr>
              <w:t>ishod</w:t>
            </w:r>
          </w:p>
        </w:tc>
      </w:tr>
      <w:tr w:rsidR="00574BA8" w:rsidRPr="00574BA8" w:rsidTr="00460EE8">
        <w:trPr>
          <w:trHeight w:val="855"/>
        </w:trPr>
        <w:tc>
          <w:tcPr>
            <w:tcW w:w="1668" w:type="dxa"/>
          </w:tcPr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  <w:r w:rsidRPr="00574BA8">
              <w:rPr>
                <w:rFonts w:ascii="Comic Sans MS" w:hAnsi="Comic Sans MS"/>
                <w:b/>
                <w:sz w:val="22"/>
                <w:szCs w:val="22"/>
              </w:rPr>
              <w:t xml:space="preserve">PRVI  PUNSKI </w:t>
            </w:r>
          </w:p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  <w:r w:rsidRPr="00574BA8">
              <w:rPr>
                <w:rFonts w:ascii="Comic Sans MS" w:hAnsi="Comic Sans MS"/>
                <w:b/>
                <w:sz w:val="22"/>
                <w:szCs w:val="22"/>
              </w:rPr>
              <w:t>RAT</w:t>
            </w:r>
          </w:p>
          <w:p w:rsidR="00574BA8" w:rsidRPr="00574BA8" w:rsidRDefault="00574BA8" w:rsidP="00460EE8">
            <w:pPr>
              <w:pStyle w:val="ListParagraph"/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71" w:type="dxa"/>
            <w:gridSpan w:val="2"/>
          </w:tcPr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sz w:val="22"/>
                <w:szCs w:val="22"/>
              </w:rPr>
            </w:pPr>
            <w:r w:rsidRPr="00574BA8">
              <w:rPr>
                <w:rFonts w:ascii="Comic Sans MS" w:hAnsi="Comic Sans MS"/>
                <w:sz w:val="22"/>
                <w:szCs w:val="22"/>
              </w:rPr>
              <w:t>264-241.g.pr.Kr</w:t>
            </w:r>
          </w:p>
        </w:tc>
        <w:tc>
          <w:tcPr>
            <w:tcW w:w="1937" w:type="dxa"/>
          </w:tcPr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59" w:type="dxa"/>
            <w:gridSpan w:val="2"/>
          </w:tcPr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574BA8" w:rsidRPr="00574BA8" w:rsidTr="00460EE8">
        <w:trPr>
          <w:trHeight w:val="855"/>
        </w:trPr>
        <w:tc>
          <w:tcPr>
            <w:tcW w:w="1668" w:type="dxa"/>
          </w:tcPr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  <w:r w:rsidRPr="00574BA8">
              <w:rPr>
                <w:rFonts w:ascii="Comic Sans MS" w:hAnsi="Comic Sans MS"/>
                <w:b/>
                <w:sz w:val="22"/>
                <w:szCs w:val="22"/>
              </w:rPr>
              <w:t>DRUGI</w:t>
            </w:r>
          </w:p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  <w:r w:rsidRPr="00574BA8">
              <w:rPr>
                <w:rFonts w:ascii="Comic Sans MS" w:hAnsi="Comic Sans MS"/>
                <w:b/>
                <w:sz w:val="22"/>
                <w:szCs w:val="22"/>
              </w:rPr>
              <w:t>PUNSKI</w:t>
            </w:r>
          </w:p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  <w:r w:rsidRPr="00574BA8">
              <w:rPr>
                <w:rFonts w:ascii="Comic Sans MS" w:hAnsi="Comic Sans MS"/>
                <w:b/>
                <w:sz w:val="22"/>
                <w:szCs w:val="22"/>
              </w:rPr>
              <w:t>RAT</w:t>
            </w:r>
          </w:p>
        </w:tc>
        <w:tc>
          <w:tcPr>
            <w:tcW w:w="1971" w:type="dxa"/>
            <w:gridSpan w:val="2"/>
          </w:tcPr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37" w:type="dxa"/>
          </w:tcPr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59" w:type="dxa"/>
            <w:gridSpan w:val="2"/>
          </w:tcPr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sz w:val="22"/>
                <w:szCs w:val="22"/>
              </w:rPr>
            </w:pPr>
            <w:r w:rsidRPr="00574BA8">
              <w:rPr>
                <w:rFonts w:ascii="Comic Sans MS" w:hAnsi="Comic Sans MS"/>
                <w:sz w:val="22"/>
                <w:szCs w:val="22"/>
              </w:rPr>
              <w:t xml:space="preserve">Pobjeda Rima,predaja Španjolske </w:t>
            </w:r>
          </w:p>
        </w:tc>
      </w:tr>
      <w:tr w:rsidR="00574BA8" w:rsidRPr="00574BA8" w:rsidTr="00460EE8">
        <w:trPr>
          <w:trHeight w:val="855"/>
        </w:trPr>
        <w:tc>
          <w:tcPr>
            <w:tcW w:w="1668" w:type="dxa"/>
          </w:tcPr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  <w:r w:rsidRPr="00574BA8">
              <w:rPr>
                <w:rFonts w:ascii="Comic Sans MS" w:hAnsi="Comic Sans MS"/>
                <w:b/>
                <w:sz w:val="22"/>
                <w:szCs w:val="22"/>
              </w:rPr>
              <w:t xml:space="preserve">TREĆI </w:t>
            </w:r>
          </w:p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  <w:r w:rsidRPr="00574BA8">
              <w:rPr>
                <w:rFonts w:ascii="Comic Sans MS" w:hAnsi="Comic Sans MS"/>
                <w:b/>
                <w:sz w:val="22"/>
                <w:szCs w:val="22"/>
              </w:rPr>
              <w:t>PUNSKI</w:t>
            </w:r>
          </w:p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  <w:r w:rsidRPr="00574BA8">
              <w:rPr>
                <w:rFonts w:ascii="Comic Sans MS" w:hAnsi="Comic Sans MS"/>
                <w:b/>
                <w:sz w:val="22"/>
                <w:szCs w:val="22"/>
              </w:rPr>
              <w:t>RAT</w:t>
            </w:r>
          </w:p>
        </w:tc>
        <w:tc>
          <w:tcPr>
            <w:tcW w:w="1971" w:type="dxa"/>
            <w:gridSpan w:val="2"/>
          </w:tcPr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37" w:type="dxa"/>
          </w:tcPr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sz w:val="22"/>
                <w:szCs w:val="22"/>
              </w:rPr>
            </w:pPr>
            <w:r w:rsidRPr="00574BA8">
              <w:rPr>
                <w:rFonts w:ascii="Comic Sans MS" w:hAnsi="Comic Sans MS"/>
                <w:sz w:val="22"/>
                <w:szCs w:val="22"/>
              </w:rPr>
              <w:t xml:space="preserve">Kartaga se oporavila unatoč teškim uvjetima. To je Rimljane razbjesnilo Rimski vojskovođa, Scipion Afrički Mlađi opkolio je Kartagu, zatvorio sve izlaze iz grada i spalio ju do temelja.  </w:t>
            </w:r>
          </w:p>
        </w:tc>
        <w:tc>
          <w:tcPr>
            <w:tcW w:w="1859" w:type="dxa"/>
            <w:gridSpan w:val="2"/>
          </w:tcPr>
          <w:p w:rsidR="00574BA8" w:rsidRPr="00574BA8" w:rsidRDefault="00574BA8" w:rsidP="00460EE8">
            <w:pPr>
              <w:spacing w:before="40" w:after="40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:rsidR="00574BA8" w:rsidRPr="00843B07" w:rsidRDefault="00574BA8" w:rsidP="00574BA8">
      <w:pPr>
        <w:suppressAutoHyphens/>
        <w:autoSpaceDE w:val="0"/>
        <w:autoSpaceDN w:val="0"/>
        <w:adjustRightInd w:val="0"/>
        <w:spacing w:before="57"/>
        <w:textAlignment w:val="baseline"/>
        <w:rPr>
          <w:sz w:val="24"/>
          <w:szCs w:val="24"/>
        </w:rPr>
      </w:pPr>
    </w:p>
    <w:p w:rsidR="00574BA8" w:rsidRPr="00574BA8" w:rsidRDefault="00574BA8" w:rsidP="00574BA8">
      <w:pPr>
        <w:pStyle w:val="Default"/>
        <w:rPr>
          <w:sz w:val="22"/>
          <w:szCs w:val="22"/>
        </w:rPr>
      </w:pPr>
      <w:r>
        <w:rPr>
          <w:sz w:val="23"/>
          <w:szCs w:val="23"/>
        </w:rPr>
        <w:t>32.</w:t>
      </w:r>
      <w:r w:rsidRPr="00574BA8">
        <w:t xml:space="preserve"> </w:t>
      </w:r>
      <w:r w:rsidRPr="00574BA8">
        <w:rPr>
          <w:rFonts w:eastAsia="Calibri"/>
          <w:sz w:val="22"/>
          <w:szCs w:val="22"/>
        </w:rPr>
        <w:t>Nakon vojnih osvajanja u rimskom društvu sve je naglašenija razlika između siromašnih stanovnika koji se nazivaju _____________   i bogatih Rimljana koji se nazivaju _____________ . Poslijedica osvajačkih ratova je i povećanje broja ____________ . Obrazovaniji su služili kao ________________ . Oni snažniji uvježbavani su da postanu ________________.</w:t>
      </w:r>
    </w:p>
    <w:p w:rsidR="00574BA8" w:rsidRDefault="00574BA8" w:rsidP="00574BA8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33.S kojim su narodima ratovali Rimljani da bi zagospodarili istočnim Sredozemljem? </w:t>
      </w:r>
    </w:p>
    <w:p w:rsidR="00574BA8" w:rsidRPr="00574BA8" w:rsidRDefault="00574BA8" w:rsidP="00574BA8">
      <w:pPr>
        <w:pStyle w:val="Default"/>
        <w:spacing w:after="41"/>
        <w:rPr>
          <w:sz w:val="23"/>
          <w:szCs w:val="23"/>
        </w:rPr>
      </w:pPr>
      <w:r w:rsidRPr="00574BA8">
        <w:rPr>
          <w:bCs/>
          <w:sz w:val="23"/>
          <w:szCs w:val="23"/>
        </w:rPr>
        <w:t xml:space="preserve">34. </w:t>
      </w:r>
      <w:r w:rsidRPr="00574BA8">
        <w:rPr>
          <w:sz w:val="23"/>
          <w:szCs w:val="23"/>
        </w:rPr>
        <w:t xml:space="preserve">Što su provincije? </w:t>
      </w:r>
    </w:p>
    <w:p w:rsidR="00574BA8" w:rsidRPr="00574BA8" w:rsidRDefault="00574BA8" w:rsidP="00574BA8">
      <w:pPr>
        <w:pStyle w:val="Default"/>
        <w:spacing w:after="41"/>
        <w:rPr>
          <w:sz w:val="23"/>
          <w:szCs w:val="23"/>
        </w:rPr>
      </w:pPr>
      <w:r w:rsidRPr="00574BA8">
        <w:rPr>
          <w:bCs/>
          <w:sz w:val="23"/>
          <w:szCs w:val="23"/>
        </w:rPr>
        <w:t xml:space="preserve">35. </w:t>
      </w:r>
      <w:r w:rsidRPr="00574BA8">
        <w:rPr>
          <w:sz w:val="23"/>
          <w:szCs w:val="23"/>
        </w:rPr>
        <w:t xml:space="preserve">Kakve su bile obaveze stanovništva u rimskim provincijama? </w:t>
      </w:r>
    </w:p>
    <w:p w:rsidR="00574BA8" w:rsidRPr="00574BA8" w:rsidRDefault="00574BA8" w:rsidP="00574BA8">
      <w:pPr>
        <w:pStyle w:val="Default"/>
        <w:spacing w:after="41"/>
        <w:rPr>
          <w:sz w:val="23"/>
          <w:szCs w:val="23"/>
        </w:rPr>
      </w:pPr>
      <w:r w:rsidRPr="00574BA8">
        <w:rPr>
          <w:bCs/>
          <w:sz w:val="23"/>
          <w:szCs w:val="23"/>
        </w:rPr>
        <w:t xml:space="preserve">36. </w:t>
      </w:r>
      <w:r w:rsidRPr="00574BA8">
        <w:rPr>
          <w:sz w:val="23"/>
          <w:szCs w:val="23"/>
        </w:rPr>
        <w:t xml:space="preserve">Objasni izreku „Svi putevi vode u Rim.“ </w:t>
      </w:r>
    </w:p>
    <w:p w:rsidR="00574BA8" w:rsidRPr="00574BA8" w:rsidRDefault="00574BA8" w:rsidP="00574BA8">
      <w:pPr>
        <w:pStyle w:val="Default"/>
        <w:spacing w:after="41"/>
        <w:rPr>
          <w:sz w:val="23"/>
          <w:szCs w:val="23"/>
        </w:rPr>
      </w:pPr>
      <w:r w:rsidRPr="00574BA8">
        <w:rPr>
          <w:bCs/>
          <w:sz w:val="23"/>
          <w:szCs w:val="23"/>
        </w:rPr>
        <w:t xml:space="preserve">37. </w:t>
      </w:r>
      <w:r w:rsidRPr="00574BA8">
        <w:rPr>
          <w:sz w:val="23"/>
          <w:szCs w:val="23"/>
        </w:rPr>
        <w:t xml:space="preserve">Što je forum? </w:t>
      </w:r>
    </w:p>
    <w:p w:rsidR="00574BA8" w:rsidRDefault="00574BA8" w:rsidP="00574BA8">
      <w:pPr>
        <w:pStyle w:val="Default"/>
        <w:spacing w:after="41"/>
        <w:rPr>
          <w:sz w:val="23"/>
          <w:szCs w:val="23"/>
        </w:rPr>
      </w:pPr>
      <w:r w:rsidRPr="00574BA8">
        <w:rPr>
          <w:bCs/>
          <w:sz w:val="23"/>
          <w:szCs w:val="23"/>
        </w:rPr>
        <w:lastRenderedPageBreak/>
        <w:t>38.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Tko su bili gladijatori? </w:t>
      </w:r>
    </w:p>
    <w:p w:rsidR="00574BA8" w:rsidRPr="00574BA8" w:rsidRDefault="00574BA8" w:rsidP="00574BA8">
      <w:pPr>
        <w:suppressAutoHyphens/>
        <w:autoSpaceDE w:val="0"/>
        <w:autoSpaceDN w:val="0"/>
        <w:adjustRightInd w:val="0"/>
        <w:spacing w:before="57"/>
        <w:textAlignment w:val="baseline"/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t>39. Tko su bili braća Grakho? Za što se zalažu?</w:t>
      </w:r>
    </w:p>
    <w:p w:rsidR="00574BA8" w:rsidRPr="00574BA8" w:rsidRDefault="00574BA8" w:rsidP="00574BA8">
      <w:pPr>
        <w:suppressAutoHyphens/>
        <w:autoSpaceDE w:val="0"/>
        <w:autoSpaceDN w:val="0"/>
        <w:adjustRightInd w:val="0"/>
        <w:spacing w:before="57"/>
        <w:textAlignment w:val="baseline"/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t>______________________________________________________________________________________________________________________</w:t>
      </w:r>
      <w:r>
        <w:rPr>
          <w:rFonts w:ascii="Comic Sans MS" w:hAnsi="Comic Sans MS"/>
          <w:sz w:val="22"/>
          <w:szCs w:val="22"/>
        </w:rPr>
        <w:t>________________</w:t>
      </w:r>
    </w:p>
    <w:p w:rsidR="00574BA8" w:rsidRPr="00574BA8" w:rsidRDefault="00574BA8" w:rsidP="00574BA8">
      <w:pPr>
        <w:suppressAutoHyphens/>
        <w:autoSpaceDE w:val="0"/>
        <w:autoSpaceDN w:val="0"/>
        <w:adjustRightInd w:val="0"/>
        <w:spacing w:before="57"/>
        <w:textAlignment w:val="baseline"/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t xml:space="preserve">        </w:t>
      </w:r>
    </w:p>
    <w:p w:rsidR="00574BA8" w:rsidRPr="00574BA8" w:rsidRDefault="00574BA8" w:rsidP="00574BA8">
      <w:pPr>
        <w:spacing w:before="40" w:after="40"/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t>4</w:t>
      </w:r>
      <w:r>
        <w:rPr>
          <w:rFonts w:ascii="Comic Sans MS" w:hAnsi="Comic Sans MS"/>
          <w:sz w:val="22"/>
          <w:szCs w:val="22"/>
        </w:rPr>
        <w:t>0</w:t>
      </w:r>
      <w:r w:rsidRPr="00574BA8">
        <w:rPr>
          <w:rFonts w:ascii="Comic Sans MS" w:hAnsi="Comic Sans MS"/>
          <w:b/>
          <w:sz w:val="22"/>
          <w:szCs w:val="22"/>
        </w:rPr>
        <w:t>.</w:t>
      </w:r>
      <w:r w:rsidRPr="00574BA8">
        <w:rPr>
          <w:rFonts w:ascii="Comic Sans MS" w:hAnsi="Comic Sans MS"/>
          <w:sz w:val="22"/>
          <w:szCs w:val="22"/>
        </w:rPr>
        <w:t xml:space="preserve"> Posloži kronološki i poveži s predstavnicima vlasti: </w:t>
      </w:r>
    </w:p>
    <w:p w:rsidR="00574BA8" w:rsidRPr="00574BA8" w:rsidRDefault="00574BA8" w:rsidP="00574BA8">
      <w:pPr>
        <w:spacing w:before="40" w:after="40"/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t xml:space="preserve">         doba trijumvirata                                       Dioklecijan          </w:t>
      </w:r>
    </w:p>
    <w:p w:rsidR="00574BA8" w:rsidRPr="00574BA8" w:rsidRDefault="00574BA8" w:rsidP="00574BA8">
      <w:pPr>
        <w:spacing w:before="40" w:after="40"/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t xml:space="preserve">         doba rimske republike                               Trajan,Hadrijan,Vespazijan </w:t>
      </w:r>
    </w:p>
    <w:p w:rsidR="00574BA8" w:rsidRPr="00574BA8" w:rsidRDefault="00574BA8" w:rsidP="00574BA8">
      <w:pPr>
        <w:spacing w:before="40" w:after="40"/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t xml:space="preserve">         doba dominata                                           Tarkvinije Oholi</w:t>
      </w:r>
    </w:p>
    <w:p w:rsidR="00574BA8" w:rsidRPr="00574BA8" w:rsidRDefault="00574BA8" w:rsidP="00574BA8">
      <w:pPr>
        <w:spacing w:before="40" w:after="40"/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t xml:space="preserve">         doba carstva                                               Lucije Sula       </w:t>
      </w:r>
    </w:p>
    <w:p w:rsidR="00574BA8" w:rsidRPr="00574BA8" w:rsidRDefault="00574BA8" w:rsidP="00574BA8">
      <w:pPr>
        <w:spacing w:before="40" w:after="40"/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t xml:space="preserve">         doba diktature                                            Cezar,Pompej,Kras</w:t>
      </w:r>
    </w:p>
    <w:p w:rsidR="00574BA8" w:rsidRPr="00574BA8" w:rsidRDefault="00574BA8" w:rsidP="00574BA8">
      <w:pPr>
        <w:spacing w:before="40" w:after="40"/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t xml:space="preserve">         doba rimskog kraljevstva                          Gaj Marije        </w:t>
      </w:r>
    </w:p>
    <w:p w:rsidR="00574BA8" w:rsidRPr="00574BA8" w:rsidRDefault="00574BA8" w:rsidP="00574BA8">
      <w:pPr>
        <w:spacing w:before="40" w:after="40"/>
        <w:rPr>
          <w:rFonts w:ascii="Comic Sans MS" w:hAnsi="Comic Sans MS"/>
          <w:sz w:val="22"/>
          <w:szCs w:val="22"/>
        </w:rPr>
      </w:pPr>
      <w:r w:rsidRPr="00574BA8">
        <w:rPr>
          <w:rFonts w:ascii="Comic Sans MS" w:hAnsi="Comic Sans MS"/>
          <w:sz w:val="22"/>
          <w:szCs w:val="22"/>
        </w:rPr>
        <w:t xml:space="preserve">         doba principata                                          Oktavijan-August </w:t>
      </w:r>
    </w:p>
    <w:p w:rsidR="00574BA8" w:rsidRPr="00574BA8" w:rsidRDefault="00574BA8" w:rsidP="00574BA8">
      <w:pPr>
        <w:spacing w:before="40" w:after="40"/>
        <w:rPr>
          <w:rFonts w:ascii="Comic Sans MS" w:hAnsi="Comic Sans MS"/>
          <w:sz w:val="22"/>
          <w:szCs w:val="22"/>
        </w:rPr>
      </w:pPr>
    </w:p>
    <w:p w:rsidR="00D94492" w:rsidRDefault="00D94492" w:rsidP="00D94492">
      <w:pPr>
        <w:pStyle w:val="Default"/>
      </w:pPr>
    </w:p>
    <w:p w:rsidR="00D94492" w:rsidRDefault="00D94492" w:rsidP="00D94492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41.U prvom građanskom ratu pobijedio je vojskovođa _____________. Uveo je neograničenu vladavinu jednog čovjeka koju nazivamo ________________________. </w:t>
      </w:r>
    </w:p>
    <w:p w:rsidR="00D94492" w:rsidRPr="00D94492" w:rsidRDefault="00D94492" w:rsidP="00D94492">
      <w:pPr>
        <w:pStyle w:val="Default"/>
        <w:spacing w:after="41"/>
        <w:rPr>
          <w:sz w:val="23"/>
          <w:szCs w:val="23"/>
        </w:rPr>
      </w:pPr>
      <w:r w:rsidRPr="00D94492">
        <w:rPr>
          <w:bCs/>
          <w:sz w:val="23"/>
          <w:szCs w:val="23"/>
        </w:rPr>
        <w:t xml:space="preserve">42. </w:t>
      </w:r>
      <w:r w:rsidRPr="00D94492">
        <w:rPr>
          <w:sz w:val="23"/>
          <w:szCs w:val="23"/>
        </w:rPr>
        <w:t xml:space="preserve">Najveću pobunu robova u rimskoj povijesti vodio je rob i gladijator _________________. </w:t>
      </w:r>
    </w:p>
    <w:p w:rsidR="00D94492" w:rsidRPr="00D94492" w:rsidRDefault="00D94492" w:rsidP="00D94492">
      <w:pPr>
        <w:pStyle w:val="Default"/>
        <w:rPr>
          <w:sz w:val="23"/>
          <w:szCs w:val="23"/>
        </w:rPr>
      </w:pPr>
      <w:r w:rsidRPr="00D94492">
        <w:rPr>
          <w:bCs/>
          <w:sz w:val="23"/>
          <w:szCs w:val="23"/>
        </w:rPr>
        <w:t xml:space="preserve">43. </w:t>
      </w:r>
      <w:r w:rsidRPr="00D94492">
        <w:rPr>
          <w:sz w:val="23"/>
          <w:szCs w:val="23"/>
        </w:rPr>
        <w:t xml:space="preserve">Pitanja vezana za trijumvirate: </w:t>
      </w:r>
    </w:p>
    <w:p w:rsidR="00D94492" w:rsidRPr="00D94492" w:rsidRDefault="00D94492" w:rsidP="00D94492">
      <w:pPr>
        <w:pStyle w:val="Default"/>
        <w:spacing w:after="41"/>
        <w:rPr>
          <w:sz w:val="23"/>
          <w:szCs w:val="23"/>
        </w:rPr>
      </w:pPr>
      <w:r w:rsidRPr="00D94492">
        <w:rPr>
          <w:sz w:val="23"/>
          <w:szCs w:val="23"/>
        </w:rPr>
        <w:t xml:space="preserve">a) Što je trijumvirat? </w:t>
      </w:r>
    </w:p>
    <w:p w:rsidR="00D94492" w:rsidRPr="00D94492" w:rsidRDefault="00D94492" w:rsidP="00D94492">
      <w:pPr>
        <w:pStyle w:val="Default"/>
        <w:spacing w:after="41"/>
        <w:rPr>
          <w:sz w:val="23"/>
          <w:szCs w:val="23"/>
        </w:rPr>
      </w:pPr>
      <w:r w:rsidRPr="00D94492">
        <w:rPr>
          <w:sz w:val="23"/>
          <w:szCs w:val="23"/>
        </w:rPr>
        <w:t xml:space="preserve">b) Tko je činio prvi, a tko drugi trijumvirat? </w:t>
      </w:r>
    </w:p>
    <w:p w:rsidR="00D94492" w:rsidRPr="00D94492" w:rsidRDefault="00D94492" w:rsidP="00D94492">
      <w:pPr>
        <w:pStyle w:val="Default"/>
        <w:rPr>
          <w:sz w:val="23"/>
          <w:szCs w:val="23"/>
        </w:rPr>
      </w:pPr>
      <w:r w:rsidRPr="00D94492">
        <w:rPr>
          <w:sz w:val="23"/>
          <w:szCs w:val="23"/>
        </w:rPr>
        <w:t xml:space="preserve">c) Tko je pobijedio u drugom, a tko u trećem građanskom ratu? </w:t>
      </w:r>
    </w:p>
    <w:p w:rsidR="00D94492" w:rsidRDefault="00D94492" w:rsidP="00D94492">
      <w:pPr>
        <w:pStyle w:val="Default"/>
        <w:rPr>
          <w:sz w:val="23"/>
          <w:szCs w:val="23"/>
        </w:rPr>
      </w:pPr>
      <w:r w:rsidRPr="00D94492">
        <w:rPr>
          <w:bCs/>
          <w:sz w:val="23"/>
          <w:szCs w:val="23"/>
        </w:rPr>
        <w:t>44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Koju je titulu od Senata dobio Oktavijan nakon pobjede u građanskom ratu? </w:t>
      </w:r>
    </w:p>
    <w:p w:rsidR="00D94492" w:rsidRPr="00D94492" w:rsidRDefault="00D94492" w:rsidP="00D94492">
      <w:pPr>
        <w:rPr>
          <w:rFonts w:ascii="Comic Sans MS" w:hAnsi="Comic Sans MS"/>
          <w:sz w:val="22"/>
          <w:szCs w:val="22"/>
        </w:rPr>
      </w:pPr>
      <w:r w:rsidRPr="00D94492">
        <w:rPr>
          <w:rFonts w:ascii="Comic Sans MS" w:hAnsi="Comic Sans MS"/>
          <w:color w:val="000000"/>
          <w:sz w:val="22"/>
          <w:szCs w:val="22"/>
        </w:rPr>
        <w:t xml:space="preserve">       </w:t>
      </w:r>
    </w:p>
    <w:p w:rsidR="00574BA8" w:rsidRPr="00574BA8" w:rsidRDefault="00574BA8" w:rsidP="00574BA8">
      <w:pPr>
        <w:suppressAutoHyphens/>
        <w:autoSpaceDE w:val="0"/>
        <w:autoSpaceDN w:val="0"/>
        <w:adjustRightInd w:val="0"/>
        <w:spacing w:before="57"/>
        <w:textAlignment w:val="baseline"/>
        <w:rPr>
          <w:rFonts w:ascii="Comic Sans MS" w:hAnsi="Comic Sans MS"/>
          <w:sz w:val="22"/>
          <w:szCs w:val="22"/>
        </w:rPr>
      </w:pPr>
    </w:p>
    <w:p w:rsidR="00574BA8" w:rsidRDefault="00574BA8" w:rsidP="00574BA8">
      <w:pPr>
        <w:pStyle w:val="Default"/>
        <w:spacing w:after="41"/>
        <w:rPr>
          <w:sz w:val="23"/>
          <w:szCs w:val="23"/>
        </w:rPr>
      </w:pPr>
    </w:p>
    <w:p w:rsidR="00574BA8" w:rsidRPr="00574BA8" w:rsidRDefault="00574BA8" w:rsidP="00574BA8">
      <w:pPr>
        <w:pStyle w:val="Default"/>
        <w:rPr>
          <w:sz w:val="22"/>
          <w:szCs w:val="22"/>
        </w:rPr>
      </w:pPr>
    </w:p>
    <w:p w:rsidR="00574BA8" w:rsidRDefault="00574BA8" w:rsidP="00574BA8">
      <w:pPr>
        <w:pStyle w:val="Default"/>
        <w:rPr>
          <w:sz w:val="23"/>
          <w:szCs w:val="23"/>
        </w:rPr>
      </w:pPr>
    </w:p>
    <w:p w:rsidR="00574BA8" w:rsidRPr="00574BA8" w:rsidRDefault="00574BA8" w:rsidP="00574BA8"/>
    <w:sectPr w:rsidR="00574BA8" w:rsidRPr="00574BA8" w:rsidSect="00A42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D98" w:rsidRDefault="00276D98" w:rsidP="00574BA8">
      <w:r>
        <w:separator/>
      </w:r>
    </w:p>
  </w:endnote>
  <w:endnote w:type="continuationSeparator" w:id="1">
    <w:p w:rsidR="00276D98" w:rsidRDefault="00276D98" w:rsidP="00574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D98" w:rsidRDefault="00276D98" w:rsidP="00574BA8">
      <w:r>
        <w:separator/>
      </w:r>
    </w:p>
  </w:footnote>
  <w:footnote w:type="continuationSeparator" w:id="1">
    <w:p w:rsidR="00276D98" w:rsidRDefault="00276D98" w:rsidP="00574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483F"/>
    <w:multiLevelType w:val="hybridMultilevel"/>
    <w:tmpl w:val="B464F51C"/>
    <w:lvl w:ilvl="0" w:tplc="D8F23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BA8"/>
    <w:rsid w:val="00000CAB"/>
    <w:rsid w:val="00001647"/>
    <w:rsid w:val="0000177C"/>
    <w:rsid w:val="000028F3"/>
    <w:rsid w:val="00002D3A"/>
    <w:rsid w:val="00004316"/>
    <w:rsid w:val="00007469"/>
    <w:rsid w:val="00010FB0"/>
    <w:rsid w:val="00012CBD"/>
    <w:rsid w:val="000150F7"/>
    <w:rsid w:val="00015593"/>
    <w:rsid w:val="000169D2"/>
    <w:rsid w:val="000212CE"/>
    <w:rsid w:val="00021566"/>
    <w:rsid w:val="0002225A"/>
    <w:rsid w:val="00023AB7"/>
    <w:rsid w:val="000252CD"/>
    <w:rsid w:val="000263E6"/>
    <w:rsid w:val="00030E44"/>
    <w:rsid w:val="0003129A"/>
    <w:rsid w:val="0003199A"/>
    <w:rsid w:val="000333AF"/>
    <w:rsid w:val="0003350C"/>
    <w:rsid w:val="00033F9A"/>
    <w:rsid w:val="00035010"/>
    <w:rsid w:val="00036208"/>
    <w:rsid w:val="00036E6E"/>
    <w:rsid w:val="0003714D"/>
    <w:rsid w:val="0003778F"/>
    <w:rsid w:val="00040A6E"/>
    <w:rsid w:val="00041220"/>
    <w:rsid w:val="00041E3F"/>
    <w:rsid w:val="00043601"/>
    <w:rsid w:val="00044B56"/>
    <w:rsid w:val="00044E75"/>
    <w:rsid w:val="000452DF"/>
    <w:rsid w:val="0004599A"/>
    <w:rsid w:val="00047614"/>
    <w:rsid w:val="00050A0C"/>
    <w:rsid w:val="000513AA"/>
    <w:rsid w:val="00051864"/>
    <w:rsid w:val="00052A11"/>
    <w:rsid w:val="00054233"/>
    <w:rsid w:val="00054FBE"/>
    <w:rsid w:val="0005511A"/>
    <w:rsid w:val="00056261"/>
    <w:rsid w:val="0005713C"/>
    <w:rsid w:val="00057836"/>
    <w:rsid w:val="00057BB9"/>
    <w:rsid w:val="00060815"/>
    <w:rsid w:val="00060ED5"/>
    <w:rsid w:val="00061335"/>
    <w:rsid w:val="000633BC"/>
    <w:rsid w:val="00064812"/>
    <w:rsid w:val="00066977"/>
    <w:rsid w:val="00066F16"/>
    <w:rsid w:val="0006769D"/>
    <w:rsid w:val="00070379"/>
    <w:rsid w:val="00070730"/>
    <w:rsid w:val="000726EA"/>
    <w:rsid w:val="00075319"/>
    <w:rsid w:val="000768AF"/>
    <w:rsid w:val="00077210"/>
    <w:rsid w:val="00080E4E"/>
    <w:rsid w:val="000837C9"/>
    <w:rsid w:val="00084697"/>
    <w:rsid w:val="000848AF"/>
    <w:rsid w:val="00084DF3"/>
    <w:rsid w:val="00085439"/>
    <w:rsid w:val="000866C6"/>
    <w:rsid w:val="00091B5C"/>
    <w:rsid w:val="00094588"/>
    <w:rsid w:val="00094830"/>
    <w:rsid w:val="0009554B"/>
    <w:rsid w:val="000960CB"/>
    <w:rsid w:val="0009646B"/>
    <w:rsid w:val="000A1BDE"/>
    <w:rsid w:val="000A1DCD"/>
    <w:rsid w:val="000A21A8"/>
    <w:rsid w:val="000A21F1"/>
    <w:rsid w:val="000A28FE"/>
    <w:rsid w:val="000A2FBD"/>
    <w:rsid w:val="000A3E7D"/>
    <w:rsid w:val="000A536E"/>
    <w:rsid w:val="000A5448"/>
    <w:rsid w:val="000A5FC4"/>
    <w:rsid w:val="000A6138"/>
    <w:rsid w:val="000A655C"/>
    <w:rsid w:val="000A6E3E"/>
    <w:rsid w:val="000A7C0C"/>
    <w:rsid w:val="000B2563"/>
    <w:rsid w:val="000B3151"/>
    <w:rsid w:val="000B5491"/>
    <w:rsid w:val="000B65AD"/>
    <w:rsid w:val="000B7EA1"/>
    <w:rsid w:val="000C190A"/>
    <w:rsid w:val="000C262F"/>
    <w:rsid w:val="000C2E8F"/>
    <w:rsid w:val="000C3D13"/>
    <w:rsid w:val="000C6BC5"/>
    <w:rsid w:val="000D32C9"/>
    <w:rsid w:val="000D44DD"/>
    <w:rsid w:val="000D492C"/>
    <w:rsid w:val="000D6640"/>
    <w:rsid w:val="000D6B96"/>
    <w:rsid w:val="000E0958"/>
    <w:rsid w:val="000E0A95"/>
    <w:rsid w:val="000E19AA"/>
    <w:rsid w:val="000E1C78"/>
    <w:rsid w:val="000E3181"/>
    <w:rsid w:val="000E3468"/>
    <w:rsid w:val="000E7B25"/>
    <w:rsid w:val="000E7E01"/>
    <w:rsid w:val="000F1850"/>
    <w:rsid w:val="000F24D1"/>
    <w:rsid w:val="000F3064"/>
    <w:rsid w:val="000F32E1"/>
    <w:rsid w:val="000F35F9"/>
    <w:rsid w:val="000F3B58"/>
    <w:rsid w:val="000F536F"/>
    <w:rsid w:val="000F7029"/>
    <w:rsid w:val="000F7848"/>
    <w:rsid w:val="00102975"/>
    <w:rsid w:val="00102DF9"/>
    <w:rsid w:val="00104F4E"/>
    <w:rsid w:val="00105538"/>
    <w:rsid w:val="0010658D"/>
    <w:rsid w:val="00106758"/>
    <w:rsid w:val="0010683F"/>
    <w:rsid w:val="00107F92"/>
    <w:rsid w:val="001104D0"/>
    <w:rsid w:val="00110ED6"/>
    <w:rsid w:val="0011102F"/>
    <w:rsid w:val="00113DCB"/>
    <w:rsid w:val="00115871"/>
    <w:rsid w:val="00117D05"/>
    <w:rsid w:val="001207CB"/>
    <w:rsid w:val="00120B6B"/>
    <w:rsid w:val="00122462"/>
    <w:rsid w:val="00123AD5"/>
    <w:rsid w:val="00124616"/>
    <w:rsid w:val="0012623E"/>
    <w:rsid w:val="00126BA9"/>
    <w:rsid w:val="001277FB"/>
    <w:rsid w:val="00130C00"/>
    <w:rsid w:val="00132657"/>
    <w:rsid w:val="00134336"/>
    <w:rsid w:val="00134C43"/>
    <w:rsid w:val="00135566"/>
    <w:rsid w:val="00135879"/>
    <w:rsid w:val="00135B93"/>
    <w:rsid w:val="00136632"/>
    <w:rsid w:val="00140F3F"/>
    <w:rsid w:val="001413E1"/>
    <w:rsid w:val="00141416"/>
    <w:rsid w:val="00141695"/>
    <w:rsid w:val="001423A6"/>
    <w:rsid w:val="00142F0F"/>
    <w:rsid w:val="00144BC7"/>
    <w:rsid w:val="001455F6"/>
    <w:rsid w:val="001465EA"/>
    <w:rsid w:val="00147775"/>
    <w:rsid w:val="00147902"/>
    <w:rsid w:val="00147A3B"/>
    <w:rsid w:val="00147C76"/>
    <w:rsid w:val="001515ED"/>
    <w:rsid w:val="00151FFD"/>
    <w:rsid w:val="0015256A"/>
    <w:rsid w:val="00155685"/>
    <w:rsid w:val="00156CBF"/>
    <w:rsid w:val="00160D2A"/>
    <w:rsid w:val="0016159A"/>
    <w:rsid w:val="001619E7"/>
    <w:rsid w:val="00162BCB"/>
    <w:rsid w:val="00162C0A"/>
    <w:rsid w:val="001632FC"/>
    <w:rsid w:val="0016393C"/>
    <w:rsid w:val="00163F67"/>
    <w:rsid w:val="00164334"/>
    <w:rsid w:val="00164B1C"/>
    <w:rsid w:val="00164B6D"/>
    <w:rsid w:val="00164B8A"/>
    <w:rsid w:val="00166821"/>
    <w:rsid w:val="00167782"/>
    <w:rsid w:val="001679DF"/>
    <w:rsid w:val="00170FC5"/>
    <w:rsid w:val="001713A2"/>
    <w:rsid w:val="00171D7C"/>
    <w:rsid w:val="0017226D"/>
    <w:rsid w:val="00173E3C"/>
    <w:rsid w:val="00176E19"/>
    <w:rsid w:val="00182B6D"/>
    <w:rsid w:val="00182D21"/>
    <w:rsid w:val="0018382E"/>
    <w:rsid w:val="00185D18"/>
    <w:rsid w:val="00187974"/>
    <w:rsid w:val="00192C40"/>
    <w:rsid w:val="00194021"/>
    <w:rsid w:val="00196064"/>
    <w:rsid w:val="0019700F"/>
    <w:rsid w:val="00197037"/>
    <w:rsid w:val="00197B4C"/>
    <w:rsid w:val="001A026F"/>
    <w:rsid w:val="001A188E"/>
    <w:rsid w:val="001A2B95"/>
    <w:rsid w:val="001A311F"/>
    <w:rsid w:val="001A3193"/>
    <w:rsid w:val="001A4987"/>
    <w:rsid w:val="001A5E2E"/>
    <w:rsid w:val="001A678C"/>
    <w:rsid w:val="001A6C31"/>
    <w:rsid w:val="001B0B71"/>
    <w:rsid w:val="001B2D91"/>
    <w:rsid w:val="001B5FED"/>
    <w:rsid w:val="001B6267"/>
    <w:rsid w:val="001B680D"/>
    <w:rsid w:val="001B6D3F"/>
    <w:rsid w:val="001C1A62"/>
    <w:rsid w:val="001C2251"/>
    <w:rsid w:val="001C27D5"/>
    <w:rsid w:val="001C41B6"/>
    <w:rsid w:val="001C5141"/>
    <w:rsid w:val="001C5C4C"/>
    <w:rsid w:val="001C617B"/>
    <w:rsid w:val="001C798B"/>
    <w:rsid w:val="001D1590"/>
    <w:rsid w:val="001D18FC"/>
    <w:rsid w:val="001D3EE4"/>
    <w:rsid w:val="001D4E0C"/>
    <w:rsid w:val="001D60EA"/>
    <w:rsid w:val="001D6BCD"/>
    <w:rsid w:val="001D71F0"/>
    <w:rsid w:val="001D78EF"/>
    <w:rsid w:val="001E19C5"/>
    <w:rsid w:val="001E35C1"/>
    <w:rsid w:val="001E38D4"/>
    <w:rsid w:val="001E3AE0"/>
    <w:rsid w:val="001E4427"/>
    <w:rsid w:val="001E51CC"/>
    <w:rsid w:val="001E5B4B"/>
    <w:rsid w:val="001E61A5"/>
    <w:rsid w:val="001E665E"/>
    <w:rsid w:val="001E7813"/>
    <w:rsid w:val="001E7C3B"/>
    <w:rsid w:val="001F07C9"/>
    <w:rsid w:val="001F2378"/>
    <w:rsid w:val="001F28EC"/>
    <w:rsid w:val="001F3110"/>
    <w:rsid w:val="001F3655"/>
    <w:rsid w:val="001F3914"/>
    <w:rsid w:val="001F3B03"/>
    <w:rsid w:val="001F6894"/>
    <w:rsid w:val="001F6BA7"/>
    <w:rsid w:val="001F7FAA"/>
    <w:rsid w:val="002013F9"/>
    <w:rsid w:val="002019CB"/>
    <w:rsid w:val="00203615"/>
    <w:rsid w:val="00204820"/>
    <w:rsid w:val="00205B0B"/>
    <w:rsid w:val="00205EAD"/>
    <w:rsid w:val="00207077"/>
    <w:rsid w:val="00207E2A"/>
    <w:rsid w:val="00211A62"/>
    <w:rsid w:val="00213431"/>
    <w:rsid w:val="00215777"/>
    <w:rsid w:val="002162E4"/>
    <w:rsid w:val="00216CB1"/>
    <w:rsid w:val="0022014F"/>
    <w:rsid w:val="00220F8E"/>
    <w:rsid w:val="00221276"/>
    <w:rsid w:val="00222E80"/>
    <w:rsid w:val="002235E4"/>
    <w:rsid w:val="00223CFA"/>
    <w:rsid w:val="002247D4"/>
    <w:rsid w:val="002247D9"/>
    <w:rsid w:val="00227B9A"/>
    <w:rsid w:val="00227FDF"/>
    <w:rsid w:val="00230810"/>
    <w:rsid w:val="00232415"/>
    <w:rsid w:val="00232F43"/>
    <w:rsid w:val="00234CCB"/>
    <w:rsid w:val="00235C22"/>
    <w:rsid w:val="00235E90"/>
    <w:rsid w:val="0023743D"/>
    <w:rsid w:val="00237AC7"/>
    <w:rsid w:val="002411E1"/>
    <w:rsid w:val="00242A3F"/>
    <w:rsid w:val="00244D0A"/>
    <w:rsid w:val="00247C6B"/>
    <w:rsid w:val="002511D7"/>
    <w:rsid w:val="002513F4"/>
    <w:rsid w:val="00252A78"/>
    <w:rsid w:val="00252ECC"/>
    <w:rsid w:val="0025340C"/>
    <w:rsid w:val="00253984"/>
    <w:rsid w:val="00254BBD"/>
    <w:rsid w:val="00254C10"/>
    <w:rsid w:val="00256625"/>
    <w:rsid w:val="00256CA2"/>
    <w:rsid w:val="00260366"/>
    <w:rsid w:val="00260CBE"/>
    <w:rsid w:val="00261F24"/>
    <w:rsid w:val="00263DD0"/>
    <w:rsid w:val="00263EF7"/>
    <w:rsid w:val="0026413B"/>
    <w:rsid w:val="00266435"/>
    <w:rsid w:val="00271018"/>
    <w:rsid w:val="002713FB"/>
    <w:rsid w:val="00276333"/>
    <w:rsid w:val="00276A36"/>
    <w:rsid w:val="00276D98"/>
    <w:rsid w:val="00277DD7"/>
    <w:rsid w:val="00280B24"/>
    <w:rsid w:val="002835B2"/>
    <w:rsid w:val="002837AC"/>
    <w:rsid w:val="00284F33"/>
    <w:rsid w:val="00285E1F"/>
    <w:rsid w:val="00290AF6"/>
    <w:rsid w:val="0029330B"/>
    <w:rsid w:val="0029343E"/>
    <w:rsid w:val="002952D3"/>
    <w:rsid w:val="00295671"/>
    <w:rsid w:val="00295DC3"/>
    <w:rsid w:val="002A01F7"/>
    <w:rsid w:val="002A472D"/>
    <w:rsid w:val="002A5AE4"/>
    <w:rsid w:val="002A621D"/>
    <w:rsid w:val="002A7064"/>
    <w:rsid w:val="002A7D73"/>
    <w:rsid w:val="002B0292"/>
    <w:rsid w:val="002B1CE3"/>
    <w:rsid w:val="002B2C96"/>
    <w:rsid w:val="002C238A"/>
    <w:rsid w:val="002C3AED"/>
    <w:rsid w:val="002C51DA"/>
    <w:rsid w:val="002D0F50"/>
    <w:rsid w:val="002D1431"/>
    <w:rsid w:val="002D19DB"/>
    <w:rsid w:val="002D3235"/>
    <w:rsid w:val="002D5D13"/>
    <w:rsid w:val="002D61E9"/>
    <w:rsid w:val="002D65D2"/>
    <w:rsid w:val="002D7B49"/>
    <w:rsid w:val="002E26AA"/>
    <w:rsid w:val="002E345C"/>
    <w:rsid w:val="002E6BD3"/>
    <w:rsid w:val="002F1D48"/>
    <w:rsid w:val="002F1E8F"/>
    <w:rsid w:val="002F29AB"/>
    <w:rsid w:val="002F480E"/>
    <w:rsid w:val="002F4CBB"/>
    <w:rsid w:val="002F58F8"/>
    <w:rsid w:val="002F6723"/>
    <w:rsid w:val="002F74BD"/>
    <w:rsid w:val="002F770F"/>
    <w:rsid w:val="00300DDB"/>
    <w:rsid w:val="00302C7D"/>
    <w:rsid w:val="00303FA7"/>
    <w:rsid w:val="00304984"/>
    <w:rsid w:val="00304D5D"/>
    <w:rsid w:val="00304D5F"/>
    <w:rsid w:val="00306A4B"/>
    <w:rsid w:val="0030776B"/>
    <w:rsid w:val="00311106"/>
    <w:rsid w:val="003148EC"/>
    <w:rsid w:val="00315558"/>
    <w:rsid w:val="003226B0"/>
    <w:rsid w:val="00323CE8"/>
    <w:rsid w:val="00324682"/>
    <w:rsid w:val="003246F4"/>
    <w:rsid w:val="00325329"/>
    <w:rsid w:val="0032768B"/>
    <w:rsid w:val="0033029B"/>
    <w:rsid w:val="003308A1"/>
    <w:rsid w:val="00330D2B"/>
    <w:rsid w:val="003326E9"/>
    <w:rsid w:val="00332780"/>
    <w:rsid w:val="00333A2B"/>
    <w:rsid w:val="00333BFF"/>
    <w:rsid w:val="00333FE9"/>
    <w:rsid w:val="0033492A"/>
    <w:rsid w:val="0033661D"/>
    <w:rsid w:val="0033668B"/>
    <w:rsid w:val="00336E3C"/>
    <w:rsid w:val="00342EC0"/>
    <w:rsid w:val="00343802"/>
    <w:rsid w:val="00344B18"/>
    <w:rsid w:val="00345C86"/>
    <w:rsid w:val="00350496"/>
    <w:rsid w:val="003525FA"/>
    <w:rsid w:val="0035286D"/>
    <w:rsid w:val="00353D35"/>
    <w:rsid w:val="003541C9"/>
    <w:rsid w:val="00354A36"/>
    <w:rsid w:val="003571D9"/>
    <w:rsid w:val="00357A91"/>
    <w:rsid w:val="00360257"/>
    <w:rsid w:val="00362387"/>
    <w:rsid w:val="00362CEC"/>
    <w:rsid w:val="003713FA"/>
    <w:rsid w:val="00371580"/>
    <w:rsid w:val="00371F87"/>
    <w:rsid w:val="00371F9F"/>
    <w:rsid w:val="00373BBD"/>
    <w:rsid w:val="0037401F"/>
    <w:rsid w:val="00374B89"/>
    <w:rsid w:val="00374E00"/>
    <w:rsid w:val="00377203"/>
    <w:rsid w:val="00377227"/>
    <w:rsid w:val="00380692"/>
    <w:rsid w:val="00381026"/>
    <w:rsid w:val="00382AAA"/>
    <w:rsid w:val="003837C8"/>
    <w:rsid w:val="00383E06"/>
    <w:rsid w:val="00386270"/>
    <w:rsid w:val="00386B88"/>
    <w:rsid w:val="00387DEB"/>
    <w:rsid w:val="0039089E"/>
    <w:rsid w:val="00391150"/>
    <w:rsid w:val="0039212F"/>
    <w:rsid w:val="003921C7"/>
    <w:rsid w:val="00392CE6"/>
    <w:rsid w:val="003936D1"/>
    <w:rsid w:val="00393F07"/>
    <w:rsid w:val="0039471B"/>
    <w:rsid w:val="003950A2"/>
    <w:rsid w:val="003954B1"/>
    <w:rsid w:val="00395FA5"/>
    <w:rsid w:val="00396C59"/>
    <w:rsid w:val="003A0762"/>
    <w:rsid w:val="003A1F7D"/>
    <w:rsid w:val="003A297C"/>
    <w:rsid w:val="003A60CA"/>
    <w:rsid w:val="003A6A55"/>
    <w:rsid w:val="003A6C23"/>
    <w:rsid w:val="003A714B"/>
    <w:rsid w:val="003A781F"/>
    <w:rsid w:val="003B3AFC"/>
    <w:rsid w:val="003B6E5E"/>
    <w:rsid w:val="003C04D5"/>
    <w:rsid w:val="003C07F1"/>
    <w:rsid w:val="003C0FF7"/>
    <w:rsid w:val="003C118A"/>
    <w:rsid w:val="003C1807"/>
    <w:rsid w:val="003C346B"/>
    <w:rsid w:val="003C765D"/>
    <w:rsid w:val="003D0819"/>
    <w:rsid w:val="003D2942"/>
    <w:rsid w:val="003D31C9"/>
    <w:rsid w:val="003D354A"/>
    <w:rsid w:val="003D35C9"/>
    <w:rsid w:val="003D5C14"/>
    <w:rsid w:val="003D6CEC"/>
    <w:rsid w:val="003D6DFA"/>
    <w:rsid w:val="003D779D"/>
    <w:rsid w:val="003D7B79"/>
    <w:rsid w:val="003E138B"/>
    <w:rsid w:val="003E309E"/>
    <w:rsid w:val="003E35A6"/>
    <w:rsid w:val="003E45E3"/>
    <w:rsid w:val="003E6E02"/>
    <w:rsid w:val="003E726A"/>
    <w:rsid w:val="003F0008"/>
    <w:rsid w:val="003F1AB5"/>
    <w:rsid w:val="003F4AC9"/>
    <w:rsid w:val="004009F9"/>
    <w:rsid w:val="00400E08"/>
    <w:rsid w:val="0040356D"/>
    <w:rsid w:val="004054DB"/>
    <w:rsid w:val="00405629"/>
    <w:rsid w:val="0040745F"/>
    <w:rsid w:val="00410713"/>
    <w:rsid w:val="00410819"/>
    <w:rsid w:val="00411903"/>
    <w:rsid w:val="00412FAF"/>
    <w:rsid w:val="00413315"/>
    <w:rsid w:val="004136D5"/>
    <w:rsid w:val="00414B87"/>
    <w:rsid w:val="00415BC0"/>
    <w:rsid w:val="00416735"/>
    <w:rsid w:val="00416DF8"/>
    <w:rsid w:val="00417B3C"/>
    <w:rsid w:val="00417E17"/>
    <w:rsid w:val="00420551"/>
    <w:rsid w:val="00420ECD"/>
    <w:rsid w:val="004220B0"/>
    <w:rsid w:val="0042215C"/>
    <w:rsid w:val="00422D01"/>
    <w:rsid w:val="00422FF9"/>
    <w:rsid w:val="00424189"/>
    <w:rsid w:val="0042536A"/>
    <w:rsid w:val="00425794"/>
    <w:rsid w:val="00425C3D"/>
    <w:rsid w:val="0042688B"/>
    <w:rsid w:val="0042743F"/>
    <w:rsid w:val="00427DCC"/>
    <w:rsid w:val="00430215"/>
    <w:rsid w:val="00430CC5"/>
    <w:rsid w:val="00430CF7"/>
    <w:rsid w:val="00431D89"/>
    <w:rsid w:val="0043530A"/>
    <w:rsid w:val="00435D0D"/>
    <w:rsid w:val="004362CA"/>
    <w:rsid w:val="00436C57"/>
    <w:rsid w:val="0044073C"/>
    <w:rsid w:val="00441D44"/>
    <w:rsid w:val="0044262B"/>
    <w:rsid w:val="00443543"/>
    <w:rsid w:val="0044389C"/>
    <w:rsid w:val="004449EE"/>
    <w:rsid w:val="00446477"/>
    <w:rsid w:val="00446E00"/>
    <w:rsid w:val="0045020C"/>
    <w:rsid w:val="0045070E"/>
    <w:rsid w:val="004508D6"/>
    <w:rsid w:val="00450E07"/>
    <w:rsid w:val="00451EC5"/>
    <w:rsid w:val="00452772"/>
    <w:rsid w:val="00453451"/>
    <w:rsid w:val="0045373D"/>
    <w:rsid w:val="0045402F"/>
    <w:rsid w:val="00455784"/>
    <w:rsid w:val="00456111"/>
    <w:rsid w:val="00456EA3"/>
    <w:rsid w:val="0045703F"/>
    <w:rsid w:val="0046004C"/>
    <w:rsid w:val="004612BD"/>
    <w:rsid w:val="004625D8"/>
    <w:rsid w:val="00462865"/>
    <w:rsid w:val="00462E55"/>
    <w:rsid w:val="0046489F"/>
    <w:rsid w:val="004663FA"/>
    <w:rsid w:val="00467BB8"/>
    <w:rsid w:val="004707FD"/>
    <w:rsid w:val="00470B7C"/>
    <w:rsid w:val="00472086"/>
    <w:rsid w:val="00472689"/>
    <w:rsid w:val="00472E85"/>
    <w:rsid w:val="004731F2"/>
    <w:rsid w:val="00475281"/>
    <w:rsid w:val="00475B30"/>
    <w:rsid w:val="00476A63"/>
    <w:rsid w:val="0047793A"/>
    <w:rsid w:val="00480E89"/>
    <w:rsid w:val="00482821"/>
    <w:rsid w:val="00483615"/>
    <w:rsid w:val="004854BE"/>
    <w:rsid w:val="00486287"/>
    <w:rsid w:val="00486744"/>
    <w:rsid w:val="00487E9A"/>
    <w:rsid w:val="0049050C"/>
    <w:rsid w:val="004926CC"/>
    <w:rsid w:val="0049348D"/>
    <w:rsid w:val="00493750"/>
    <w:rsid w:val="00495268"/>
    <w:rsid w:val="00496358"/>
    <w:rsid w:val="004A39AF"/>
    <w:rsid w:val="004A4C9B"/>
    <w:rsid w:val="004A5072"/>
    <w:rsid w:val="004A5F14"/>
    <w:rsid w:val="004B08EB"/>
    <w:rsid w:val="004B1693"/>
    <w:rsid w:val="004B3936"/>
    <w:rsid w:val="004B3942"/>
    <w:rsid w:val="004B5DE2"/>
    <w:rsid w:val="004B660B"/>
    <w:rsid w:val="004B71AE"/>
    <w:rsid w:val="004C0CCF"/>
    <w:rsid w:val="004C41BC"/>
    <w:rsid w:val="004C4426"/>
    <w:rsid w:val="004C48B3"/>
    <w:rsid w:val="004C4CBD"/>
    <w:rsid w:val="004C628E"/>
    <w:rsid w:val="004C6C8A"/>
    <w:rsid w:val="004C7BD0"/>
    <w:rsid w:val="004D3020"/>
    <w:rsid w:val="004D47B5"/>
    <w:rsid w:val="004D5C2A"/>
    <w:rsid w:val="004D792C"/>
    <w:rsid w:val="004E019C"/>
    <w:rsid w:val="004E1701"/>
    <w:rsid w:val="004E1C35"/>
    <w:rsid w:val="004E231A"/>
    <w:rsid w:val="004E24AA"/>
    <w:rsid w:val="004E41BF"/>
    <w:rsid w:val="004E59A4"/>
    <w:rsid w:val="004F1E32"/>
    <w:rsid w:val="004F22ED"/>
    <w:rsid w:val="004F361F"/>
    <w:rsid w:val="004F386A"/>
    <w:rsid w:val="004F4A33"/>
    <w:rsid w:val="004F74C7"/>
    <w:rsid w:val="004F783C"/>
    <w:rsid w:val="00503B12"/>
    <w:rsid w:val="00510171"/>
    <w:rsid w:val="0051070C"/>
    <w:rsid w:val="00510BD8"/>
    <w:rsid w:val="00510C90"/>
    <w:rsid w:val="00510F01"/>
    <w:rsid w:val="00511725"/>
    <w:rsid w:val="0051366F"/>
    <w:rsid w:val="00515B2F"/>
    <w:rsid w:val="00520E67"/>
    <w:rsid w:val="00522083"/>
    <w:rsid w:val="0052267A"/>
    <w:rsid w:val="00524645"/>
    <w:rsid w:val="00524753"/>
    <w:rsid w:val="00527E3A"/>
    <w:rsid w:val="00531131"/>
    <w:rsid w:val="005311C5"/>
    <w:rsid w:val="00531AB6"/>
    <w:rsid w:val="0053216C"/>
    <w:rsid w:val="00533FB0"/>
    <w:rsid w:val="0053518A"/>
    <w:rsid w:val="005355E0"/>
    <w:rsid w:val="00537A12"/>
    <w:rsid w:val="005405BD"/>
    <w:rsid w:val="005410E7"/>
    <w:rsid w:val="00542E0B"/>
    <w:rsid w:val="005438B2"/>
    <w:rsid w:val="00545197"/>
    <w:rsid w:val="00546C78"/>
    <w:rsid w:val="00551863"/>
    <w:rsid w:val="00554241"/>
    <w:rsid w:val="00554516"/>
    <w:rsid w:val="00555510"/>
    <w:rsid w:val="00556C69"/>
    <w:rsid w:val="00556E1C"/>
    <w:rsid w:val="00556F19"/>
    <w:rsid w:val="00556F49"/>
    <w:rsid w:val="005571DA"/>
    <w:rsid w:val="005573A8"/>
    <w:rsid w:val="00560C91"/>
    <w:rsid w:val="005614E4"/>
    <w:rsid w:val="00561AAC"/>
    <w:rsid w:val="00562898"/>
    <w:rsid w:val="00562C10"/>
    <w:rsid w:val="00563A51"/>
    <w:rsid w:val="00565C47"/>
    <w:rsid w:val="00565F5E"/>
    <w:rsid w:val="00570C7C"/>
    <w:rsid w:val="005712FD"/>
    <w:rsid w:val="00571EB4"/>
    <w:rsid w:val="00572576"/>
    <w:rsid w:val="00574BA8"/>
    <w:rsid w:val="00575CC5"/>
    <w:rsid w:val="00580981"/>
    <w:rsid w:val="00580A7E"/>
    <w:rsid w:val="00581C52"/>
    <w:rsid w:val="005822C0"/>
    <w:rsid w:val="005837A1"/>
    <w:rsid w:val="00583C0A"/>
    <w:rsid w:val="00584807"/>
    <w:rsid w:val="00586C65"/>
    <w:rsid w:val="005873E2"/>
    <w:rsid w:val="00587B83"/>
    <w:rsid w:val="005907A3"/>
    <w:rsid w:val="00591D3A"/>
    <w:rsid w:val="005932BC"/>
    <w:rsid w:val="00593859"/>
    <w:rsid w:val="00593B3F"/>
    <w:rsid w:val="005941B1"/>
    <w:rsid w:val="005952AF"/>
    <w:rsid w:val="00596682"/>
    <w:rsid w:val="005A0473"/>
    <w:rsid w:val="005A1FFB"/>
    <w:rsid w:val="005A2209"/>
    <w:rsid w:val="005A2545"/>
    <w:rsid w:val="005A42D4"/>
    <w:rsid w:val="005A4BBD"/>
    <w:rsid w:val="005A5851"/>
    <w:rsid w:val="005B07F4"/>
    <w:rsid w:val="005B17C7"/>
    <w:rsid w:val="005B41C4"/>
    <w:rsid w:val="005B4774"/>
    <w:rsid w:val="005B5E60"/>
    <w:rsid w:val="005B6435"/>
    <w:rsid w:val="005B70B0"/>
    <w:rsid w:val="005C0395"/>
    <w:rsid w:val="005C0AFC"/>
    <w:rsid w:val="005C1B61"/>
    <w:rsid w:val="005C2F43"/>
    <w:rsid w:val="005C5613"/>
    <w:rsid w:val="005C5D8A"/>
    <w:rsid w:val="005C70A5"/>
    <w:rsid w:val="005C75F0"/>
    <w:rsid w:val="005D35C5"/>
    <w:rsid w:val="005D37EA"/>
    <w:rsid w:val="005D40D7"/>
    <w:rsid w:val="005D46A9"/>
    <w:rsid w:val="005D514E"/>
    <w:rsid w:val="005E0846"/>
    <w:rsid w:val="005E2319"/>
    <w:rsid w:val="005E3811"/>
    <w:rsid w:val="005E6C96"/>
    <w:rsid w:val="005E7712"/>
    <w:rsid w:val="005F028A"/>
    <w:rsid w:val="005F0AA4"/>
    <w:rsid w:val="005F4C6E"/>
    <w:rsid w:val="005F4EEE"/>
    <w:rsid w:val="005F583D"/>
    <w:rsid w:val="005F59F6"/>
    <w:rsid w:val="005F6018"/>
    <w:rsid w:val="005F6B1F"/>
    <w:rsid w:val="005F72CA"/>
    <w:rsid w:val="0060002C"/>
    <w:rsid w:val="0060039A"/>
    <w:rsid w:val="00602842"/>
    <w:rsid w:val="006055B0"/>
    <w:rsid w:val="0060715F"/>
    <w:rsid w:val="006102D4"/>
    <w:rsid w:val="006105AC"/>
    <w:rsid w:val="006119F8"/>
    <w:rsid w:val="00611C36"/>
    <w:rsid w:val="00611D00"/>
    <w:rsid w:val="00612DA3"/>
    <w:rsid w:val="00613B19"/>
    <w:rsid w:val="006155DB"/>
    <w:rsid w:val="0061612E"/>
    <w:rsid w:val="00616E03"/>
    <w:rsid w:val="00617B38"/>
    <w:rsid w:val="00617BE5"/>
    <w:rsid w:val="0062168A"/>
    <w:rsid w:val="00622D58"/>
    <w:rsid w:val="00622E03"/>
    <w:rsid w:val="00625D4D"/>
    <w:rsid w:val="00626990"/>
    <w:rsid w:val="00631751"/>
    <w:rsid w:val="00631946"/>
    <w:rsid w:val="00631EBB"/>
    <w:rsid w:val="006333BE"/>
    <w:rsid w:val="0063432C"/>
    <w:rsid w:val="00634780"/>
    <w:rsid w:val="00637634"/>
    <w:rsid w:val="00637DBA"/>
    <w:rsid w:val="00637DF2"/>
    <w:rsid w:val="00637E1A"/>
    <w:rsid w:val="0064273C"/>
    <w:rsid w:val="00644345"/>
    <w:rsid w:val="006445EB"/>
    <w:rsid w:val="0064463B"/>
    <w:rsid w:val="006449E2"/>
    <w:rsid w:val="0064683D"/>
    <w:rsid w:val="00646D85"/>
    <w:rsid w:val="00652795"/>
    <w:rsid w:val="00653FD1"/>
    <w:rsid w:val="00654AE1"/>
    <w:rsid w:val="0065557F"/>
    <w:rsid w:val="00657024"/>
    <w:rsid w:val="0065768F"/>
    <w:rsid w:val="0065773F"/>
    <w:rsid w:val="00657EAF"/>
    <w:rsid w:val="00660FBF"/>
    <w:rsid w:val="006628E0"/>
    <w:rsid w:val="00663268"/>
    <w:rsid w:val="006636B5"/>
    <w:rsid w:val="00665911"/>
    <w:rsid w:val="00666F35"/>
    <w:rsid w:val="00667267"/>
    <w:rsid w:val="006677BE"/>
    <w:rsid w:val="00671B51"/>
    <w:rsid w:val="0067424B"/>
    <w:rsid w:val="00683E5F"/>
    <w:rsid w:val="006864A7"/>
    <w:rsid w:val="006873C5"/>
    <w:rsid w:val="0069111A"/>
    <w:rsid w:val="00691C6E"/>
    <w:rsid w:val="00692849"/>
    <w:rsid w:val="00692A98"/>
    <w:rsid w:val="006932F6"/>
    <w:rsid w:val="0069393C"/>
    <w:rsid w:val="00694579"/>
    <w:rsid w:val="0069527A"/>
    <w:rsid w:val="006954FD"/>
    <w:rsid w:val="00695F0D"/>
    <w:rsid w:val="00696720"/>
    <w:rsid w:val="006978A8"/>
    <w:rsid w:val="006A00D7"/>
    <w:rsid w:val="006A123E"/>
    <w:rsid w:val="006A1C73"/>
    <w:rsid w:val="006A24D9"/>
    <w:rsid w:val="006A4CB1"/>
    <w:rsid w:val="006B0642"/>
    <w:rsid w:val="006B0951"/>
    <w:rsid w:val="006B4406"/>
    <w:rsid w:val="006B4ABA"/>
    <w:rsid w:val="006B5474"/>
    <w:rsid w:val="006B606D"/>
    <w:rsid w:val="006C105D"/>
    <w:rsid w:val="006C7F3C"/>
    <w:rsid w:val="006D2A72"/>
    <w:rsid w:val="006D3C35"/>
    <w:rsid w:val="006D4D22"/>
    <w:rsid w:val="006E03BF"/>
    <w:rsid w:val="006E0A49"/>
    <w:rsid w:val="006E1C2A"/>
    <w:rsid w:val="006E2DF9"/>
    <w:rsid w:val="006E333E"/>
    <w:rsid w:val="006E3A19"/>
    <w:rsid w:val="006E4B93"/>
    <w:rsid w:val="006F030F"/>
    <w:rsid w:val="006F03A0"/>
    <w:rsid w:val="006F0877"/>
    <w:rsid w:val="006F0B48"/>
    <w:rsid w:val="006F19F5"/>
    <w:rsid w:val="006F2CF9"/>
    <w:rsid w:val="006F2D64"/>
    <w:rsid w:val="006F3E4D"/>
    <w:rsid w:val="006F7709"/>
    <w:rsid w:val="007009C5"/>
    <w:rsid w:val="00701AA1"/>
    <w:rsid w:val="00702E14"/>
    <w:rsid w:val="00703AEB"/>
    <w:rsid w:val="00703D4E"/>
    <w:rsid w:val="00703F92"/>
    <w:rsid w:val="00704AAF"/>
    <w:rsid w:val="00706090"/>
    <w:rsid w:val="00706DB4"/>
    <w:rsid w:val="007111BB"/>
    <w:rsid w:val="007117B2"/>
    <w:rsid w:val="00714852"/>
    <w:rsid w:val="007152E4"/>
    <w:rsid w:val="007173F2"/>
    <w:rsid w:val="00717E6D"/>
    <w:rsid w:val="00721890"/>
    <w:rsid w:val="007243F0"/>
    <w:rsid w:val="00724754"/>
    <w:rsid w:val="00724A12"/>
    <w:rsid w:val="00724C99"/>
    <w:rsid w:val="007254E9"/>
    <w:rsid w:val="00725519"/>
    <w:rsid w:val="00725F47"/>
    <w:rsid w:val="00727F48"/>
    <w:rsid w:val="0073029F"/>
    <w:rsid w:val="00730304"/>
    <w:rsid w:val="007308B4"/>
    <w:rsid w:val="00731D30"/>
    <w:rsid w:val="00731F20"/>
    <w:rsid w:val="00732178"/>
    <w:rsid w:val="00732C27"/>
    <w:rsid w:val="00733CB6"/>
    <w:rsid w:val="0073465D"/>
    <w:rsid w:val="00735853"/>
    <w:rsid w:val="00735DA9"/>
    <w:rsid w:val="007363B7"/>
    <w:rsid w:val="00741367"/>
    <w:rsid w:val="00742FC0"/>
    <w:rsid w:val="00743BF0"/>
    <w:rsid w:val="00743DFB"/>
    <w:rsid w:val="00743FD1"/>
    <w:rsid w:val="00744D62"/>
    <w:rsid w:val="0074651C"/>
    <w:rsid w:val="007465BB"/>
    <w:rsid w:val="007465E5"/>
    <w:rsid w:val="0074799A"/>
    <w:rsid w:val="00747B64"/>
    <w:rsid w:val="0075313A"/>
    <w:rsid w:val="00753C56"/>
    <w:rsid w:val="007543AA"/>
    <w:rsid w:val="0075455D"/>
    <w:rsid w:val="0075574D"/>
    <w:rsid w:val="00761C8B"/>
    <w:rsid w:val="00762C08"/>
    <w:rsid w:val="00762C5B"/>
    <w:rsid w:val="00764C64"/>
    <w:rsid w:val="00765BA9"/>
    <w:rsid w:val="00766CD1"/>
    <w:rsid w:val="00767342"/>
    <w:rsid w:val="007715F1"/>
    <w:rsid w:val="00771C0A"/>
    <w:rsid w:val="00772A00"/>
    <w:rsid w:val="00773F2F"/>
    <w:rsid w:val="0077589F"/>
    <w:rsid w:val="00775C2F"/>
    <w:rsid w:val="0077739A"/>
    <w:rsid w:val="0078262C"/>
    <w:rsid w:val="0078646C"/>
    <w:rsid w:val="00786574"/>
    <w:rsid w:val="00790678"/>
    <w:rsid w:val="007909E2"/>
    <w:rsid w:val="00790CB6"/>
    <w:rsid w:val="00790DEA"/>
    <w:rsid w:val="007912AA"/>
    <w:rsid w:val="007929D9"/>
    <w:rsid w:val="00794C2D"/>
    <w:rsid w:val="00794F66"/>
    <w:rsid w:val="0079662C"/>
    <w:rsid w:val="00797731"/>
    <w:rsid w:val="007A16E1"/>
    <w:rsid w:val="007A1E73"/>
    <w:rsid w:val="007A31F1"/>
    <w:rsid w:val="007A40FE"/>
    <w:rsid w:val="007A41ED"/>
    <w:rsid w:val="007A43D2"/>
    <w:rsid w:val="007A4718"/>
    <w:rsid w:val="007B2A36"/>
    <w:rsid w:val="007B2FD2"/>
    <w:rsid w:val="007B3607"/>
    <w:rsid w:val="007B62CA"/>
    <w:rsid w:val="007B7619"/>
    <w:rsid w:val="007C032F"/>
    <w:rsid w:val="007C163D"/>
    <w:rsid w:val="007C18C0"/>
    <w:rsid w:val="007C1C60"/>
    <w:rsid w:val="007C1F38"/>
    <w:rsid w:val="007C2DA2"/>
    <w:rsid w:val="007C395F"/>
    <w:rsid w:val="007C4106"/>
    <w:rsid w:val="007C56A9"/>
    <w:rsid w:val="007C646A"/>
    <w:rsid w:val="007D0743"/>
    <w:rsid w:val="007D0CDC"/>
    <w:rsid w:val="007D0F6E"/>
    <w:rsid w:val="007D1205"/>
    <w:rsid w:val="007D2CCC"/>
    <w:rsid w:val="007D38DF"/>
    <w:rsid w:val="007D648F"/>
    <w:rsid w:val="007D6D48"/>
    <w:rsid w:val="007D7F47"/>
    <w:rsid w:val="007E099B"/>
    <w:rsid w:val="007E72E2"/>
    <w:rsid w:val="007F01D4"/>
    <w:rsid w:val="007F1E95"/>
    <w:rsid w:val="007F3688"/>
    <w:rsid w:val="007F5A55"/>
    <w:rsid w:val="007F6788"/>
    <w:rsid w:val="007F7EE4"/>
    <w:rsid w:val="008021CD"/>
    <w:rsid w:val="00802A5D"/>
    <w:rsid w:val="008042EC"/>
    <w:rsid w:val="008044D2"/>
    <w:rsid w:val="00805A72"/>
    <w:rsid w:val="00805C3D"/>
    <w:rsid w:val="008063DE"/>
    <w:rsid w:val="00806669"/>
    <w:rsid w:val="008147E6"/>
    <w:rsid w:val="00814D79"/>
    <w:rsid w:val="008208BC"/>
    <w:rsid w:val="00820909"/>
    <w:rsid w:val="008233C4"/>
    <w:rsid w:val="00824A0F"/>
    <w:rsid w:val="00826B03"/>
    <w:rsid w:val="0082765C"/>
    <w:rsid w:val="00827891"/>
    <w:rsid w:val="008301C0"/>
    <w:rsid w:val="00831778"/>
    <w:rsid w:val="00831D1B"/>
    <w:rsid w:val="00832702"/>
    <w:rsid w:val="00832F9E"/>
    <w:rsid w:val="00834377"/>
    <w:rsid w:val="00834694"/>
    <w:rsid w:val="00834DAF"/>
    <w:rsid w:val="00835E72"/>
    <w:rsid w:val="00837290"/>
    <w:rsid w:val="00837C2A"/>
    <w:rsid w:val="008402B3"/>
    <w:rsid w:val="00840F19"/>
    <w:rsid w:val="00841FF3"/>
    <w:rsid w:val="00842C1B"/>
    <w:rsid w:val="00843D7D"/>
    <w:rsid w:val="0084402A"/>
    <w:rsid w:val="0084568A"/>
    <w:rsid w:val="00845756"/>
    <w:rsid w:val="00847084"/>
    <w:rsid w:val="00851165"/>
    <w:rsid w:val="00852998"/>
    <w:rsid w:val="00852A7D"/>
    <w:rsid w:val="00854272"/>
    <w:rsid w:val="008547CC"/>
    <w:rsid w:val="008552E0"/>
    <w:rsid w:val="00855D94"/>
    <w:rsid w:val="00857299"/>
    <w:rsid w:val="008574B8"/>
    <w:rsid w:val="00857FED"/>
    <w:rsid w:val="00860FCE"/>
    <w:rsid w:val="0086111C"/>
    <w:rsid w:val="00862D63"/>
    <w:rsid w:val="008649FE"/>
    <w:rsid w:val="00865FA4"/>
    <w:rsid w:val="0086601C"/>
    <w:rsid w:val="00866573"/>
    <w:rsid w:val="00866DB9"/>
    <w:rsid w:val="0087048F"/>
    <w:rsid w:val="00870949"/>
    <w:rsid w:val="00870E67"/>
    <w:rsid w:val="00871FBE"/>
    <w:rsid w:val="0087298B"/>
    <w:rsid w:val="00872CA9"/>
    <w:rsid w:val="00872D5A"/>
    <w:rsid w:val="008736E9"/>
    <w:rsid w:val="00876DBC"/>
    <w:rsid w:val="008801F5"/>
    <w:rsid w:val="00881AA3"/>
    <w:rsid w:val="00882A5E"/>
    <w:rsid w:val="008878A7"/>
    <w:rsid w:val="0089276F"/>
    <w:rsid w:val="00897EEB"/>
    <w:rsid w:val="008A2751"/>
    <w:rsid w:val="008A2AFC"/>
    <w:rsid w:val="008A30EB"/>
    <w:rsid w:val="008A344B"/>
    <w:rsid w:val="008A3E1C"/>
    <w:rsid w:val="008A40BF"/>
    <w:rsid w:val="008A50EE"/>
    <w:rsid w:val="008A536C"/>
    <w:rsid w:val="008A58B0"/>
    <w:rsid w:val="008A6E86"/>
    <w:rsid w:val="008A777E"/>
    <w:rsid w:val="008A7DA2"/>
    <w:rsid w:val="008B31E1"/>
    <w:rsid w:val="008B4F96"/>
    <w:rsid w:val="008B64A8"/>
    <w:rsid w:val="008B7FA8"/>
    <w:rsid w:val="008C143C"/>
    <w:rsid w:val="008C2137"/>
    <w:rsid w:val="008C2869"/>
    <w:rsid w:val="008C2ECF"/>
    <w:rsid w:val="008C4414"/>
    <w:rsid w:val="008C4ACC"/>
    <w:rsid w:val="008C6514"/>
    <w:rsid w:val="008C6C62"/>
    <w:rsid w:val="008C7202"/>
    <w:rsid w:val="008D2255"/>
    <w:rsid w:val="008D3AFA"/>
    <w:rsid w:val="008D3FFB"/>
    <w:rsid w:val="008D42F3"/>
    <w:rsid w:val="008D4542"/>
    <w:rsid w:val="008D55D0"/>
    <w:rsid w:val="008D5BD2"/>
    <w:rsid w:val="008D665E"/>
    <w:rsid w:val="008D756E"/>
    <w:rsid w:val="008E0392"/>
    <w:rsid w:val="008E04D0"/>
    <w:rsid w:val="008E0BA1"/>
    <w:rsid w:val="008E2F6F"/>
    <w:rsid w:val="008E4963"/>
    <w:rsid w:val="008E59A0"/>
    <w:rsid w:val="008E7638"/>
    <w:rsid w:val="008F1891"/>
    <w:rsid w:val="008F3ED0"/>
    <w:rsid w:val="008F4241"/>
    <w:rsid w:val="008F6B5B"/>
    <w:rsid w:val="008F6E3F"/>
    <w:rsid w:val="008F7103"/>
    <w:rsid w:val="008F789D"/>
    <w:rsid w:val="009001F1"/>
    <w:rsid w:val="009016F4"/>
    <w:rsid w:val="00902C3B"/>
    <w:rsid w:val="00904D4D"/>
    <w:rsid w:val="00905B1E"/>
    <w:rsid w:val="00906650"/>
    <w:rsid w:val="009072FA"/>
    <w:rsid w:val="00907776"/>
    <w:rsid w:val="00911100"/>
    <w:rsid w:val="00911697"/>
    <w:rsid w:val="00913650"/>
    <w:rsid w:val="00914553"/>
    <w:rsid w:val="00915C7F"/>
    <w:rsid w:val="00916BA7"/>
    <w:rsid w:val="00917DEB"/>
    <w:rsid w:val="00917F59"/>
    <w:rsid w:val="00920592"/>
    <w:rsid w:val="00920DC3"/>
    <w:rsid w:val="0092163D"/>
    <w:rsid w:val="00922178"/>
    <w:rsid w:val="0092289B"/>
    <w:rsid w:val="009246FC"/>
    <w:rsid w:val="00925D7E"/>
    <w:rsid w:val="00927FEC"/>
    <w:rsid w:val="00931134"/>
    <w:rsid w:val="009313C6"/>
    <w:rsid w:val="00932FA4"/>
    <w:rsid w:val="00934B4B"/>
    <w:rsid w:val="00936192"/>
    <w:rsid w:val="0093648A"/>
    <w:rsid w:val="009371CC"/>
    <w:rsid w:val="00937A16"/>
    <w:rsid w:val="0094140B"/>
    <w:rsid w:val="00941AF0"/>
    <w:rsid w:val="00941F26"/>
    <w:rsid w:val="00943256"/>
    <w:rsid w:val="0094498A"/>
    <w:rsid w:val="0095340F"/>
    <w:rsid w:val="00953845"/>
    <w:rsid w:val="00955695"/>
    <w:rsid w:val="0095699B"/>
    <w:rsid w:val="009623A4"/>
    <w:rsid w:val="00962506"/>
    <w:rsid w:val="009625BD"/>
    <w:rsid w:val="00963B08"/>
    <w:rsid w:val="00967115"/>
    <w:rsid w:val="00967E46"/>
    <w:rsid w:val="00967F3D"/>
    <w:rsid w:val="009712FE"/>
    <w:rsid w:val="0097168B"/>
    <w:rsid w:val="00973433"/>
    <w:rsid w:val="009738BF"/>
    <w:rsid w:val="00975776"/>
    <w:rsid w:val="009760ED"/>
    <w:rsid w:val="0097668E"/>
    <w:rsid w:val="00980582"/>
    <w:rsid w:val="00983DA6"/>
    <w:rsid w:val="00984B8C"/>
    <w:rsid w:val="0098523F"/>
    <w:rsid w:val="00985992"/>
    <w:rsid w:val="00986677"/>
    <w:rsid w:val="00987195"/>
    <w:rsid w:val="00987D7A"/>
    <w:rsid w:val="00990C9C"/>
    <w:rsid w:val="00991BAA"/>
    <w:rsid w:val="00993D4F"/>
    <w:rsid w:val="00995704"/>
    <w:rsid w:val="009958FC"/>
    <w:rsid w:val="00997BFA"/>
    <w:rsid w:val="009A0B1F"/>
    <w:rsid w:val="009A4033"/>
    <w:rsid w:val="009A7C21"/>
    <w:rsid w:val="009A7D5F"/>
    <w:rsid w:val="009B0B09"/>
    <w:rsid w:val="009B1AFD"/>
    <w:rsid w:val="009B4529"/>
    <w:rsid w:val="009B4981"/>
    <w:rsid w:val="009B51CE"/>
    <w:rsid w:val="009C04C6"/>
    <w:rsid w:val="009C45EE"/>
    <w:rsid w:val="009C4B97"/>
    <w:rsid w:val="009C540C"/>
    <w:rsid w:val="009C69B8"/>
    <w:rsid w:val="009C6D03"/>
    <w:rsid w:val="009C70E0"/>
    <w:rsid w:val="009D03C9"/>
    <w:rsid w:val="009D186B"/>
    <w:rsid w:val="009D23C4"/>
    <w:rsid w:val="009D2642"/>
    <w:rsid w:val="009D2685"/>
    <w:rsid w:val="009D3147"/>
    <w:rsid w:val="009D33F2"/>
    <w:rsid w:val="009D3ACA"/>
    <w:rsid w:val="009D3C81"/>
    <w:rsid w:val="009D54B1"/>
    <w:rsid w:val="009D7367"/>
    <w:rsid w:val="009D763F"/>
    <w:rsid w:val="009D7B7C"/>
    <w:rsid w:val="009E065A"/>
    <w:rsid w:val="009E09DA"/>
    <w:rsid w:val="009E2C2D"/>
    <w:rsid w:val="009E3BCD"/>
    <w:rsid w:val="009E5666"/>
    <w:rsid w:val="009E58E9"/>
    <w:rsid w:val="009E68C9"/>
    <w:rsid w:val="009E6E43"/>
    <w:rsid w:val="009E7209"/>
    <w:rsid w:val="009F0630"/>
    <w:rsid w:val="009F0E47"/>
    <w:rsid w:val="009F0F1E"/>
    <w:rsid w:val="009F2DE8"/>
    <w:rsid w:val="009F467B"/>
    <w:rsid w:val="009F6977"/>
    <w:rsid w:val="009F715C"/>
    <w:rsid w:val="00A02765"/>
    <w:rsid w:val="00A0304E"/>
    <w:rsid w:val="00A031AE"/>
    <w:rsid w:val="00A041B9"/>
    <w:rsid w:val="00A0446A"/>
    <w:rsid w:val="00A048B6"/>
    <w:rsid w:val="00A107A3"/>
    <w:rsid w:val="00A115FA"/>
    <w:rsid w:val="00A118C1"/>
    <w:rsid w:val="00A119AB"/>
    <w:rsid w:val="00A11D04"/>
    <w:rsid w:val="00A1429B"/>
    <w:rsid w:val="00A14466"/>
    <w:rsid w:val="00A153F1"/>
    <w:rsid w:val="00A15419"/>
    <w:rsid w:val="00A15D4D"/>
    <w:rsid w:val="00A161AA"/>
    <w:rsid w:val="00A17725"/>
    <w:rsid w:val="00A17AE0"/>
    <w:rsid w:val="00A212FE"/>
    <w:rsid w:val="00A2130F"/>
    <w:rsid w:val="00A21642"/>
    <w:rsid w:val="00A235B0"/>
    <w:rsid w:val="00A24FE9"/>
    <w:rsid w:val="00A25A63"/>
    <w:rsid w:val="00A31032"/>
    <w:rsid w:val="00A31901"/>
    <w:rsid w:val="00A32595"/>
    <w:rsid w:val="00A32A9B"/>
    <w:rsid w:val="00A33699"/>
    <w:rsid w:val="00A3396D"/>
    <w:rsid w:val="00A34C3D"/>
    <w:rsid w:val="00A402AC"/>
    <w:rsid w:val="00A40B9F"/>
    <w:rsid w:val="00A4111A"/>
    <w:rsid w:val="00A4117A"/>
    <w:rsid w:val="00A414E4"/>
    <w:rsid w:val="00A425A4"/>
    <w:rsid w:val="00A429CA"/>
    <w:rsid w:val="00A42B67"/>
    <w:rsid w:val="00A4486F"/>
    <w:rsid w:val="00A44C11"/>
    <w:rsid w:val="00A44E15"/>
    <w:rsid w:val="00A45E38"/>
    <w:rsid w:val="00A47B6A"/>
    <w:rsid w:val="00A47E15"/>
    <w:rsid w:val="00A525EF"/>
    <w:rsid w:val="00A53E14"/>
    <w:rsid w:val="00A5426F"/>
    <w:rsid w:val="00A545A1"/>
    <w:rsid w:val="00A56821"/>
    <w:rsid w:val="00A56FFF"/>
    <w:rsid w:val="00A57521"/>
    <w:rsid w:val="00A57F1B"/>
    <w:rsid w:val="00A57F21"/>
    <w:rsid w:val="00A60A72"/>
    <w:rsid w:val="00A61496"/>
    <w:rsid w:val="00A61FF3"/>
    <w:rsid w:val="00A62816"/>
    <w:rsid w:val="00A62B6A"/>
    <w:rsid w:val="00A64297"/>
    <w:rsid w:val="00A64A3D"/>
    <w:rsid w:val="00A67E9F"/>
    <w:rsid w:val="00A7049F"/>
    <w:rsid w:val="00A71ADC"/>
    <w:rsid w:val="00A72BA8"/>
    <w:rsid w:val="00A7334D"/>
    <w:rsid w:val="00A74BF5"/>
    <w:rsid w:val="00A756D1"/>
    <w:rsid w:val="00A75FC9"/>
    <w:rsid w:val="00A7608C"/>
    <w:rsid w:val="00A76458"/>
    <w:rsid w:val="00A76992"/>
    <w:rsid w:val="00A77F41"/>
    <w:rsid w:val="00A810CE"/>
    <w:rsid w:val="00A81472"/>
    <w:rsid w:val="00A84018"/>
    <w:rsid w:val="00A843CF"/>
    <w:rsid w:val="00A846A7"/>
    <w:rsid w:val="00A84A36"/>
    <w:rsid w:val="00A878DA"/>
    <w:rsid w:val="00A87C04"/>
    <w:rsid w:val="00A9285D"/>
    <w:rsid w:val="00A93FC6"/>
    <w:rsid w:val="00A94474"/>
    <w:rsid w:val="00A95003"/>
    <w:rsid w:val="00A955B6"/>
    <w:rsid w:val="00A9664D"/>
    <w:rsid w:val="00A96A1D"/>
    <w:rsid w:val="00A970FB"/>
    <w:rsid w:val="00AA0C5C"/>
    <w:rsid w:val="00AA38B5"/>
    <w:rsid w:val="00AA425E"/>
    <w:rsid w:val="00AA474B"/>
    <w:rsid w:val="00AA6C5D"/>
    <w:rsid w:val="00AA7C07"/>
    <w:rsid w:val="00AB02AD"/>
    <w:rsid w:val="00AB0DE0"/>
    <w:rsid w:val="00AB12F0"/>
    <w:rsid w:val="00AB319E"/>
    <w:rsid w:val="00AB3631"/>
    <w:rsid w:val="00AB437E"/>
    <w:rsid w:val="00AB5D5F"/>
    <w:rsid w:val="00AC0BC2"/>
    <w:rsid w:val="00AC0D3A"/>
    <w:rsid w:val="00AC1C88"/>
    <w:rsid w:val="00AC1DC8"/>
    <w:rsid w:val="00AC35E1"/>
    <w:rsid w:val="00AC64F0"/>
    <w:rsid w:val="00AC73B7"/>
    <w:rsid w:val="00AC797A"/>
    <w:rsid w:val="00AD088A"/>
    <w:rsid w:val="00AD3EEF"/>
    <w:rsid w:val="00AD4B8D"/>
    <w:rsid w:val="00AD5FE8"/>
    <w:rsid w:val="00AD6CCF"/>
    <w:rsid w:val="00AD6F72"/>
    <w:rsid w:val="00AD711A"/>
    <w:rsid w:val="00AE09AA"/>
    <w:rsid w:val="00AE0AA2"/>
    <w:rsid w:val="00AE13A5"/>
    <w:rsid w:val="00AE2472"/>
    <w:rsid w:val="00AE3CB8"/>
    <w:rsid w:val="00AE5574"/>
    <w:rsid w:val="00AE6E9B"/>
    <w:rsid w:val="00AF0F0D"/>
    <w:rsid w:val="00AF259A"/>
    <w:rsid w:val="00AF3267"/>
    <w:rsid w:val="00AF5B5F"/>
    <w:rsid w:val="00AF5EB0"/>
    <w:rsid w:val="00AF65D6"/>
    <w:rsid w:val="00AF71B4"/>
    <w:rsid w:val="00B00C11"/>
    <w:rsid w:val="00B016E6"/>
    <w:rsid w:val="00B030EF"/>
    <w:rsid w:val="00B06050"/>
    <w:rsid w:val="00B06C8C"/>
    <w:rsid w:val="00B071CA"/>
    <w:rsid w:val="00B076BD"/>
    <w:rsid w:val="00B150B3"/>
    <w:rsid w:val="00B15774"/>
    <w:rsid w:val="00B1619A"/>
    <w:rsid w:val="00B16F17"/>
    <w:rsid w:val="00B17132"/>
    <w:rsid w:val="00B219CA"/>
    <w:rsid w:val="00B22F5E"/>
    <w:rsid w:val="00B2380C"/>
    <w:rsid w:val="00B25794"/>
    <w:rsid w:val="00B260BE"/>
    <w:rsid w:val="00B27FBC"/>
    <w:rsid w:val="00B27FBE"/>
    <w:rsid w:val="00B316C3"/>
    <w:rsid w:val="00B323E0"/>
    <w:rsid w:val="00B34281"/>
    <w:rsid w:val="00B34C8E"/>
    <w:rsid w:val="00B3537B"/>
    <w:rsid w:val="00B4122D"/>
    <w:rsid w:val="00B428B5"/>
    <w:rsid w:val="00B44319"/>
    <w:rsid w:val="00B44C0A"/>
    <w:rsid w:val="00B5022A"/>
    <w:rsid w:val="00B51E1F"/>
    <w:rsid w:val="00B523EE"/>
    <w:rsid w:val="00B536CD"/>
    <w:rsid w:val="00B53E8A"/>
    <w:rsid w:val="00B5502F"/>
    <w:rsid w:val="00B57768"/>
    <w:rsid w:val="00B57D8B"/>
    <w:rsid w:val="00B61386"/>
    <w:rsid w:val="00B6464F"/>
    <w:rsid w:val="00B6724E"/>
    <w:rsid w:val="00B720C9"/>
    <w:rsid w:val="00B724A2"/>
    <w:rsid w:val="00B72A44"/>
    <w:rsid w:val="00B7310B"/>
    <w:rsid w:val="00B732D3"/>
    <w:rsid w:val="00B739DE"/>
    <w:rsid w:val="00B75223"/>
    <w:rsid w:val="00B766FE"/>
    <w:rsid w:val="00B77F1C"/>
    <w:rsid w:val="00B8051D"/>
    <w:rsid w:val="00B82D44"/>
    <w:rsid w:val="00B83E6C"/>
    <w:rsid w:val="00B844EE"/>
    <w:rsid w:val="00B854E4"/>
    <w:rsid w:val="00B85730"/>
    <w:rsid w:val="00B85C4F"/>
    <w:rsid w:val="00B8678E"/>
    <w:rsid w:val="00B90AB3"/>
    <w:rsid w:val="00B915B7"/>
    <w:rsid w:val="00B9161F"/>
    <w:rsid w:val="00B92EF2"/>
    <w:rsid w:val="00B93B38"/>
    <w:rsid w:val="00B9468B"/>
    <w:rsid w:val="00B947C0"/>
    <w:rsid w:val="00B94C1E"/>
    <w:rsid w:val="00B958C5"/>
    <w:rsid w:val="00B95A0B"/>
    <w:rsid w:val="00B97CA6"/>
    <w:rsid w:val="00BA13DE"/>
    <w:rsid w:val="00BA15CA"/>
    <w:rsid w:val="00BA1CF8"/>
    <w:rsid w:val="00BA3B84"/>
    <w:rsid w:val="00BA3DE8"/>
    <w:rsid w:val="00BA4FCE"/>
    <w:rsid w:val="00BA69D3"/>
    <w:rsid w:val="00BA7E7C"/>
    <w:rsid w:val="00BB07D3"/>
    <w:rsid w:val="00BB15F9"/>
    <w:rsid w:val="00BB46A7"/>
    <w:rsid w:val="00BB4D00"/>
    <w:rsid w:val="00BB58A4"/>
    <w:rsid w:val="00BB6446"/>
    <w:rsid w:val="00BB7744"/>
    <w:rsid w:val="00BB7887"/>
    <w:rsid w:val="00BC0571"/>
    <w:rsid w:val="00BC198F"/>
    <w:rsid w:val="00BC22C3"/>
    <w:rsid w:val="00BC2D58"/>
    <w:rsid w:val="00BC405B"/>
    <w:rsid w:val="00BC54BB"/>
    <w:rsid w:val="00BC6854"/>
    <w:rsid w:val="00BC71BB"/>
    <w:rsid w:val="00BD2863"/>
    <w:rsid w:val="00BD65E5"/>
    <w:rsid w:val="00BE0386"/>
    <w:rsid w:val="00BE09A5"/>
    <w:rsid w:val="00BE1879"/>
    <w:rsid w:val="00BE2068"/>
    <w:rsid w:val="00BE47CD"/>
    <w:rsid w:val="00BE6274"/>
    <w:rsid w:val="00BE769A"/>
    <w:rsid w:val="00BE77A1"/>
    <w:rsid w:val="00BE7E96"/>
    <w:rsid w:val="00BF0025"/>
    <w:rsid w:val="00BF1A72"/>
    <w:rsid w:val="00BF1BE3"/>
    <w:rsid w:val="00BF2156"/>
    <w:rsid w:val="00BF3459"/>
    <w:rsid w:val="00BF398D"/>
    <w:rsid w:val="00BF4B57"/>
    <w:rsid w:val="00BF586D"/>
    <w:rsid w:val="00BF787B"/>
    <w:rsid w:val="00C0056D"/>
    <w:rsid w:val="00C018C3"/>
    <w:rsid w:val="00C03370"/>
    <w:rsid w:val="00C03FC7"/>
    <w:rsid w:val="00C0469B"/>
    <w:rsid w:val="00C064CA"/>
    <w:rsid w:val="00C0668C"/>
    <w:rsid w:val="00C076D9"/>
    <w:rsid w:val="00C10672"/>
    <w:rsid w:val="00C10690"/>
    <w:rsid w:val="00C118D1"/>
    <w:rsid w:val="00C1222E"/>
    <w:rsid w:val="00C132F0"/>
    <w:rsid w:val="00C14D38"/>
    <w:rsid w:val="00C15A57"/>
    <w:rsid w:val="00C17939"/>
    <w:rsid w:val="00C17FAA"/>
    <w:rsid w:val="00C203A8"/>
    <w:rsid w:val="00C216EB"/>
    <w:rsid w:val="00C27523"/>
    <w:rsid w:val="00C275B6"/>
    <w:rsid w:val="00C3021E"/>
    <w:rsid w:val="00C30E5F"/>
    <w:rsid w:val="00C31000"/>
    <w:rsid w:val="00C32546"/>
    <w:rsid w:val="00C376E7"/>
    <w:rsid w:val="00C37763"/>
    <w:rsid w:val="00C4040B"/>
    <w:rsid w:val="00C408B8"/>
    <w:rsid w:val="00C451D9"/>
    <w:rsid w:val="00C45BEB"/>
    <w:rsid w:val="00C46E67"/>
    <w:rsid w:val="00C47405"/>
    <w:rsid w:val="00C50372"/>
    <w:rsid w:val="00C50CAC"/>
    <w:rsid w:val="00C529C0"/>
    <w:rsid w:val="00C52FF2"/>
    <w:rsid w:val="00C532EF"/>
    <w:rsid w:val="00C541B2"/>
    <w:rsid w:val="00C55203"/>
    <w:rsid w:val="00C556ED"/>
    <w:rsid w:val="00C559C3"/>
    <w:rsid w:val="00C55E1D"/>
    <w:rsid w:val="00C57778"/>
    <w:rsid w:val="00C6286B"/>
    <w:rsid w:val="00C62E36"/>
    <w:rsid w:val="00C637D8"/>
    <w:rsid w:val="00C63837"/>
    <w:rsid w:val="00C66C06"/>
    <w:rsid w:val="00C66E21"/>
    <w:rsid w:val="00C67CF0"/>
    <w:rsid w:val="00C709EF"/>
    <w:rsid w:val="00C72094"/>
    <w:rsid w:val="00C72CE9"/>
    <w:rsid w:val="00C75A55"/>
    <w:rsid w:val="00C767F5"/>
    <w:rsid w:val="00C807E3"/>
    <w:rsid w:val="00C80E75"/>
    <w:rsid w:val="00C8283D"/>
    <w:rsid w:val="00C82888"/>
    <w:rsid w:val="00C84AD8"/>
    <w:rsid w:val="00C84C42"/>
    <w:rsid w:val="00C8522C"/>
    <w:rsid w:val="00C862CE"/>
    <w:rsid w:val="00C86BCA"/>
    <w:rsid w:val="00C86D47"/>
    <w:rsid w:val="00C90AEF"/>
    <w:rsid w:val="00C92F98"/>
    <w:rsid w:val="00C9346B"/>
    <w:rsid w:val="00C9428C"/>
    <w:rsid w:val="00C95635"/>
    <w:rsid w:val="00C95D87"/>
    <w:rsid w:val="00CA0D68"/>
    <w:rsid w:val="00CA3802"/>
    <w:rsid w:val="00CA5B21"/>
    <w:rsid w:val="00CB0956"/>
    <w:rsid w:val="00CB2371"/>
    <w:rsid w:val="00CB2840"/>
    <w:rsid w:val="00CB2C9D"/>
    <w:rsid w:val="00CB4698"/>
    <w:rsid w:val="00CB4978"/>
    <w:rsid w:val="00CB6D1C"/>
    <w:rsid w:val="00CB7054"/>
    <w:rsid w:val="00CB7914"/>
    <w:rsid w:val="00CB7A47"/>
    <w:rsid w:val="00CB7A78"/>
    <w:rsid w:val="00CC1C36"/>
    <w:rsid w:val="00CC3BB6"/>
    <w:rsid w:val="00CC3F95"/>
    <w:rsid w:val="00CC4FC3"/>
    <w:rsid w:val="00CC56C9"/>
    <w:rsid w:val="00CC5FC9"/>
    <w:rsid w:val="00CC7783"/>
    <w:rsid w:val="00CD07B1"/>
    <w:rsid w:val="00CD0BBF"/>
    <w:rsid w:val="00CD11FB"/>
    <w:rsid w:val="00CD1556"/>
    <w:rsid w:val="00CD43EF"/>
    <w:rsid w:val="00CD4469"/>
    <w:rsid w:val="00CD46A8"/>
    <w:rsid w:val="00CD54C2"/>
    <w:rsid w:val="00CD6071"/>
    <w:rsid w:val="00CD6772"/>
    <w:rsid w:val="00CD6809"/>
    <w:rsid w:val="00CE2551"/>
    <w:rsid w:val="00CE6C1A"/>
    <w:rsid w:val="00CE7D57"/>
    <w:rsid w:val="00CF0143"/>
    <w:rsid w:val="00CF07F2"/>
    <w:rsid w:val="00CF10CE"/>
    <w:rsid w:val="00CF26AC"/>
    <w:rsid w:val="00CF3F90"/>
    <w:rsid w:val="00CF5B17"/>
    <w:rsid w:val="00CF5DDC"/>
    <w:rsid w:val="00CF5FB2"/>
    <w:rsid w:val="00D0035F"/>
    <w:rsid w:val="00D00759"/>
    <w:rsid w:val="00D00939"/>
    <w:rsid w:val="00D02896"/>
    <w:rsid w:val="00D029DC"/>
    <w:rsid w:val="00D030A1"/>
    <w:rsid w:val="00D042F3"/>
    <w:rsid w:val="00D0705A"/>
    <w:rsid w:val="00D07627"/>
    <w:rsid w:val="00D07B1D"/>
    <w:rsid w:val="00D10192"/>
    <w:rsid w:val="00D11555"/>
    <w:rsid w:val="00D117B9"/>
    <w:rsid w:val="00D11C4E"/>
    <w:rsid w:val="00D12862"/>
    <w:rsid w:val="00D130F9"/>
    <w:rsid w:val="00D13781"/>
    <w:rsid w:val="00D162A2"/>
    <w:rsid w:val="00D23377"/>
    <w:rsid w:val="00D266C8"/>
    <w:rsid w:val="00D2790F"/>
    <w:rsid w:val="00D279E2"/>
    <w:rsid w:val="00D31EA6"/>
    <w:rsid w:val="00D31FE7"/>
    <w:rsid w:val="00D35CA8"/>
    <w:rsid w:val="00D377C5"/>
    <w:rsid w:val="00D379A2"/>
    <w:rsid w:val="00D40DDC"/>
    <w:rsid w:val="00D41293"/>
    <w:rsid w:val="00D42065"/>
    <w:rsid w:val="00D4213D"/>
    <w:rsid w:val="00D42AAC"/>
    <w:rsid w:val="00D434E8"/>
    <w:rsid w:val="00D4464B"/>
    <w:rsid w:val="00D45317"/>
    <w:rsid w:val="00D45ED2"/>
    <w:rsid w:val="00D461D5"/>
    <w:rsid w:val="00D46713"/>
    <w:rsid w:val="00D47500"/>
    <w:rsid w:val="00D515E4"/>
    <w:rsid w:val="00D5168D"/>
    <w:rsid w:val="00D51F79"/>
    <w:rsid w:val="00D540DA"/>
    <w:rsid w:val="00D54103"/>
    <w:rsid w:val="00D544FD"/>
    <w:rsid w:val="00D5523D"/>
    <w:rsid w:val="00D55354"/>
    <w:rsid w:val="00D60C9E"/>
    <w:rsid w:val="00D61F53"/>
    <w:rsid w:val="00D62336"/>
    <w:rsid w:val="00D62354"/>
    <w:rsid w:val="00D633B0"/>
    <w:rsid w:val="00D64D0A"/>
    <w:rsid w:val="00D65EC9"/>
    <w:rsid w:val="00D66075"/>
    <w:rsid w:val="00D67128"/>
    <w:rsid w:val="00D67F19"/>
    <w:rsid w:val="00D705E4"/>
    <w:rsid w:val="00D70D89"/>
    <w:rsid w:val="00D76FC4"/>
    <w:rsid w:val="00D812B7"/>
    <w:rsid w:val="00D82761"/>
    <w:rsid w:val="00D8330F"/>
    <w:rsid w:val="00D8401D"/>
    <w:rsid w:val="00D856A8"/>
    <w:rsid w:val="00D85C4B"/>
    <w:rsid w:val="00D85CE9"/>
    <w:rsid w:val="00D90FC2"/>
    <w:rsid w:val="00D9367A"/>
    <w:rsid w:val="00D94492"/>
    <w:rsid w:val="00D9661D"/>
    <w:rsid w:val="00D96E2B"/>
    <w:rsid w:val="00DA081A"/>
    <w:rsid w:val="00DA13EE"/>
    <w:rsid w:val="00DA3BCB"/>
    <w:rsid w:val="00DA46CF"/>
    <w:rsid w:val="00DA4B7B"/>
    <w:rsid w:val="00DA54EA"/>
    <w:rsid w:val="00DA57DB"/>
    <w:rsid w:val="00DA584E"/>
    <w:rsid w:val="00DB22AE"/>
    <w:rsid w:val="00DB3150"/>
    <w:rsid w:val="00DB32A9"/>
    <w:rsid w:val="00DB4AC3"/>
    <w:rsid w:val="00DB5D3A"/>
    <w:rsid w:val="00DB7167"/>
    <w:rsid w:val="00DC165A"/>
    <w:rsid w:val="00DC1EC0"/>
    <w:rsid w:val="00DC4013"/>
    <w:rsid w:val="00DC50F3"/>
    <w:rsid w:val="00DC5797"/>
    <w:rsid w:val="00DC7BB6"/>
    <w:rsid w:val="00DD4E6A"/>
    <w:rsid w:val="00DD69D7"/>
    <w:rsid w:val="00DD71B5"/>
    <w:rsid w:val="00DE0325"/>
    <w:rsid w:val="00DE55F0"/>
    <w:rsid w:val="00DE5F24"/>
    <w:rsid w:val="00DF0B9E"/>
    <w:rsid w:val="00DF0DBA"/>
    <w:rsid w:val="00DF10E5"/>
    <w:rsid w:val="00DF1B81"/>
    <w:rsid w:val="00DF28A6"/>
    <w:rsid w:val="00DF3361"/>
    <w:rsid w:val="00DF3803"/>
    <w:rsid w:val="00DF5747"/>
    <w:rsid w:val="00DF5944"/>
    <w:rsid w:val="00DF6EF1"/>
    <w:rsid w:val="00E00500"/>
    <w:rsid w:val="00E012DC"/>
    <w:rsid w:val="00E020EB"/>
    <w:rsid w:val="00E03A7D"/>
    <w:rsid w:val="00E03EA3"/>
    <w:rsid w:val="00E073F4"/>
    <w:rsid w:val="00E10FCC"/>
    <w:rsid w:val="00E11477"/>
    <w:rsid w:val="00E12C13"/>
    <w:rsid w:val="00E15569"/>
    <w:rsid w:val="00E16C39"/>
    <w:rsid w:val="00E20A83"/>
    <w:rsid w:val="00E2129A"/>
    <w:rsid w:val="00E22C72"/>
    <w:rsid w:val="00E23153"/>
    <w:rsid w:val="00E2349C"/>
    <w:rsid w:val="00E25BE9"/>
    <w:rsid w:val="00E265FF"/>
    <w:rsid w:val="00E26D81"/>
    <w:rsid w:val="00E3078B"/>
    <w:rsid w:val="00E32D59"/>
    <w:rsid w:val="00E352DE"/>
    <w:rsid w:val="00E35E31"/>
    <w:rsid w:val="00E3739B"/>
    <w:rsid w:val="00E37711"/>
    <w:rsid w:val="00E41994"/>
    <w:rsid w:val="00E42880"/>
    <w:rsid w:val="00E42AC5"/>
    <w:rsid w:val="00E45615"/>
    <w:rsid w:val="00E46A97"/>
    <w:rsid w:val="00E46DB2"/>
    <w:rsid w:val="00E4707E"/>
    <w:rsid w:val="00E47F9B"/>
    <w:rsid w:val="00E50A94"/>
    <w:rsid w:val="00E5203F"/>
    <w:rsid w:val="00E5345D"/>
    <w:rsid w:val="00E53B7B"/>
    <w:rsid w:val="00E54CF5"/>
    <w:rsid w:val="00E551E9"/>
    <w:rsid w:val="00E55FB8"/>
    <w:rsid w:val="00E612AA"/>
    <w:rsid w:val="00E61972"/>
    <w:rsid w:val="00E62E70"/>
    <w:rsid w:val="00E631EC"/>
    <w:rsid w:val="00E63EBC"/>
    <w:rsid w:val="00E6531A"/>
    <w:rsid w:val="00E659D2"/>
    <w:rsid w:val="00E65BFE"/>
    <w:rsid w:val="00E71C86"/>
    <w:rsid w:val="00E726EF"/>
    <w:rsid w:val="00E75FCD"/>
    <w:rsid w:val="00E77DE9"/>
    <w:rsid w:val="00E8021A"/>
    <w:rsid w:val="00E83D94"/>
    <w:rsid w:val="00E851BC"/>
    <w:rsid w:val="00E86544"/>
    <w:rsid w:val="00E86A1E"/>
    <w:rsid w:val="00E90478"/>
    <w:rsid w:val="00E90EC0"/>
    <w:rsid w:val="00E91C4B"/>
    <w:rsid w:val="00E91CD0"/>
    <w:rsid w:val="00E92041"/>
    <w:rsid w:val="00E92524"/>
    <w:rsid w:val="00E92DB6"/>
    <w:rsid w:val="00E93A92"/>
    <w:rsid w:val="00E9579C"/>
    <w:rsid w:val="00E96310"/>
    <w:rsid w:val="00E97CAD"/>
    <w:rsid w:val="00EA03F8"/>
    <w:rsid w:val="00EA06E5"/>
    <w:rsid w:val="00EA0B35"/>
    <w:rsid w:val="00EA16D4"/>
    <w:rsid w:val="00EA2ACE"/>
    <w:rsid w:val="00EA2CCD"/>
    <w:rsid w:val="00EA4266"/>
    <w:rsid w:val="00EA54D0"/>
    <w:rsid w:val="00EB1B77"/>
    <w:rsid w:val="00EB261A"/>
    <w:rsid w:val="00EB3635"/>
    <w:rsid w:val="00EB4401"/>
    <w:rsid w:val="00EB4FFB"/>
    <w:rsid w:val="00EB54D7"/>
    <w:rsid w:val="00EB59D1"/>
    <w:rsid w:val="00EB5FC9"/>
    <w:rsid w:val="00EB6AB2"/>
    <w:rsid w:val="00EB7BC1"/>
    <w:rsid w:val="00EC0180"/>
    <w:rsid w:val="00EC0BDA"/>
    <w:rsid w:val="00EC0C05"/>
    <w:rsid w:val="00EC1DA5"/>
    <w:rsid w:val="00EC2A1A"/>
    <w:rsid w:val="00EC2C13"/>
    <w:rsid w:val="00EC2DA4"/>
    <w:rsid w:val="00EC534D"/>
    <w:rsid w:val="00EC696D"/>
    <w:rsid w:val="00EC6EC8"/>
    <w:rsid w:val="00ED040D"/>
    <w:rsid w:val="00ED1B62"/>
    <w:rsid w:val="00ED2B78"/>
    <w:rsid w:val="00ED3794"/>
    <w:rsid w:val="00ED3F96"/>
    <w:rsid w:val="00ED4064"/>
    <w:rsid w:val="00ED45C0"/>
    <w:rsid w:val="00ED4B72"/>
    <w:rsid w:val="00ED6221"/>
    <w:rsid w:val="00ED63CA"/>
    <w:rsid w:val="00ED7B70"/>
    <w:rsid w:val="00ED7F24"/>
    <w:rsid w:val="00EE0F56"/>
    <w:rsid w:val="00EE2229"/>
    <w:rsid w:val="00EE2405"/>
    <w:rsid w:val="00EE39B4"/>
    <w:rsid w:val="00EE442F"/>
    <w:rsid w:val="00EF19BC"/>
    <w:rsid w:val="00EF20B1"/>
    <w:rsid w:val="00EF27B6"/>
    <w:rsid w:val="00EF308B"/>
    <w:rsid w:val="00EF3313"/>
    <w:rsid w:val="00EF42DD"/>
    <w:rsid w:val="00EF4681"/>
    <w:rsid w:val="00EF5105"/>
    <w:rsid w:val="00EF5643"/>
    <w:rsid w:val="00EF745A"/>
    <w:rsid w:val="00F0028E"/>
    <w:rsid w:val="00F014E9"/>
    <w:rsid w:val="00F12FC3"/>
    <w:rsid w:val="00F13385"/>
    <w:rsid w:val="00F14BBF"/>
    <w:rsid w:val="00F15BE2"/>
    <w:rsid w:val="00F20365"/>
    <w:rsid w:val="00F20873"/>
    <w:rsid w:val="00F23EF0"/>
    <w:rsid w:val="00F24725"/>
    <w:rsid w:val="00F24BF6"/>
    <w:rsid w:val="00F24DA5"/>
    <w:rsid w:val="00F30D38"/>
    <w:rsid w:val="00F31D8E"/>
    <w:rsid w:val="00F31DA2"/>
    <w:rsid w:val="00F3416E"/>
    <w:rsid w:val="00F34315"/>
    <w:rsid w:val="00F34A4F"/>
    <w:rsid w:val="00F365BE"/>
    <w:rsid w:val="00F37108"/>
    <w:rsid w:val="00F40EA4"/>
    <w:rsid w:val="00F42B26"/>
    <w:rsid w:val="00F44602"/>
    <w:rsid w:val="00F44D10"/>
    <w:rsid w:val="00F50873"/>
    <w:rsid w:val="00F51EDA"/>
    <w:rsid w:val="00F54E41"/>
    <w:rsid w:val="00F57FA3"/>
    <w:rsid w:val="00F638D7"/>
    <w:rsid w:val="00F6552F"/>
    <w:rsid w:val="00F66169"/>
    <w:rsid w:val="00F66699"/>
    <w:rsid w:val="00F701A6"/>
    <w:rsid w:val="00F701F5"/>
    <w:rsid w:val="00F720A7"/>
    <w:rsid w:val="00F723FB"/>
    <w:rsid w:val="00F74232"/>
    <w:rsid w:val="00F74A59"/>
    <w:rsid w:val="00F753F5"/>
    <w:rsid w:val="00F80AB6"/>
    <w:rsid w:val="00F80BFF"/>
    <w:rsid w:val="00F83EF4"/>
    <w:rsid w:val="00F856E0"/>
    <w:rsid w:val="00F85ED9"/>
    <w:rsid w:val="00F85F46"/>
    <w:rsid w:val="00F87261"/>
    <w:rsid w:val="00F908BC"/>
    <w:rsid w:val="00F90FC9"/>
    <w:rsid w:val="00F930EB"/>
    <w:rsid w:val="00F93A2E"/>
    <w:rsid w:val="00F9506A"/>
    <w:rsid w:val="00F95D10"/>
    <w:rsid w:val="00F96A90"/>
    <w:rsid w:val="00F972D5"/>
    <w:rsid w:val="00FA0DA4"/>
    <w:rsid w:val="00FA139F"/>
    <w:rsid w:val="00FA13C3"/>
    <w:rsid w:val="00FA1536"/>
    <w:rsid w:val="00FA2904"/>
    <w:rsid w:val="00FA2BCD"/>
    <w:rsid w:val="00FA3940"/>
    <w:rsid w:val="00FA3A8F"/>
    <w:rsid w:val="00FA4A3C"/>
    <w:rsid w:val="00FA4CD1"/>
    <w:rsid w:val="00FA4E6E"/>
    <w:rsid w:val="00FA559C"/>
    <w:rsid w:val="00FA676B"/>
    <w:rsid w:val="00FA6F7B"/>
    <w:rsid w:val="00FA72DC"/>
    <w:rsid w:val="00FA76AD"/>
    <w:rsid w:val="00FA79B6"/>
    <w:rsid w:val="00FB4B1F"/>
    <w:rsid w:val="00FB50AE"/>
    <w:rsid w:val="00FB5458"/>
    <w:rsid w:val="00FB77E5"/>
    <w:rsid w:val="00FB7AD1"/>
    <w:rsid w:val="00FC08C4"/>
    <w:rsid w:val="00FC15E1"/>
    <w:rsid w:val="00FC4744"/>
    <w:rsid w:val="00FC6187"/>
    <w:rsid w:val="00FC6F7A"/>
    <w:rsid w:val="00FC70D4"/>
    <w:rsid w:val="00FD3E08"/>
    <w:rsid w:val="00FD4E1B"/>
    <w:rsid w:val="00FD5DE1"/>
    <w:rsid w:val="00FD680C"/>
    <w:rsid w:val="00FD6E28"/>
    <w:rsid w:val="00FD6E36"/>
    <w:rsid w:val="00FE04FE"/>
    <w:rsid w:val="00FE1B15"/>
    <w:rsid w:val="00FE20DA"/>
    <w:rsid w:val="00FE23DD"/>
    <w:rsid w:val="00FE33A8"/>
    <w:rsid w:val="00FE397A"/>
    <w:rsid w:val="00FE3C88"/>
    <w:rsid w:val="00FE5E84"/>
    <w:rsid w:val="00FE6287"/>
    <w:rsid w:val="00FE695B"/>
    <w:rsid w:val="00FF2171"/>
    <w:rsid w:val="00FF2400"/>
    <w:rsid w:val="00FF26FF"/>
    <w:rsid w:val="00FF2F48"/>
    <w:rsid w:val="00FF3B22"/>
    <w:rsid w:val="00FF3E92"/>
    <w:rsid w:val="00FF5D5D"/>
    <w:rsid w:val="00FF69CA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4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BA8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574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BA8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Default">
    <w:name w:val="Default"/>
    <w:rsid w:val="00574BA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4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1</cp:revision>
  <dcterms:created xsi:type="dcterms:W3CDTF">2013-04-22T18:04:00Z</dcterms:created>
  <dcterms:modified xsi:type="dcterms:W3CDTF">2013-04-22T18:27:00Z</dcterms:modified>
</cp:coreProperties>
</file>